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1A" w:rsidRPr="00E96D8A" w:rsidRDefault="00CE4F1A" w:rsidP="00E96D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96D8A">
        <w:rPr>
          <w:rFonts w:ascii="Times New Roman" w:hAnsi="Times New Roman" w:cs="Times New Roman"/>
          <w:b/>
          <w:sz w:val="40"/>
          <w:szCs w:val="40"/>
        </w:rPr>
        <w:t>Сайты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968"/>
        <w:gridCol w:w="3640"/>
        <w:gridCol w:w="5311"/>
      </w:tblGrid>
      <w:tr w:rsidR="00CE4F1A" w:rsidRPr="00E96D8A" w:rsidTr="00CE4F1A">
        <w:tc>
          <w:tcPr>
            <w:tcW w:w="846" w:type="dxa"/>
          </w:tcPr>
          <w:p w:rsidR="00CE4F1A" w:rsidRPr="00E96D8A" w:rsidRDefault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0" w:type="dxa"/>
          </w:tcPr>
          <w:p w:rsidR="00CE4F1A" w:rsidRPr="00E96D8A" w:rsidRDefault="00CE4F1A" w:rsidP="0054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640" w:type="dxa"/>
          </w:tcPr>
          <w:p w:rsidR="00CE4F1A" w:rsidRPr="00E96D8A" w:rsidRDefault="00CE4F1A" w:rsidP="0054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640" w:type="dxa"/>
          </w:tcPr>
          <w:p w:rsidR="00CE4F1A" w:rsidRPr="00E96D8A" w:rsidRDefault="00CE4F1A" w:rsidP="0054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Информация о сайте</w:t>
            </w:r>
          </w:p>
        </w:tc>
      </w:tr>
      <w:tr w:rsidR="00CE4F1A" w:rsidRPr="00E96D8A" w:rsidTr="00CE4F1A">
        <w:tc>
          <w:tcPr>
            <w:tcW w:w="846" w:type="dxa"/>
          </w:tcPr>
          <w:p w:rsidR="00CE4F1A" w:rsidRPr="00E96D8A" w:rsidRDefault="00CE4F1A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E4F1A" w:rsidRPr="00E96D8A" w:rsidRDefault="001F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E4F1A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http://concord.websib.ru/</w:t>
              </w:r>
            </w:hyperlink>
          </w:p>
          <w:p w:rsidR="00CE4F1A" w:rsidRPr="00E96D8A" w:rsidRDefault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E4F1A" w:rsidRPr="00E96D8A" w:rsidRDefault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«Областной центр диагностики и консультирования»</w:t>
            </w:r>
          </w:p>
        </w:tc>
        <w:tc>
          <w:tcPr>
            <w:tcW w:w="3640" w:type="dxa"/>
          </w:tcPr>
          <w:p w:rsidR="00CE4F1A" w:rsidRPr="00E96D8A" w:rsidRDefault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Информация о текущих событиях в Новосибирской области, материалы для педагогических работников, родителей, проекты, реализуемые в НСО.</w:t>
            </w:r>
          </w:p>
        </w:tc>
      </w:tr>
      <w:tr w:rsidR="00CE4F1A" w:rsidRPr="00E96D8A" w:rsidTr="00CE4F1A">
        <w:tc>
          <w:tcPr>
            <w:tcW w:w="846" w:type="dxa"/>
          </w:tcPr>
          <w:p w:rsidR="00CE4F1A" w:rsidRPr="00E96D8A" w:rsidRDefault="00CE4F1A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E4F1A" w:rsidRPr="00E96D8A" w:rsidRDefault="001F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E4F1A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http://yantar-center.ru/</w:t>
              </w:r>
            </w:hyperlink>
          </w:p>
          <w:p w:rsidR="00CE4F1A" w:rsidRPr="00E96D8A" w:rsidRDefault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E4F1A" w:rsidRPr="00E96D8A" w:rsidRDefault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Центр сопровождения «Янтарь»</w:t>
            </w:r>
          </w:p>
        </w:tc>
        <w:tc>
          <w:tcPr>
            <w:tcW w:w="3640" w:type="dxa"/>
          </w:tcPr>
          <w:p w:rsidR="00CE4F1A" w:rsidRDefault="00CE4F1A" w:rsidP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Актуальная информация для работы специалистов сопровождения и образовательных организаций Новосибирского района. Работа ТПМПК.</w:t>
            </w:r>
          </w:p>
          <w:p w:rsidR="005467E9" w:rsidRPr="00E96D8A" w:rsidRDefault="005467E9" w:rsidP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1A" w:rsidRPr="00E96D8A" w:rsidTr="00CE4F1A">
        <w:tc>
          <w:tcPr>
            <w:tcW w:w="846" w:type="dxa"/>
          </w:tcPr>
          <w:p w:rsidR="00CE4F1A" w:rsidRPr="00E96D8A" w:rsidRDefault="00CE4F1A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E4F1A" w:rsidRPr="00E96D8A" w:rsidRDefault="001F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E4F1A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http://rospsy.ru/</w:t>
              </w:r>
            </w:hyperlink>
          </w:p>
          <w:p w:rsidR="00CE4F1A" w:rsidRPr="00E96D8A" w:rsidRDefault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E4F1A" w:rsidRDefault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Российская психология. Информационно-аналитический портал</w:t>
            </w:r>
          </w:p>
          <w:p w:rsidR="005467E9" w:rsidRPr="00E96D8A" w:rsidRDefault="0054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E4F1A" w:rsidRPr="00E96D8A" w:rsidRDefault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Новости в области психологии. Конкурсы, книги, статьи, материалы.</w:t>
            </w:r>
          </w:p>
        </w:tc>
      </w:tr>
      <w:tr w:rsidR="00CE4F1A" w:rsidRPr="00E96D8A" w:rsidTr="00CE4F1A">
        <w:tc>
          <w:tcPr>
            <w:tcW w:w="846" w:type="dxa"/>
          </w:tcPr>
          <w:p w:rsidR="00CE4F1A" w:rsidRPr="00E96D8A" w:rsidRDefault="00CE4F1A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E4F1A" w:rsidRPr="00E96D8A" w:rsidRDefault="001F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13842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http://www.psycenter.ru/</w:t>
              </w:r>
            </w:hyperlink>
          </w:p>
          <w:p w:rsidR="00F13842" w:rsidRPr="00E96D8A" w:rsidRDefault="00F1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E4F1A" w:rsidRPr="00E96D8A" w:rsidRDefault="00222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6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</w:t>
            </w:r>
            <w:proofErr w:type="spellEnd"/>
            <w:r w:rsidRPr="00E96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-center</w:t>
            </w:r>
          </w:p>
        </w:tc>
        <w:tc>
          <w:tcPr>
            <w:tcW w:w="3640" w:type="dxa"/>
          </w:tcPr>
          <w:p w:rsidR="00CE4F1A" w:rsidRPr="00E96D8A" w:rsidRDefault="00F13842">
            <w:pP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shd w:val="clear" w:color="auto" w:fill="F5F5F5"/>
              </w:rPr>
            </w:pPr>
            <w:r w:rsidRPr="00E96D8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shd w:val="clear" w:color="auto" w:fill="F5F5F5"/>
              </w:rPr>
              <w:t>Создан профессиональными психологами и специалистами по социальной работе с целью привлечения внимания к острым социальным проблемам современного общества.</w:t>
            </w:r>
          </w:p>
          <w:p w:rsidR="00F13842" w:rsidRPr="00E96D8A" w:rsidRDefault="001F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13842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характер</w:t>
              </w:r>
            </w:hyperlink>
            <w:r w:rsidR="00F13842" w:rsidRPr="00E96D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hyperlink r:id="rId11" w:history="1">
              <w:r w:rsidR="00F13842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тесты</w:t>
              </w:r>
            </w:hyperlink>
            <w:r w:rsidR="00F13842" w:rsidRPr="00E96D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hyperlink r:id="rId12" w:history="1">
              <w:r w:rsidR="00F13842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суицид</w:t>
              </w:r>
            </w:hyperlink>
            <w:r w:rsidR="00F13842" w:rsidRPr="00E96D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hyperlink r:id="rId13" w:history="1">
              <w:r w:rsidR="00F13842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семейное неблагополучие</w:t>
              </w:r>
            </w:hyperlink>
            <w:r w:rsidR="00F13842" w:rsidRPr="00E96D8A">
              <w:rPr>
                <w:rStyle w:val="tag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hyperlink r:id="rId14" w:history="1">
              <w:r w:rsidR="00F13842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самопомощь</w:t>
              </w:r>
            </w:hyperlink>
            <w:r w:rsidR="00F13842" w:rsidRPr="00E96D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hyperlink r:id="rId15" w:history="1">
              <w:r w:rsidR="00F13842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самооценка</w:t>
              </w:r>
            </w:hyperlink>
            <w:r w:rsidR="00F13842" w:rsidRPr="00E96D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hyperlink r:id="rId16" w:history="1">
              <w:r w:rsidR="00F13842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психологические рассказы</w:t>
              </w:r>
            </w:hyperlink>
            <w:r w:rsidR="00F13842" w:rsidRPr="00E96D8A">
              <w:rPr>
                <w:rStyle w:val="tag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hyperlink r:id="rId17" w:history="1">
              <w:r w:rsidR="00F13842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профилактика зависимостей</w:t>
              </w:r>
            </w:hyperlink>
            <w:r w:rsidR="00F13842" w:rsidRPr="00E96D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</w:t>
            </w:r>
            <w:hyperlink r:id="rId18" w:history="1">
              <w:r w:rsidR="00F13842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подросток и школа</w:t>
              </w:r>
            </w:hyperlink>
          </w:p>
        </w:tc>
      </w:tr>
      <w:tr w:rsidR="00CE4F1A" w:rsidRPr="00E96D8A" w:rsidTr="00CE4F1A">
        <w:tc>
          <w:tcPr>
            <w:tcW w:w="846" w:type="dxa"/>
          </w:tcPr>
          <w:p w:rsidR="00CE4F1A" w:rsidRPr="00E96D8A" w:rsidRDefault="00CE4F1A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F13842" w:rsidRPr="00E96D8A" w:rsidRDefault="001F2A9D" w:rsidP="00F1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13842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http://vashpsixolog.ru/</w:t>
              </w:r>
            </w:hyperlink>
          </w:p>
          <w:p w:rsidR="00CE4F1A" w:rsidRPr="00E96D8A" w:rsidRDefault="00CE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E4F1A" w:rsidRPr="00E96D8A" w:rsidRDefault="00F1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 психолог</w:t>
            </w:r>
          </w:p>
        </w:tc>
        <w:tc>
          <w:tcPr>
            <w:tcW w:w="3640" w:type="dxa"/>
          </w:tcPr>
          <w:p w:rsidR="00CE4F1A" w:rsidRPr="00E96D8A" w:rsidRDefault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Документация, психодиагностика</w:t>
            </w:r>
            <w:r w:rsidR="00F13842" w:rsidRPr="00E96D8A">
              <w:rPr>
                <w:rFonts w:ascii="Times New Roman" w:hAnsi="Times New Roman" w:cs="Times New Roman"/>
                <w:sz w:val="28"/>
                <w:szCs w:val="28"/>
              </w:rPr>
              <w:t xml:space="preserve">, работа </w:t>
            </w:r>
            <w:r w:rsidR="00F13842" w:rsidRPr="00E9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психолога с различными возрастами детей, педагогическим коллективом и родителями, мероприятия в школе.</w:t>
            </w:r>
          </w:p>
        </w:tc>
      </w:tr>
      <w:tr w:rsidR="00F13842" w:rsidRPr="00E96D8A" w:rsidTr="00CE4F1A">
        <w:tc>
          <w:tcPr>
            <w:tcW w:w="846" w:type="dxa"/>
          </w:tcPr>
          <w:p w:rsidR="00F13842" w:rsidRPr="00E96D8A" w:rsidRDefault="00F13842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F13842" w:rsidRPr="00E96D8A" w:rsidRDefault="001F2A9D" w:rsidP="00F1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13842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http://festival.1september.ru/</w:t>
              </w:r>
            </w:hyperlink>
          </w:p>
          <w:p w:rsidR="00F13842" w:rsidRPr="00E96D8A" w:rsidRDefault="001F2A9D" w:rsidP="00F1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13842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http://festival.1september.ru/psychology</w:t>
              </w:r>
            </w:hyperlink>
          </w:p>
          <w:p w:rsidR="00F13842" w:rsidRPr="00E96D8A" w:rsidRDefault="00F13842" w:rsidP="00F1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F13842" w:rsidRPr="00E96D8A" w:rsidRDefault="00F1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идей «Открытый урок»</w:t>
            </w:r>
          </w:p>
        </w:tc>
        <w:tc>
          <w:tcPr>
            <w:tcW w:w="3640" w:type="dxa"/>
          </w:tcPr>
          <w:p w:rsidR="00F13842" w:rsidRPr="00E96D8A" w:rsidRDefault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Огромное количество авторских программ различной тематики, мероприятия разной направленности.</w:t>
            </w:r>
          </w:p>
          <w:p w:rsidR="00D41593" w:rsidRPr="00E96D8A" w:rsidRDefault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Возможности публикации.</w:t>
            </w:r>
          </w:p>
        </w:tc>
      </w:tr>
      <w:tr w:rsidR="00D41593" w:rsidRPr="00E96D8A" w:rsidTr="005467E9">
        <w:trPr>
          <w:trHeight w:val="1222"/>
        </w:trPr>
        <w:tc>
          <w:tcPr>
            <w:tcW w:w="846" w:type="dxa"/>
          </w:tcPr>
          <w:p w:rsidR="00D41593" w:rsidRPr="00E96D8A" w:rsidRDefault="00D41593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D41593" w:rsidRPr="00E96D8A" w:rsidRDefault="001F2A9D" w:rsidP="00D4159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41593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</w:t>
              </w:r>
            </w:hyperlink>
          </w:p>
          <w:p w:rsidR="00D41593" w:rsidRPr="00E96D8A" w:rsidRDefault="001F2A9D" w:rsidP="00F1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41593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http://nsportal.ru/nachalnaya-shkola/psikhologiya</w:t>
              </w:r>
            </w:hyperlink>
          </w:p>
        </w:tc>
        <w:tc>
          <w:tcPr>
            <w:tcW w:w="3640" w:type="dxa"/>
          </w:tcPr>
          <w:p w:rsidR="00D41593" w:rsidRPr="00E96D8A" w:rsidRDefault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 «Наша сеть»</w:t>
            </w:r>
          </w:p>
        </w:tc>
        <w:tc>
          <w:tcPr>
            <w:tcW w:w="3640" w:type="dxa"/>
          </w:tcPr>
          <w:p w:rsidR="00D41593" w:rsidRPr="00E96D8A" w:rsidRDefault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Статьи, тематические подборки, материалы для работы.</w:t>
            </w:r>
          </w:p>
          <w:p w:rsidR="00D41593" w:rsidRPr="00E96D8A" w:rsidRDefault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Возможность создать свой мини-сайт.</w:t>
            </w:r>
          </w:p>
        </w:tc>
      </w:tr>
      <w:tr w:rsidR="00D41593" w:rsidRPr="00E96D8A" w:rsidTr="00CE4F1A">
        <w:tc>
          <w:tcPr>
            <w:tcW w:w="846" w:type="dxa"/>
          </w:tcPr>
          <w:p w:rsidR="00D41593" w:rsidRPr="00E96D8A" w:rsidRDefault="00D41593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D41593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41593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http://psychology.az/index.php</w:t>
              </w:r>
            </w:hyperlink>
          </w:p>
          <w:p w:rsidR="00D41593" w:rsidRPr="00E96D8A" w:rsidRDefault="00D41593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D41593" w:rsidRPr="00E96D8A" w:rsidRDefault="00D41593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«Психологический центр»</w:t>
            </w:r>
          </w:p>
        </w:tc>
        <w:tc>
          <w:tcPr>
            <w:tcW w:w="3640" w:type="dxa"/>
          </w:tcPr>
          <w:p w:rsidR="00D41593" w:rsidRPr="00E96D8A" w:rsidRDefault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Тесты, тренинги, семинары</w:t>
            </w:r>
            <w:r w:rsidR="008C5D4B" w:rsidRPr="00E96D8A">
              <w:rPr>
                <w:rFonts w:ascii="Times New Roman" w:hAnsi="Times New Roman" w:cs="Times New Roman"/>
                <w:sz w:val="28"/>
                <w:szCs w:val="28"/>
              </w:rPr>
              <w:t>, публикации, проекты. Списки литературы различной проблематики</w:t>
            </w:r>
          </w:p>
        </w:tc>
      </w:tr>
      <w:tr w:rsidR="008C5D4B" w:rsidRPr="00E96D8A" w:rsidTr="00CE4F1A">
        <w:tc>
          <w:tcPr>
            <w:tcW w:w="846" w:type="dxa"/>
          </w:tcPr>
          <w:p w:rsidR="008C5D4B" w:rsidRPr="00E96D8A" w:rsidRDefault="008C5D4B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C5D4B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C5D4B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http://www.psihologu.info/</w:t>
              </w:r>
            </w:hyperlink>
          </w:p>
          <w:p w:rsidR="008C5D4B" w:rsidRPr="00E96D8A" w:rsidRDefault="008C5D4B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C5D4B" w:rsidRPr="00E96D8A" w:rsidRDefault="008C5D4B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Энциклопедия школьного психолога</w:t>
            </w:r>
          </w:p>
        </w:tc>
        <w:tc>
          <w:tcPr>
            <w:tcW w:w="3640" w:type="dxa"/>
          </w:tcPr>
          <w:p w:rsidR="008C5D4B" w:rsidRPr="00E96D8A" w:rsidRDefault="008C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 w:rsidR="00CF7349" w:rsidRPr="00E96D8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, полезные статьи, книги, игротека</w:t>
            </w:r>
          </w:p>
        </w:tc>
      </w:tr>
      <w:tr w:rsidR="008C5D4B" w:rsidRPr="00E96D8A" w:rsidTr="00CE4F1A">
        <w:tc>
          <w:tcPr>
            <w:tcW w:w="846" w:type="dxa"/>
          </w:tcPr>
          <w:p w:rsidR="008C5D4B" w:rsidRPr="00E96D8A" w:rsidRDefault="008C5D4B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C5D4B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C5D4B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http://www.psylist.net/</w:t>
              </w:r>
            </w:hyperlink>
          </w:p>
          <w:p w:rsidR="008C5D4B" w:rsidRPr="00E96D8A" w:rsidRDefault="008C5D4B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C5D4B" w:rsidRPr="00E96D8A" w:rsidRDefault="008C5D4B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Пси-шпаргалка. Психологический образовательный сайт</w:t>
            </w:r>
          </w:p>
        </w:tc>
        <w:tc>
          <w:tcPr>
            <w:tcW w:w="3640" w:type="dxa"/>
          </w:tcPr>
          <w:p w:rsidR="008C5D4B" w:rsidRPr="00E96D8A" w:rsidRDefault="00CF7349" w:rsidP="00CF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Теоретическая информация педагогике и различным разделам психологии. Статьи, книги, тесты, стимульный материал.</w:t>
            </w:r>
          </w:p>
        </w:tc>
      </w:tr>
      <w:tr w:rsidR="00CF7349" w:rsidRPr="00E96D8A" w:rsidTr="00CE4F1A">
        <w:tc>
          <w:tcPr>
            <w:tcW w:w="846" w:type="dxa"/>
          </w:tcPr>
          <w:p w:rsidR="00CF7349" w:rsidRPr="00E96D8A" w:rsidRDefault="00CF7349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F7349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F7349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http://hr-portal.ru</w:t>
              </w:r>
            </w:hyperlink>
            <w:r w:rsidR="00CF7349" w:rsidRPr="00E96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349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F7349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http://hr-portal.ru/rubric/psychology</w:t>
              </w:r>
            </w:hyperlink>
          </w:p>
          <w:p w:rsidR="00CF7349" w:rsidRPr="00E96D8A" w:rsidRDefault="00CF7349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F7349" w:rsidRPr="00E96D8A" w:rsidRDefault="00A052A7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HR </w:t>
            </w: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–сообщество и публикации</w:t>
            </w:r>
          </w:p>
        </w:tc>
        <w:tc>
          <w:tcPr>
            <w:tcW w:w="3640" w:type="dxa"/>
          </w:tcPr>
          <w:p w:rsidR="00CF7349" w:rsidRPr="00E96D8A" w:rsidRDefault="00A052A7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Образцы документов, методики, тематические подразделы</w:t>
            </w:r>
            <w:r w:rsidR="005467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2A7" w:rsidRPr="00E96D8A" w:rsidRDefault="001F2A9D" w:rsidP="00A052A7">
            <w:pPr>
              <w:numPr>
                <w:ilvl w:val="0"/>
                <w:numId w:val="9"/>
              </w:numPr>
              <w:shd w:val="clear" w:color="auto" w:fill="FFFFFF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052A7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Психология управления персоналом</w:t>
              </w:r>
            </w:hyperlink>
          </w:p>
          <w:p w:rsidR="00A052A7" w:rsidRPr="00E96D8A" w:rsidRDefault="001F2A9D" w:rsidP="00A052A7">
            <w:pPr>
              <w:numPr>
                <w:ilvl w:val="0"/>
                <w:numId w:val="9"/>
              </w:numPr>
              <w:shd w:val="clear" w:color="auto" w:fill="FFFFFF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052A7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Социальная психология</w:t>
              </w:r>
            </w:hyperlink>
          </w:p>
          <w:p w:rsidR="00A052A7" w:rsidRPr="00E96D8A" w:rsidRDefault="001F2A9D" w:rsidP="00A052A7">
            <w:pPr>
              <w:numPr>
                <w:ilvl w:val="0"/>
                <w:numId w:val="9"/>
              </w:numPr>
              <w:shd w:val="clear" w:color="auto" w:fill="FFFFFF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052A7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Этнопсихология</w:t>
              </w:r>
            </w:hyperlink>
          </w:p>
          <w:p w:rsidR="00A052A7" w:rsidRPr="00E96D8A" w:rsidRDefault="001F2A9D" w:rsidP="00A052A7">
            <w:pPr>
              <w:numPr>
                <w:ilvl w:val="0"/>
                <w:numId w:val="9"/>
              </w:numPr>
              <w:shd w:val="clear" w:color="auto" w:fill="FFFFFF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052A7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Общая психология</w:t>
              </w:r>
            </w:hyperlink>
          </w:p>
          <w:p w:rsidR="00A052A7" w:rsidRPr="00E96D8A" w:rsidRDefault="001F2A9D" w:rsidP="00A052A7">
            <w:pPr>
              <w:numPr>
                <w:ilvl w:val="0"/>
                <w:numId w:val="9"/>
              </w:numPr>
              <w:shd w:val="clear" w:color="auto" w:fill="FFFFFF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052A7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Организационная психология</w:t>
              </w:r>
            </w:hyperlink>
          </w:p>
          <w:p w:rsidR="00A052A7" w:rsidRPr="00E96D8A" w:rsidRDefault="001F2A9D" w:rsidP="00A052A7">
            <w:pPr>
              <w:numPr>
                <w:ilvl w:val="0"/>
                <w:numId w:val="9"/>
              </w:numPr>
              <w:shd w:val="clear" w:color="auto" w:fill="FFFFFF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052A7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Детская психология</w:t>
              </w:r>
            </w:hyperlink>
          </w:p>
          <w:p w:rsidR="00A052A7" w:rsidRPr="00E96D8A" w:rsidRDefault="001F2A9D" w:rsidP="00CF7349">
            <w:pPr>
              <w:numPr>
                <w:ilvl w:val="0"/>
                <w:numId w:val="9"/>
              </w:numPr>
              <w:shd w:val="clear" w:color="auto" w:fill="FFFFFF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052A7" w:rsidRPr="00E96D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Психология личности</w:t>
              </w:r>
            </w:hyperlink>
          </w:p>
        </w:tc>
      </w:tr>
      <w:tr w:rsidR="00A052A7" w:rsidRPr="00E96D8A" w:rsidTr="00CE4F1A">
        <w:tc>
          <w:tcPr>
            <w:tcW w:w="846" w:type="dxa"/>
          </w:tcPr>
          <w:p w:rsidR="00A052A7" w:rsidRPr="00E96D8A" w:rsidRDefault="00A052A7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052A7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052A7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http://www.childpsy.ru/</w:t>
              </w:r>
            </w:hyperlink>
          </w:p>
          <w:p w:rsidR="00A052A7" w:rsidRPr="00E96D8A" w:rsidRDefault="00A052A7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052A7" w:rsidRPr="00E96D8A" w:rsidRDefault="00A052A7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Детская психология</w:t>
            </w:r>
          </w:p>
        </w:tc>
        <w:tc>
          <w:tcPr>
            <w:tcW w:w="3640" w:type="dxa"/>
          </w:tcPr>
          <w:p w:rsidR="00A052A7" w:rsidRPr="00E96D8A" w:rsidRDefault="00A052A7" w:rsidP="0096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 xml:space="preserve">Статьи, книги по разным </w:t>
            </w:r>
            <w:r w:rsidR="00963AFA" w:rsidRPr="00E96D8A">
              <w:rPr>
                <w:rFonts w:ascii="Times New Roman" w:hAnsi="Times New Roman" w:cs="Times New Roman"/>
                <w:sz w:val="28"/>
                <w:szCs w:val="28"/>
              </w:rPr>
              <w:t>разделам психологии</w:t>
            </w:r>
          </w:p>
        </w:tc>
      </w:tr>
      <w:tr w:rsidR="00A052A7" w:rsidRPr="00E96D8A" w:rsidTr="00CE4F1A">
        <w:tc>
          <w:tcPr>
            <w:tcW w:w="846" w:type="dxa"/>
          </w:tcPr>
          <w:p w:rsidR="00A052A7" w:rsidRPr="00E96D8A" w:rsidRDefault="00A052A7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052A7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63AFA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http://pedsovet.org/</w:t>
              </w:r>
            </w:hyperlink>
          </w:p>
          <w:p w:rsidR="00963AFA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963AFA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http://pedsovet.org/publikatsii/psihologiya</w:t>
              </w:r>
            </w:hyperlink>
          </w:p>
          <w:p w:rsidR="00963AFA" w:rsidRPr="00E96D8A" w:rsidRDefault="00963AFA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052A7" w:rsidRPr="00E96D8A" w:rsidRDefault="00963AFA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3640" w:type="dxa"/>
          </w:tcPr>
          <w:p w:rsidR="00A052A7" w:rsidRPr="00E96D8A" w:rsidRDefault="00963AFA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Статьи, тренинги, циклы занятий, проекты</w:t>
            </w:r>
          </w:p>
        </w:tc>
      </w:tr>
      <w:tr w:rsidR="00B016A3" w:rsidRPr="00E96D8A" w:rsidTr="00CE4F1A">
        <w:tc>
          <w:tcPr>
            <w:tcW w:w="846" w:type="dxa"/>
          </w:tcPr>
          <w:p w:rsidR="00B016A3" w:rsidRPr="00E96D8A" w:rsidRDefault="00B016A3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016A3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016A3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http://psynet.narod.ru/</w:t>
              </w:r>
            </w:hyperlink>
          </w:p>
          <w:p w:rsidR="00B016A3" w:rsidRPr="00E96D8A" w:rsidRDefault="00B016A3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016A3" w:rsidRPr="00E96D8A" w:rsidRDefault="00B016A3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Мой сайт</w:t>
            </w:r>
          </w:p>
        </w:tc>
        <w:tc>
          <w:tcPr>
            <w:tcW w:w="3640" w:type="dxa"/>
          </w:tcPr>
          <w:p w:rsidR="00B016A3" w:rsidRPr="00E96D8A" w:rsidRDefault="00B016A3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Статьи, тесты, тренинги, литература</w:t>
            </w:r>
          </w:p>
        </w:tc>
      </w:tr>
      <w:tr w:rsidR="00FD691C" w:rsidRPr="00E96D8A" w:rsidTr="00CE4F1A">
        <w:tc>
          <w:tcPr>
            <w:tcW w:w="846" w:type="dxa"/>
          </w:tcPr>
          <w:p w:rsidR="00FD691C" w:rsidRPr="00E96D8A" w:rsidRDefault="00FD691C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FD691C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D691C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http://adalin.mospsy.ru/</w:t>
              </w:r>
            </w:hyperlink>
          </w:p>
          <w:p w:rsidR="00FD691C" w:rsidRPr="00E96D8A" w:rsidRDefault="00FD691C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FD691C" w:rsidRPr="00E96D8A" w:rsidRDefault="00FD691C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Адалин</w:t>
            </w:r>
          </w:p>
        </w:tc>
        <w:tc>
          <w:tcPr>
            <w:tcW w:w="3640" w:type="dxa"/>
          </w:tcPr>
          <w:p w:rsidR="00FD691C" w:rsidRPr="00E96D8A" w:rsidRDefault="00FD691C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Игры, занятия, диагностика развития детей, развивающие пособия, статьи.</w:t>
            </w:r>
          </w:p>
        </w:tc>
      </w:tr>
      <w:tr w:rsidR="00583654" w:rsidRPr="00E96D8A" w:rsidTr="00CE4F1A">
        <w:tc>
          <w:tcPr>
            <w:tcW w:w="846" w:type="dxa"/>
          </w:tcPr>
          <w:p w:rsidR="00583654" w:rsidRPr="00E96D8A" w:rsidRDefault="00583654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83654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583654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http://razvitkor.ru/</w:t>
              </w:r>
            </w:hyperlink>
          </w:p>
          <w:p w:rsidR="00583654" w:rsidRPr="00E96D8A" w:rsidRDefault="00583654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83654" w:rsidRPr="00E96D8A" w:rsidRDefault="00583654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Аналитический научно-методический центр «Развитие и коррекция»</w:t>
            </w:r>
          </w:p>
        </w:tc>
        <w:tc>
          <w:tcPr>
            <w:tcW w:w="3640" w:type="dxa"/>
          </w:tcPr>
          <w:p w:rsidR="00583654" w:rsidRPr="00E96D8A" w:rsidRDefault="00583654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Материалы для специалистов, родителей.</w:t>
            </w:r>
          </w:p>
          <w:p w:rsidR="00583654" w:rsidRPr="00E96D8A" w:rsidRDefault="00583654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"Программа по формированию толерантного отношения к детям-инвалидам как обязательное условие для инклюзивного образования". </w:t>
            </w:r>
            <w:r w:rsidRPr="00E96D8A">
              <w:rPr>
                <w:rFonts w:ascii="Times New Roman" w:hAnsi="Times New Roman" w:cs="Times New Roman"/>
                <w:sz w:val="28"/>
                <w:szCs w:val="28"/>
              </w:rPr>
              <w:br/>
              <w:t>Эта программа включает в себя более 144 конспектов занятий, "Уроков доброты", которые разработаны для 0-4 классов обычных школ, для подготовительной группы ДОУ. При разработке конспектов авторы исходили из ценностных установок, ориентирующих педагогов на создание психологического климата в группе, в классе, который бы позволял всем учащимся активно сотрудничать, понимать и принима</w:t>
            </w:r>
            <w:r w:rsidR="00B61C72" w:rsidRPr="00E96D8A">
              <w:rPr>
                <w:rFonts w:ascii="Times New Roman" w:hAnsi="Times New Roman" w:cs="Times New Roman"/>
                <w:sz w:val="28"/>
                <w:szCs w:val="28"/>
              </w:rPr>
              <w:t>ть другого, не такого, как ты. </w:t>
            </w:r>
            <w:r w:rsidRPr="00E96D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Пошаговая система занятий детей от 6 до 11 лет предусматривает постепенное </w:t>
            </w:r>
            <w:r w:rsidRPr="00E9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основ </w:t>
            </w:r>
            <w:proofErr w:type="spellStart"/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эмпатийного</w:t>
            </w:r>
            <w:proofErr w:type="spellEnd"/>
            <w:r w:rsidRPr="00E96D8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 школьников, расширение поля социализации детей-инвалидов, нейтрализацию их стигматизации за счет изменения их включенности в активную социальную жизнь общества. </w:t>
            </w:r>
          </w:p>
        </w:tc>
      </w:tr>
      <w:tr w:rsidR="00104831" w:rsidRPr="00E96D8A" w:rsidTr="00CE4F1A">
        <w:tc>
          <w:tcPr>
            <w:tcW w:w="846" w:type="dxa"/>
          </w:tcPr>
          <w:p w:rsidR="00104831" w:rsidRPr="00E96D8A" w:rsidRDefault="00104831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04831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104831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http://www.psyparents.ru/</w:t>
              </w:r>
            </w:hyperlink>
          </w:p>
          <w:p w:rsidR="00104831" w:rsidRPr="00E96D8A" w:rsidRDefault="00104831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04831" w:rsidRPr="00E96D8A" w:rsidRDefault="00104831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Детская психология для родителей</w:t>
            </w:r>
          </w:p>
        </w:tc>
        <w:tc>
          <w:tcPr>
            <w:tcW w:w="3640" w:type="dxa"/>
          </w:tcPr>
          <w:p w:rsidR="00104831" w:rsidRPr="00E96D8A" w:rsidRDefault="00104831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Подборка статей, книг для родителей.</w:t>
            </w:r>
          </w:p>
        </w:tc>
      </w:tr>
      <w:tr w:rsidR="00963AFA" w:rsidRPr="00E96D8A" w:rsidTr="00CE4F1A">
        <w:tc>
          <w:tcPr>
            <w:tcW w:w="846" w:type="dxa"/>
          </w:tcPr>
          <w:p w:rsidR="00963AFA" w:rsidRPr="00E96D8A" w:rsidRDefault="00963AFA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963AFA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963AFA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http://flogiston.ru/</w:t>
              </w:r>
            </w:hyperlink>
          </w:p>
          <w:p w:rsidR="00963AFA" w:rsidRPr="00E96D8A" w:rsidRDefault="00963AFA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963AFA" w:rsidRPr="00E96D8A" w:rsidRDefault="00963AFA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Флогистон</w:t>
            </w:r>
          </w:p>
        </w:tc>
        <w:tc>
          <w:tcPr>
            <w:tcW w:w="3640" w:type="dxa"/>
          </w:tcPr>
          <w:p w:rsidR="00963AFA" w:rsidRPr="00E96D8A" w:rsidRDefault="00963AFA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Новости психологии, каталог журналов, публикации</w:t>
            </w:r>
            <w:r w:rsidR="00222754" w:rsidRPr="00E96D8A">
              <w:rPr>
                <w:rFonts w:ascii="Times New Roman" w:hAnsi="Times New Roman" w:cs="Times New Roman"/>
                <w:sz w:val="28"/>
                <w:szCs w:val="28"/>
              </w:rPr>
              <w:t>. Большая библиотека психологических книг.</w:t>
            </w:r>
          </w:p>
          <w:p w:rsidR="00222754" w:rsidRPr="00E96D8A" w:rsidRDefault="00222754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Возможность публикации.</w:t>
            </w:r>
          </w:p>
        </w:tc>
      </w:tr>
      <w:tr w:rsidR="00222754" w:rsidRPr="00E96D8A" w:rsidTr="00CE4F1A">
        <w:tc>
          <w:tcPr>
            <w:tcW w:w="846" w:type="dxa"/>
          </w:tcPr>
          <w:p w:rsidR="00222754" w:rsidRPr="00E96D8A" w:rsidRDefault="00222754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2754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222754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http://psylib.org.ua/</w:t>
              </w:r>
            </w:hyperlink>
          </w:p>
          <w:p w:rsidR="00222754" w:rsidRPr="00E96D8A" w:rsidRDefault="00222754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2754" w:rsidRPr="00E96D8A" w:rsidRDefault="00222754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Психологическая библиотека «Самопознание и саморазвитие»</w:t>
            </w:r>
          </w:p>
        </w:tc>
        <w:tc>
          <w:tcPr>
            <w:tcW w:w="3640" w:type="dxa"/>
          </w:tcPr>
          <w:p w:rsidR="00222754" w:rsidRPr="00E96D8A" w:rsidRDefault="00222754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Каталог психологической литературы</w:t>
            </w:r>
          </w:p>
        </w:tc>
      </w:tr>
      <w:tr w:rsidR="00222754" w:rsidRPr="00E96D8A" w:rsidTr="00CE4F1A">
        <w:tc>
          <w:tcPr>
            <w:tcW w:w="846" w:type="dxa"/>
          </w:tcPr>
          <w:p w:rsidR="00222754" w:rsidRPr="00E96D8A" w:rsidRDefault="00222754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2754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222754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http://www.voppsy.ru/</w:t>
              </w:r>
            </w:hyperlink>
          </w:p>
          <w:p w:rsidR="00222754" w:rsidRPr="00E96D8A" w:rsidRDefault="00222754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2754" w:rsidRPr="00E96D8A" w:rsidRDefault="00222754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Журнал «Вопросы психологии»</w:t>
            </w:r>
          </w:p>
        </w:tc>
        <w:tc>
          <w:tcPr>
            <w:tcW w:w="3640" w:type="dxa"/>
          </w:tcPr>
          <w:p w:rsidR="00222754" w:rsidRPr="00E96D8A" w:rsidRDefault="00222754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Каталог статей журнала по разным разделам</w:t>
            </w:r>
          </w:p>
        </w:tc>
      </w:tr>
      <w:tr w:rsidR="00222754" w:rsidRPr="00E96D8A" w:rsidTr="00CE4F1A">
        <w:tc>
          <w:tcPr>
            <w:tcW w:w="846" w:type="dxa"/>
          </w:tcPr>
          <w:p w:rsidR="00222754" w:rsidRPr="00E96D8A" w:rsidRDefault="00222754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2754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016A3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http://psyedu.ru/index.phtml</w:t>
              </w:r>
            </w:hyperlink>
          </w:p>
          <w:p w:rsidR="00B016A3" w:rsidRPr="00E96D8A" w:rsidRDefault="00B016A3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22754" w:rsidRPr="00E96D8A" w:rsidRDefault="00B016A3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Журнал «Психологическая наука и образование»</w:t>
            </w:r>
          </w:p>
        </w:tc>
        <w:tc>
          <w:tcPr>
            <w:tcW w:w="3640" w:type="dxa"/>
          </w:tcPr>
          <w:p w:rsidR="00222754" w:rsidRPr="00E96D8A" w:rsidRDefault="00B016A3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Каталог статей журнала по разным разделам</w:t>
            </w:r>
          </w:p>
        </w:tc>
      </w:tr>
      <w:tr w:rsidR="00104831" w:rsidRPr="00E96D8A" w:rsidTr="00CE4F1A">
        <w:tc>
          <w:tcPr>
            <w:tcW w:w="846" w:type="dxa"/>
          </w:tcPr>
          <w:p w:rsidR="00104831" w:rsidRPr="00E96D8A" w:rsidRDefault="00104831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04831" w:rsidRPr="00E96D8A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104831" w:rsidRPr="00E96D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http://psyjournal.ru/index.php</w:t>
              </w:r>
            </w:hyperlink>
          </w:p>
          <w:p w:rsidR="00104831" w:rsidRPr="00E96D8A" w:rsidRDefault="00104831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04831" w:rsidRPr="00E96D8A" w:rsidRDefault="00104831" w:rsidP="00C3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C3046D" w:rsidRPr="00E96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рактическ</w:t>
            </w:r>
            <w:r w:rsidR="00C3046D" w:rsidRPr="00E96D8A">
              <w:rPr>
                <w:rFonts w:ascii="Times New Roman" w:hAnsi="Times New Roman" w:cs="Times New Roman"/>
                <w:sz w:val="28"/>
                <w:szCs w:val="28"/>
              </w:rPr>
              <w:t>ой психологии и психоанализа</w:t>
            </w:r>
          </w:p>
        </w:tc>
        <w:tc>
          <w:tcPr>
            <w:tcW w:w="3640" w:type="dxa"/>
          </w:tcPr>
          <w:p w:rsidR="00104831" w:rsidRPr="00E96D8A" w:rsidRDefault="00C3046D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8A">
              <w:rPr>
                <w:rFonts w:ascii="Times New Roman" w:hAnsi="Times New Roman" w:cs="Times New Roman"/>
                <w:sz w:val="28"/>
                <w:szCs w:val="28"/>
              </w:rPr>
              <w:t>Каталог статей журнала по разным разделам</w:t>
            </w:r>
          </w:p>
        </w:tc>
      </w:tr>
      <w:tr w:rsidR="005467E9" w:rsidRPr="00E96D8A" w:rsidTr="00CE4F1A">
        <w:tc>
          <w:tcPr>
            <w:tcW w:w="846" w:type="dxa"/>
          </w:tcPr>
          <w:p w:rsidR="005467E9" w:rsidRPr="00E96D8A" w:rsidRDefault="005467E9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467E9" w:rsidRPr="005467E9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5467E9" w:rsidRPr="005467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https://psy.1september.ru/</w:t>
              </w:r>
            </w:hyperlink>
          </w:p>
          <w:p w:rsidR="005467E9" w:rsidRPr="005467E9" w:rsidRDefault="005467E9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467E9" w:rsidRPr="005467E9" w:rsidRDefault="005467E9" w:rsidP="00C3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E9"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  <w:tc>
          <w:tcPr>
            <w:tcW w:w="3640" w:type="dxa"/>
          </w:tcPr>
          <w:p w:rsidR="005467E9" w:rsidRPr="005467E9" w:rsidRDefault="005467E9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E9">
              <w:rPr>
                <w:rFonts w:ascii="Times New Roman" w:hAnsi="Times New Roman" w:cs="Times New Roman"/>
                <w:sz w:val="28"/>
                <w:szCs w:val="28"/>
              </w:rPr>
              <w:t>Вся подписка</w:t>
            </w:r>
          </w:p>
        </w:tc>
      </w:tr>
      <w:tr w:rsidR="005467E9" w:rsidRPr="00E96D8A" w:rsidTr="00CE4F1A">
        <w:tc>
          <w:tcPr>
            <w:tcW w:w="846" w:type="dxa"/>
          </w:tcPr>
          <w:p w:rsidR="005467E9" w:rsidRPr="00E96D8A" w:rsidRDefault="005467E9" w:rsidP="00CE4F1A">
            <w:pPr>
              <w:pStyle w:val="a6"/>
              <w:numPr>
                <w:ilvl w:val="0"/>
                <w:numId w:val="6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467E9" w:rsidRPr="005467E9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5467E9" w:rsidRPr="005467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http://festival.1september.ru/</w:t>
              </w:r>
            </w:hyperlink>
          </w:p>
          <w:p w:rsidR="00AD4D9D" w:rsidRPr="005467E9" w:rsidRDefault="001F2A9D" w:rsidP="00D4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D4D9D" w:rsidRPr="000B5A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http://festival.1september.ru/psychology</w:t>
              </w:r>
            </w:hyperlink>
          </w:p>
        </w:tc>
        <w:tc>
          <w:tcPr>
            <w:tcW w:w="3640" w:type="dxa"/>
          </w:tcPr>
          <w:p w:rsidR="005467E9" w:rsidRPr="005467E9" w:rsidRDefault="005467E9" w:rsidP="00C3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E9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идей «Открытый урок»</w:t>
            </w:r>
          </w:p>
        </w:tc>
        <w:tc>
          <w:tcPr>
            <w:tcW w:w="3640" w:type="dxa"/>
          </w:tcPr>
          <w:p w:rsidR="005467E9" w:rsidRPr="005467E9" w:rsidRDefault="005467E9" w:rsidP="00A0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E9">
              <w:rPr>
                <w:rFonts w:ascii="Times New Roman" w:hAnsi="Times New Roman" w:cs="Times New Roman"/>
                <w:sz w:val="28"/>
                <w:szCs w:val="28"/>
              </w:rPr>
              <w:t>Игры, занятия, тренинги, проекты</w:t>
            </w:r>
          </w:p>
        </w:tc>
      </w:tr>
    </w:tbl>
    <w:p w:rsidR="00D67EE2" w:rsidRPr="00E96D8A" w:rsidRDefault="00D67EE2" w:rsidP="00D67EE2">
      <w:pPr>
        <w:rPr>
          <w:rFonts w:ascii="Times New Roman" w:hAnsi="Times New Roman" w:cs="Times New Roman"/>
          <w:sz w:val="28"/>
          <w:szCs w:val="28"/>
        </w:rPr>
      </w:pPr>
    </w:p>
    <w:sectPr w:rsidR="00D67EE2" w:rsidRPr="00E96D8A" w:rsidSect="00CE4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FFA"/>
    <w:multiLevelType w:val="multilevel"/>
    <w:tmpl w:val="30E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76383"/>
    <w:multiLevelType w:val="multilevel"/>
    <w:tmpl w:val="A7A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F0769"/>
    <w:multiLevelType w:val="multilevel"/>
    <w:tmpl w:val="DCF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B103B"/>
    <w:multiLevelType w:val="multilevel"/>
    <w:tmpl w:val="C11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33B98"/>
    <w:multiLevelType w:val="hybridMultilevel"/>
    <w:tmpl w:val="032C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C3680"/>
    <w:multiLevelType w:val="multilevel"/>
    <w:tmpl w:val="257E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4E54AC"/>
    <w:multiLevelType w:val="multilevel"/>
    <w:tmpl w:val="2E74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8218F8"/>
    <w:multiLevelType w:val="multilevel"/>
    <w:tmpl w:val="305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631232"/>
    <w:multiLevelType w:val="multilevel"/>
    <w:tmpl w:val="8788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9A"/>
    <w:rsid w:val="00104831"/>
    <w:rsid w:val="001F2A9D"/>
    <w:rsid w:val="00222754"/>
    <w:rsid w:val="005467E9"/>
    <w:rsid w:val="00583654"/>
    <w:rsid w:val="006B3CD4"/>
    <w:rsid w:val="00773357"/>
    <w:rsid w:val="0083259A"/>
    <w:rsid w:val="008C5D4B"/>
    <w:rsid w:val="00963AFA"/>
    <w:rsid w:val="009A5574"/>
    <w:rsid w:val="00A052A7"/>
    <w:rsid w:val="00AD4D9D"/>
    <w:rsid w:val="00B016A3"/>
    <w:rsid w:val="00B61C72"/>
    <w:rsid w:val="00C3046D"/>
    <w:rsid w:val="00CE4F1A"/>
    <w:rsid w:val="00CF7349"/>
    <w:rsid w:val="00D41593"/>
    <w:rsid w:val="00D67EE2"/>
    <w:rsid w:val="00E96D8A"/>
    <w:rsid w:val="00F13842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2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59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2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3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E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4F1A"/>
    <w:pPr>
      <w:ind w:left="720"/>
      <w:contextualSpacing/>
    </w:pPr>
  </w:style>
  <w:style w:type="character" w:styleId="a7">
    <w:name w:val="Emphasis"/>
    <w:basedOn w:val="a0"/>
    <w:uiPriority w:val="20"/>
    <w:qFormat/>
    <w:rsid w:val="00F13842"/>
    <w:rPr>
      <w:i/>
      <w:iCs/>
    </w:rPr>
  </w:style>
  <w:style w:type="character" w:customStyle="1" w:styleId="tag">
    <w:name w:val="tag"/>
    <w:basedOn w:val="a0"/>
    <w:rsid w:val="00F13842"/>
  </w:style>
  <w:style w:type="character" w:customStyle="1" w:styleId="apple-converted-space">
    <w:name w:val="apple-converted-space"/>
    <w:basedOn w:val="a0"/>
    <w:rsid w:val="00F13842"/>
  </w:style>
  <w:style w:type="character" w:styleId="a8">
    <w:name w:val="Strong"/>
    <w:basedOn w:val="a0"/>
    <w:uiPriority w:val="22"/>
    <w:qFormat/>
    <w:rsid w:val="00A05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2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59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2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3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E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4F1A"/>
    <w:pPr>
      <w:ind w:left="720"/>
      <w:contextualSpacing/>
    </w:pPr>
  </w:style>
  <w:style w:type="character" w:styleId="a7">
    <w:name w:val="Emphasis"/>
    <w:basedOn w:val="a0"/>
    <w:uiPriority w:val="20"/>
    <w:qFormat/>
    <w:rsid w:val="00F13842"/>
    <w:rPr>
      <w:i/>
      <w:iCs/>
    </w:rPr>
  </w:style>
  <w:style w:type="character" w:customStyle="1" w:styleId="tag">
    <w:name w:val="tag"/>
    <w:basedOn w:val="a0"/>
    <w:rsid w:val="00F13842"/>
  </w:style>
  <w:style w:type="character" w:customStyle="1" w:styleId="apple-converted-space">
    <w:name w:val="apple-converted-space"/>
    <w:basedOn w:val="a0"/>
    <w:rsid w:val="00F13842"/>
  </w:style>
  <w:style w:type="character" w:styleId="a8">
    <w:name w:val="Strong"/>
    <w:basedOn w:val="a0"/>
    <w:uiPriority w:val="22"/>
    <w:qFormat/>
    <w:rsid w:val="00A05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center.ru/component/tags/tag/20-semejnoe-neblagopoluchie.html" TargetMode="External"/><Relationship Id="rId18" Type="http://schemas.openxmlformats.org/officeDocument/2006/relationships/hyperlink" Target="http://www.psycenter.ru/component/tags/tag/18-podrostok-i-shkola.html" TargetMode="External"/><Relationship Id="rId26" Type="http://schemas.openxmlformats.org/officeDocument/2006/relationships/hyperlink" Target="http://www.psylist.net/" TargetMode="External"/><Relationship Id="rId39" Type="http://schemas.openxmlformats.org/officeDocument/2006/relationships/hyperlink" Target="http://psynet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psychology" TargetMode="External"/><Relationship Id="rId34" Type="http://schemas.openxmlformats.org/officeDocument/2006/relationships/hyperlink" Target="http://hr-portal.ru/tags/detskaya-psihologiya" TargetMode="External"/><Relationship Id="rId42" Type="http://schemas.openxmlformats.org/officeDocument/2006/relationships/hyperlink" Target="http://www.psyparents.ru/" TargetMode="External"/><Relationship Id="rId47" Type="http://schemas.openxmlformats.org/officeDocument/2006/relationships/hyperlink" Target="http://psyjournal.ru/index.php" TargetMode="External"/><Relationship Id="rId50" Type="http://schemas.openxmlformats.org/officeDocument/2006/relationships/hyperlink" Target="http://festival.1september.ru/psychology" TargetMode="External"/><Relationship Id="rId7" Type="http://schemas.openxmlformats.org/officeDocument/2006/relationships/hyperlink" Target="http://yantar-center.ru/" TargetMode="External"/><Relationship Id="rId12" Type="http://schemas.openxmlformats.org/officeDocument/2006/relationships/hyperlink" Target="http://www.psycenter.ru/component/tags/tag/12-suitsid.html" TargetMode="External"/><Relationship Id="rId17" Type="http://schemas.openxmlformats.org/officeDocument/2006/relationships/hyperlink" Target="http://www.psycenter.ru/component/tags/tag/23-profilaktika-zavisimostej.html" TargetMode="External"/><Relationship Id="rId25" Type="http://schemas.openxmlformats.org/officeDocument/2006/relationships/hyperlink" Target="http://www.psihologu.info/" TargetMode="External"/><Relationship Id="rId33" Type="http://schemas.openxmlformats.org/officeDocument/2006/relationships/hyperlink" Target="http://hr-portal.ru/tags/organizacionnaya-psihologiya" TargetMode="External"/><Relationship Id="rId38" Type="http://schemas.openxmlformats.org/officeDocument/2006/relationships/hyperlink" Target="http://pedsovet.org/publikatsii/psihologiya" TargetMode="External"/><Relationship Id="rId46" Type="http://schemas.openxmlformats.org/officeDocument/2006/relationships/hyperlink" Target="http://psyedu.ru/index.p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enter.ru/component/tags/tag/19-psikhologicheskie-rasskazy.html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hyperlink" Target="http://hr-portal.ru/tags/psihologiya-upravleniya-personalom" TargetMode="External"/><Relationship Id="rId41" Type="http://schemas.openxmlformats.org/officeDocument/2006/relationships/hyperlink" Target="http://razvitk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cord.websib.ru/" TargetMode="External"/><Relationship Id="rId11" Type="http://schemas.openxmlformats.org/officeDocument/2006/relationships/hyperlink" Target="http://www.psycenter.ru/component/tags/tag/5-testy.html" TargetMode="External"/><Relationship Id="rId24" Type="http://schemas.openxmlformats.org/officeDocument/2006/relationships/hyperlink" Target="http://psychology.az/index.php" TargetMode="External"/><Relationship Id="rId32" Type="http://schemas.openxmlformats.org/officeDocument/2006/relationships/hyperlink" Target="http://hr-portal.ru/tags/obshchaya-psihologiya" TargetMode="External"/><Relationship Id="rId37" Type="http://schemas.openxmlformats.org/officeDocument/2006/relationships/hyperlink" Target="http://pedsovet.org/" TargetMode="External"/><Relationship Id="rId40" Type="http://schemas.openxmlformats.org/officeDocument/2006/relationships/hyperlink" Target="http://adalin.mospsy.ru/" TargetMode="External"/><Relationship Id="rId45" Type="http://schemas.openxmlformats.org/officeDocument/2006/relationships/hyperlink" Target="http://www.vopp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enter.ru/component/tags/tag/15-samootsenka.html" TargetMode="External"/><Relationship Id="rId23" Type="http://schemas.openxmlformats.org/officeDocument/2006/relationships/hyperlink" Target="http://nsportal.ru/nachalnaya-shkola/psikhologiya" TargetMode="External"/><Relationship Id="rId28" Type="http://schemas.openxmlformats.org/officeDocument/2006/relationships/hyperlink" Target="http://hr-portal.ru/rubric/psychology" TargetMode="External"/><Relationship Id="rId36" Type="http://schemas.openxmlformats.org/officeDocument/2006/relationships/hyperlink" Target="http://www.childpsy.ru/" TargetMode="External"/><Relationship Id="rId49" Type="http://schemas.openxmlformats.org/officeDocument/2006/relationships/hyperlink" Target="http://festival.1september.ru/" TargetMode="External"/><Relationship Id="rId10" Type="http://schemas.openxmlformats.org/officeDocument/2006/relationships/hyperlink" Target="http://www.psycenter.ru/component/tags/tag/10-kharakter.html" TargetMode="External"/><Relationship Id="rId19" Type="http://schemas.openxmlformats.org/officeDocument/2006/relationships/hyperlink" Target="http://vashpsixolog.ru/" TargetMode="External"/><Relationship Id="rId31" Type="http://schemas.openxmlformats.org/officeDocument/2006/relationships/hyperlink" Target="http://hr-portal.ru/tags/etnopsihologiya" TargetMode="External"/><Relationship Id="rId44" Type="http://schemas.openxmlformats.org/officeDocument/2006/relationships/hyperlink" Target="http://psylib.org.ua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sycenter.ru/" TargetMode="External"/><Relationship Id="rId14" Type="http://schemas.openxmlformats.org/officeDocument/2006/relationships/hyperlink" Target="http://www.psycenter.ru/component/tags/tag/4-samopomoshch.html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hr-portal.ru" TargetMode="External"/><Relationship Id="rId30" Type="http://schemas.openxmlformats.org/officeDocument/2006/relationships/hyperlink" Target="http://hr-portal.ru/tags/socialnaya-psihologiya" TargetMode="External"/><Relationship Id="rId35" Type="http://schemas.openxmlformats.org/officeDocument/2006/relationships/hyperlink" Target="http://hr-portal.ru/tags/psihologiya-lichnosti" TargetMode="External"/><Relationship Id="rId43" Type="http://schemas.openxmlformats.org/officeDocument/2006/relationships/hyperlink" Target="http://flogiston.ru/" TargetMode="External"/><Relationship Id="rId48" Type="http://schemas.openxmlformats.org/officeDocument/2006/relationships/hyperlink" Target="https://psy.1september.ru/" TargetMode="External"/><Relationship Id="rId8" Type="http://schemas.openxmlformats.org/officeDocument/2006/relationships/hyperlink" Target="http://rospsy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Ольгв Зеленчук</dc:creator>
  <cp:lastModifiedBy>Директор</cp:lastModifiedBy>
  <cp:revision>2</cp:revision>
  <dcterms:created xsi:type="dcterms:W3CDTF">2016-10-26T03:28:00Z</dcterms:created>
  <dcterms:modified xsi:type="dcterms:W3CDTF">2016-10-26T03:28:00Z</dcterms:modified>
</cp:coreProperties>
</file>