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477"/>
        <w:gridCol w:w="5093"/>
      </w:tblGrid>
      <w:tr w:rsidR="001E656F" w:rsidRPr="00B832EB" w14:paraId="2E8B3A28" w14:textId="77777777" w:rsidTr="001E656F">
        <w:tc>
          <w:tcPr>
            <w:tcW w:w="9606" w:type="dxa"/>
          </w:tcPr>
          <w:p w14:paraId="2B04EFC0" w14:textId="77777777" w:rsidR="001E656F" w:rsidRPr="00B832EB" w:rsidRDefault="00CD744A">
            <w:r>
              <w:t xml:space="preserve">        </w:t>
            </w:r>
            <w:r w:rsidR="001E656F" w:rsidRPr="00B832EB">
              <w:t>УТВЕРЖДАЮ</w:t>
            </w:r>
          </w:p>
          <w:p w14:paraId="776E6579" w14:textId="77777777" w:rsidR="001E656F" w:rsidRPr="00B832EB" w:rsidRDefault="00F8141A">
            <w:r w:rsidRPr="00B832EB">
              <w:t>Директор МКОУ</w:t>
            </w:r>
            <w:r w:rsidR="001E656F" w:rsidRPr="00B832EB">
              <w:t xml:space="preserve"> «</w:t>
            </w:r>
            <w:proofErr w:type="spellStart"/>
            <w:r w:rsidR="001E656F" w:rsidRPr="00B832EB">
              <w:t>ЦДиК</w:t>
            </w:r>
            <w:proofErr w:type="spellEnd"/>
            <w:r w:rsidR="001E656F" w:rsidRPr="00B832EB">
              <w:t>»</w:t>
            </w:r>
          </w:p>
          <w:p w14:paraId="6137D328" w14:textId="1FDB576E" w:rsidR="001E656F" w:rsidRPr="00B832EB" w:rsidRDefault="00650271">
            <w:r w:rsidRPr="00B832EB">
              <w:t>_____________/</w:t>
            </w:r>
            <w:r w:rsidR="001E656F" w:rsidRPr="00B832EB">
              <w:t>Е.Г.</w:t>
            </w:r>
            <w:r w:rsidR="00DA4320">
              <w:t xml:space="preserve"> </w:t>
            </w:r>
            <w:r w:rsidR="001E656F" w:rsidRPr="00B832EB">
              <w:t>Черняева</w:t>
            </w:r>
          </w:p>
          <w:p w14:paraId="35AC9DA4" w14:textId="2EA20A22" w:rsidR="001E656F" w:rsidRPr="00B832EB" w:rsidRDefault="00083D40" w:rsidP="00503E1F">
            <w:pPr>
              <w:spacing w:line="276" w:lineRule="auto"/>
              <w:rPr>
                <w:sz w:val="22"/>
                <w:szCs w:val="22"/>
              </w:rPr>
            </w:pPr>
            <w:r w:rsidRPr="00B832EB">
              <w:rPr>
                <w:u w:val="single"/>
              </w:rPr>
              <w:t>«</w:t>
            </w:r>
            <w:r w:rsidR="00641DB8">
              <w:rPr>
                <w:u w:val="single"/>
              </w:rPr>
              <w:t>17</w:t>
            </w:r>
            <w:r w:rsidR="001E656F" w:rsidRPr="00B832EB">
              <w:rPr>
                <w:u w:val="single"/>
              </w:rPr>
              <w:t>»</w:t>
            </w:r>
            <w:r w:rsidR="003C4A5D" w:rsidRPr="00B832EB">
              <w:t xml:space="preserve"> </w:t>
            </w:r>
            <w:r w:rsidR="00503E1F">
              <w:t xml:space="preserve">января </w:t>
            </w:r>
            <w:r w:rsidR="00574B06" w:rsidRPr="00B832EB">
              <w:t>202</w:t>
            </w:r>
            <w:r w:rsidR="007B49A7">
              <w:t>4</w:t>
            </w:r>
            <w:r w:rsidR="003C4A5D" w:rsidRPr="00B832EB">
              <w:t xml:space="preserve"> </w:t>
            </w:r>
            <w:r w:rsidR="001E656F" w:rsidRPr="00B832EB">
              <w:t>г.</w:t>
            </w:r>
          </w:p>
        </w:tc>
        <w:tc>
          <w:tcPr>
            <w:tcW w:w="5180" w:type="dxa"/>
          </w:tcPr>
          <w:p w14:paraId="529B6554" w14:textId="449FCA8D" w:rsidR="001E656F" w:rsidRPr="00B832EB" w:rsidRDefault="00650271" w:rsidP="00F951AB">
            <w:pPr>
              <w:jc w:val="center"/>
            </w:pPr>
            <w:r w:rsidRPr="00B832EB">
              <w:t xml:space="preserve">                         </w:t>
            </w:r>
            <w:r w:rsidR="00F951AB">
              <w:t xml:space="preserve"> </w:t>
            </w:r>
          </w:p>
        </w:tc>
      </w:tr>
    </w:tbl>
    <w:p w14:paraId="57A1D622" w14:textId="36459E04" w:rsidR="003C4A5D" w:rsidRPr="00B832EB" w:rsidRDefault="003C4A5D" w:rsidP="00AE301B">
      <w:pPr>
        <w:rPr>
          <w:b/>
          <w:sz w:val="28"/>
        </w:rPr>
      </w:pPr>
    </w:p>
    <w:p w14:paraId="76A0AD7D" w14:textId="26D81EBD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Перспективный план работы</w:t>
      </w:r>
      <w:r w:rsidR="002F5AC9" w:rsidRPr="00B832EB">
        <w:rPr>
          <w:b/>
        </w:rPr>
        <w:t xml:space="preserve"> на 20</w:t>
      </w:r>
      <w:r w:rsidR="00083D40" w:rsidRPr="00B832EB">
        <w:rPr>
          <w:b/>
        </w:rPr>
        <w:t>2</w:t>
      </w:r>
      <w:r w:rsidR="007B49A7">
        <w:rPr>
          <w:b/>
        </w:rPr>
        <w:t>4</w:t>
      </w:r>
      <w:r w:rsidR="00F951AB">
        <w:rPr>
          <w:b/>
        </w:rPr>
        <w:t xml:space="preserve"> </w:t>
      </w:r>
      <w:r w:rsidR="002F5AC9" w:rsidRPr="00B832EB">
        <w:rPr>
          <w:b/>
        </w:rPr>
        <w:t>год</w:t>
      </w:r>
      <w:r w:rsidRPr="00B832EB">
        <w:rPr>
          <w:b/>
        </w:rPr>
        <w:t xml:space="preserve"> </w:t>
      </w:r>
    </w:p>
    <w:p w14:paraId="0D2C9E22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Муниципального казенного образовательного учреждения Новосибирского района Новосибирской области</w:t>
      </w:r>
    </w:p>
    <w:p w14:paraId="03BB2C70" w14:textId="77777777" w:rsidR="002F5AC9" w:rsidRPr="00B832EB" w:rsidRDefault="001E656F" w:rsidP="002F5AC9">
      <w:pPr>
        <w:jc w:val="center"/>
        <w:rPr>
          <w:b/>
        </w:rPr>
      </w:pPr>
      <w:r w:rsidRPr="00B832EB">
        <w:rPr>
          <w:b/>
        </w:rPr>
        <w:t>для детей, нуждающихся в психолого-педагогической и медико-социальной помощи</w:t>
      </w:r>
    </w:p>
    <w:p w14:paraId="3EA46D00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«Центр диагностики и консультирования»</w:t>
      </w:r>
    </w:p>
    <w:p w14:paraId="37431C98" w14:textId="7B9B4A4B" w:rsidR="00D57C22" w:rsidRPr="00B832EB" w:rsidRDefault="00046C7E" w:rsidP="004B71A1">
      <w:pPr>
        <w:jc w:val="center"/>
        <w:rPr>
          <w:b/>
        </w:rPr>
      </w:pPr>
      <w:r w:rsidRPr="00B832EB">
        <w:rPr>
          <w:b/>
        </w:rPr>
        <w:t>(Центра сопровождения «Янтарь»)</w:t>
      </w:r>
    </w:p>
    <w:p w14:paraId="0F7E1C28" w14:textId="77777777" w:rsidR="004B71A1" w:rsidRPr="00B832EB" w:rsidRDefault="004B71A1" w:rsidP="004B71A1">
      <w:pPr>
        <w:jc w:val="center"/>
        <w:rPr>
          <w:b/>
        </w:rPr>
      </w:pPr>
    </w:p>
    <w:p w14:paraId="36E71B26" w14:textId="77777777" w:rsidR="00524C45" w:rsidRPr="00B832EB" w:rsidRDefault="00524C45" w:rsidP="00125A64">
      <w:pPr>
        <w:ind w:firstLine="708"/>
        <w:jc w:val="both"/>
      </w:pPr>
      <w:r w:rsidRPr="00B832EB">
        <w:t>Основные направления деятельности:</w:t>
      </w:r>
    </w:p>
    <w:p w14:paraId="5B09565F" w14:textId="08826731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14:paraId="36BF1B59" w14:textId="354B85F7" w:rsidR="0061758A" w:rsidRPr="00B832EB" w:rsidRDefault="0061758A" w:rsidP="00F951AB">
      <w:pPr>
        <w:numPr>
          <w:ilvl w:val="0"/>
          <w:numId w:val="21"/>
        </w:numPr>
        <w:jc w:val="both"/>
      </w:pPr>
      <w:r w:rsidRPr="00B832EB">
        <w:t xml:space="preserve">Организация исполнения муниципального проекта </w:t>
      </w:r>
      <w:r w:rsidR="00132F88" w:rsidRPr="00B832EB">
        <w:t>«Современная школа»</w:t>
      </w:r>
      <w:r w:rsidR="00F951AB">
        <w:t>, м</w:t>
      </w:r>
      <w:r w:rsidRPr="00B832EB">
        <w:t>етодическая поддержка консультационных пунктов для родителей детей дошкольного возраста.</w:t>
      </w:r>
    </w:p>
    <w:p w14:paraId="104364FD" w14:textId="71C32FCE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Организационно-методическое обеспечение деятельност</w:t>
      </w:r>
      <w:r w:rsidR="00F951AB">
        <w:t>и школьных служб примирения/медиации</w:t>
      </w:r>
      <w:r w:rsidRPr="00B832EB">
        <w:t>.</w:t>
      </w:r>
    </w:p>
    <w:p w14:paraId="0485F5A9" w14:textId="77777777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 xml:space="preserve">Организация профилактики суицидального и </w:t>
      </w:r>
      <w:proofErr w:type="spellStart"/>
      <w:r w:rsidRPr="00B832EB">
        <w:t>аддиктивного</w:t>
      </w:r>
      <w:proofErr w:type="spellEnd"/>
      <w:r w:rsidRPr="00B832EB">
        <w:t xml:space="preserve"> поведения несовершеннолетних в образовательных организациях района.</w:t>
      </w:r>
    </w:p>
    <w:p w14:paraId="222E0D44" w14:textId="77777777" w:rsidR="00524C45" w:rsidRPr="00B832EB" w:rsidRDefault="00524C45" w:rsidP="00524C45">
      <w:pPr>
        <w:numPr>
          <w:ilvl w:val="0"/>
          <w:numId w:val="21"/>
        </w:numPr>
        <w:jc w:val="both"/>
      </w:pPr>
      <w:r w:rsidRPr="00B832EB">
        <w:t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B832EB">
        <w:t>меющих ограничени</w:t>
      </w:r>
      <w:r w:rsidR="000B5528" w:rsidRPr="00B832EB">
        <w:t>я в здоровье</w:t>
      </w:r>
      <w:r w:rsidRPr="00B832EB">
        <w:t>.</w:t>
      </w:r>
    </w:p>
    <w:p w14:paraId="5BBFBE5F" w14:textId="651A67F9" w:rsidR="00125A64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</w:rPr>
        <w:t xml:space="preserve">Организация, координация, </w:t>
      </w:r>
      <w:r w:rsidR="008304F0" w:rsidRPr="00B832EB">
        <w:rPr>
          <w:color w:val="000000"/>
        </w:rPr>
        <w:t>контроль деятельности</w:t>
      </w:r>
      <w:r w:rsidR="004F038C" w:rsidRPr="00B832EB">
        <w:rPr>
          <w:color w:val="000000"/>
        </w:rPr>
        <w:t xml:space="preserve"> Служб</w:t>
      </w:r>
      <w:r w:rsidRPr="00B832EB">
        <w:rPr>
          <w:color w:val="000000"/>
        </w:rPr>
        <w:t xml:space="preserve"> сопровождения ОО</w:t>
      </w:r>
      <w:r w:rsidR="0061758A" w:rsidRPr="00B832EB">
        <w:rPr>
          <w:color w:val="000000"/>
        </w:rPr>
        <w:t>, консилиумов ОО.</w:t>
      </w:r>
    </w:p>
    <w:p w14:paraId="65F72617" w14:textId="77777777" w:rsidR="00BE2FB5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  <w:spacing w:val="-1"/>
        </w:rPr>
        <w:t xml:space="preserve"> </w:t>
      </w:r>
      <w:r w:rsidR="00125A64" w:rsidRPr="00B832EB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14:paraId="1138167B" w14:textId="6A2769BD" w:rsidR="00C50255" w:rsidRDefault="00524C45" w:rsidP="00C50255">
      <w:pPr>
        <w:numPr>
          <w:ilvl w:val="0"/>
          <w:numId w:val="21"/>
        </w:numPr>
        <w:jc w:val="both"/>
      </w:pPr>
      <w:r w:rsidRPr="00B832EB">
        <w:t>М</w:t>
      </w:r>
      <w:r w:rsidR="003A7565" w:rsidRPr="00B832EB">
        <w:t xml:space="preserve">ониторинг эффективности психолого-педагогической </w:t>
      </w:r>
      <w:r w:rsidR="00CA54A1" w:rsidRPr="00B832EB">
        <w:t>и социальной помощи детям образовательными организациями</w:t>
      </w:r>
      <w:r w:rsidRPr="00B832EB">
        <w:t xml:space="preserve"> района</w:t>
      </w:r>
      <w:r w:rsidR="0044210A">
        <w:t xml:space="preserve"> (по направлениям)</w:t>
      </w:r>
      <w:r w:rsidR="00CA54A1" w:rsidRPr="00B832EB">
        <w:t>.</w:t>
      </w:r>
    </w:p>
    <w:p w14:paraId="2BE67DC3" w14:textId="707CB5DC" w:rsidR="00776823" w:rsidRDefault="00776823"/>
    <w:p w14:paraId="7B59B3BA" w14:textId="340B997A" w:rsidR="00E05012" w:rsidRDefault="00E05012"/>
    <w:p w14:paraId="3C0BA088" w14:textId="6375E203" w:rsidR="00E05012" w:rsidRDefault="00E05012"/>
    <w:p w14:paraId="3C6C6821" w14:textId="7E7F6994" w:rsidR="00E05012" w:rsidRDefault="00E05012"/>
    <w:p w14:paraId="79025909" w14:textId="1092B43E" w:rsidR="00E05012" w:rsidRDefault="00E05012"/>
    <w:p w14:paraId="67196EE3" w14:textId="77777777" w:rsidR="00EB0EB0" w:rsidRDefault="00EB0EB0"/>
    <w:p w14:paraId="40D9F51E" w14:textId="77777777" w:rsidR="00E05012" w:rsidRPr="00B832EB" w:rsidRDefault="00E05012"/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843"/>
        <w:gridCol w:w="1498"/>
        <w:gridCol w:w="10"/>
      </w:tblGrid>
      <w:tr w:rsidR="004C0FB0" w:rsidRPr="00B832EB" w14:paraId="5C9EC5AD" w14:textId="77777777" w:rsidTr="00DE1EAB">
        <w:trPr>
          <w:gridAfter w:val="1"/>
          <w:wAfter w:w="10" w:type="dxa"/>
          <w:tblHeader/>
        </w:trPr>
        <w:tc>
          <w:tcPr>
            <w:tcW w:w="828" w:type="dxa"/>
          </w:tcPr>
          <w:p w14:paraId="2515D3B8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lastRenderedPageBreak/>
              <w:t>№п/п</w:t>
            </w:r>
          </w:p>
        </w:tc>
        <w:tc>
          <w:tcPr>
            <w:tcW w:w="4320" w:type="dxa"/>
          </w:tcPr>
          <w:p w14:paraId="51680825" w14:textId="77777777" w:rsidR="004C0FB0" w:rsidRPr="00B832EB" w:rsidRDefault="00392E3B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14:paraId="1F0D462A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Цель</w:t>
            </w:r>
          </w:p>
        </w:tc>
        <w:tc>
          <w:tcPr>
            <w:tcW w:w="2444" w:type="dxa"/>
          </w:tcPr>
          <w:p w14:paraId="5B49811D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Ответственный</w:t>
            </w:r>
          </w:p>
        </w:tc>
        <w:tc>
          <w:tcPr>
            <w:tcW w:w="1843" w:type="dxa"/>
          </w:tcPr>
          <w:p w14:paraId="2DEB16CB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Срок</w:t>
            </w:r>
          </w:p>
          <w:p w14:paraId="2ED63ABF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14:paraId="6B98726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Место</w:t>
            </w:r>
          </w:p>
          <w:p w14:paraId="526A8C8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</w:tr>
      <w:tr w:rsidR="006A3D98" w:rsidRPr="00B832EB" w14:paraId="3694E4FA" w14:textId="77777777" w:rsidTr="00BD1BFB">
        <w:tc>
          <w:tcPr>
            <w:tcW w:w="828" w:type="dxa"/>
          </w:tcPr>
          <w:p w14:paraId="5212707D" w14:textId="77777777" w:rsidR="001600AF" w:rsidRPr="00B832EB" w:rsidRDefault="001600AF">
            <w:pPr>
              <w:rPr>
                <w:b/>
              </w:rPr>
            </w:pPr>
          </w:p>
          <w:p w14:paraId="287241CE" w14:textId="77777777" w:rsidR="006A3D98" w:rsidRPr="00B832EB" w:rsidRDefault="006A3D98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I.</w:t>
            </w:r>
          </w:p>
        </w:tc>
        <w:tc>
          <w:tcPr>
            <w:tcW w:w="14255" w:type="dxa"/>
            <w:gridSpan w:val="6"/>
          </w:tcPr>
          <w:p w14:paraId="42533FDF" w14:textId="77777777" w:rsidR="001600AF" w:rsidRPr="00B832EB" w:rsidRDefault="001600AF" w:rsidP="006A3D98">
            <w:pPr>
              <w:jc w:val="center"/>
              <w:rPr>
                <w:b/>
              </w:rPr>
            </w:pPr>
          </w:p>
          <w:p w14:paraId="628C2C85" w14:textId="41CBE0DF" w:rsidR="002B2774" w:rsidRPr="00B832EB" w:rsidRDefault="004B1A29" w:rsidP="00CB45E8">
            <w:pPr>
              <w:jc w:val="center"/>
              <w:rPr>
                <w:b/>
              </w:rPr>
            </w:pPr>
            <w:r w:rsidRPr="00B832EB">
              <w:rPr>
                <w:b/>
              </w:rPr>
              <w:t xml:space="preserve">Экспертно-аналитическая, </w:t>
            </w:r>
            <w:r w:rsidR="008304F0" w:rsidRPr="00B832EB">
              <w:rPr>
                <w:b/>
              </w:rPr>
              <w:t>мониторинговая деятельность</w:t>
            </w:r>
          </w:p>
        </w:tc>
      </w:tr>
      <w:tr w:rsidR="00BD1BFB" w:rsidRPr="00B832EB" w14:paraId="03210A2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AC05037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D1FD55" w14:textId="089896CB" w:rsidR="00BD1BFB" w:rsidRPr="00EE7BB1" w:rsidRDefault="00BD1BFB" w:rsidP="00E05012">
            <w:pPr>
              <w:jc w:val="both"/>
            </w:pPr>
            <w:r w:rsidRPr="00EE7BB1">
              <w:t xml:space="preserve">Мониторинг состояния работы ОО, направленной на профилактику суицидального, </w:t>
            </w:r>
            <w:proofErr w:type="spellStart"/>
            <w:r w:rsidRPr="00EE7BB1">
              <w:t>аддиктивного</w:t>
            </w:r>
            <w:proofErr w:type="spellEnd"/>
            <w:r w:rsidRPr="00EE7BB1">
              <w:t xml:space="preserve">, </w:t>
            </w:r>
            <w:proofErr w:type="spellStart"/>
            <w:r w:rsidRPr="00EE7BB1">
              <w:t>делинкветного</w:t>
            </w:r>
            <w:proofErr w:type="spellEnd"/>
            <w:r w:rsidRPr="00EE7BB1">
              <w:t xml:space="preserve"> поведения несовершеннолетних, предупреждения насилия, жестокого обращения с детьми (мер</w:t>
            </w:r>
            <w:r w:rsidR="00E05012">
              <w:t>оприятия районного плана)</w:t>
            </w:r>
          </w:p>
        </w:tc>
        <w:tc>
          <w:tcPr>
            <w:tcW w:w="4140" w:type="dxa"/>
          </w:tcPr>
          <w:p w14:paraId="38F09E4A" w14:textId="3D590721" w:rsidR="00BD1BFB" w:rsidRPr="00EE7BB1" w:rsidRDefault="00BD1BFB" w:rsidP="00BD1BFB">
            <w:pPr>
              <w:jc w:val="both"/>
            </w:pPr>
            <w:r w:rsidRPr="00EE7BB1">
              <w:t xml:space="preserve">Анализ деятельности ОО по профилактике суицидального, </w:t>
            </w:r>
            <w:proofErr w:type="spellStart"/>
            <w:r w:rsidRPr="00EE7BB1">
              <w:t>аддиктивного</w:t>
            </w:r>
            <w:proofErr w:type="spellEnd"/>
            <w:r w:rsidRPr="00EE7BB1">
              <w:t xml:space="preserve">, </w:t>
            </w:r>
            <w:proofErr w:type="spellStart"/>
            <w:r w:rsidRPr="00EE7BB1">
              <w:t>делинкветного</w:t>
            </w:r>
            <w:proofErr w:type="spellEnd"/>
            <w:r w:rsidRPr="00EE7BB1">
              <w:t xml:space="preserve"> поведения несовершеннолетних, предупреждению насилия, жестокого обращения с детьми</w:t>
            </w:r>
          </w:p>
        </w:tc>
        <w:tc>
          <w:tcPr>
            <w:tcW w:w="2444" w:type="dxa"/>
          </w:tcPr>
          <w:p w14:paraId="1B734D3D" w14:textId="3544263C" w:rsidR="00BD1BFB" w:rsidRPr="00EE7BB1" w:rsidRDefault="00BD1BFB" w:rsidP="00BD1BFB">
            <w:pPr>
              <w:jc w:val="center"/>
            </w:pPr>
            <w:r w:rsidRPr="00EE7BB1">
              <w:t xml:space="preserve">Педагог-психолог </w:t>
            </w:r>
            <w:r w:rsidR="00503E1F" w:rsidRPr="00EE7BB1">
              <w:t>Журавлева Л.В.</w:t>
            </w:r>
          </w:p>
          <w:p w14:paraId="0366F179" w14:textId="6F285D0C" w:rsidR="00BD1BFB" w:rsidRPr="00EE7BB1" w:rsidRDefault="00BD1BFB" w:rsidP="00BD1BFB">
            <w:pPr>
              <w:jc w:val="center"/>
            </w:pPr>
          </w:p>
        </w:tc>
        <w:tc>
          <w:tcPr>
            <w:tcW w:w="1843" w:type="dxa"/>
          </w:tcPr>
          <w:p w14:paraId="1F4A6CA0" w14:textId="002B0DF3" w:rsidR="00BD1BFB" w:rsidRPr="00EE7BB1" w:rsidRDefault="00F951AB" w:rsidP="00503E1F">
            <w:pPr>
              <w:jc w:val="center"/>
            </w:pPr>
            <w:r>
              <w:t>Апрель</w:t>
            </w:r>
            <w:r w:rsidR="00BD1BFB" w:rsidRPr="00EE7BB1">
              <w:t xml:space="preserve"> 202</w:t>
            </w:r>
            <w:r w:rsidR="007B49A7">
              <w:t>4</w:t>
            </w:r>
          </w:p>
        </w:tc>
        <w:tc>
          <w:tcPr>
            <w:tcW w:w="1498" w:type="dxa"/>
          </w:tcPr>
          <w:p w14:paraId="0535FC69" w14:textId="55D773C9" w:rsidR="00BD1BFB" w:rsidRPr="00EE7BB1" w:rsidRDefault="00BD1BFB" w:rsidP="00BD1BFB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34BDA76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3BAFCB0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7CAE66" w14:textId="200A7AC8" w:rsidR="00EE7BB1" w:rsidRPr="00EE7BB1" w:rsidRDefault="00EE7BB1" w:rsidP="00EE7BB1">
            <w:pPr>
              <w:jc w:val="both"/>
            </w:pPr>
            <w:r w:rsidRPr="00EE7BB1">
              <w:t>Мониторинг деятельности консилиумов ОО</w:t>
            </w:r>
          </w:p>
        </w:tc>
        <w:tc>
          <w:tcPr>
            <w:tcW w:w="4140" w:type="dxa"/>
          </w:tcPr>
          <w:p w14:paraId="653B5D50" w14:textId="4D15189E" w:rsidR="00EE7BB1" w:rsidRPr="00EE7BB1" w:rsidRDefault="00EE7BB1" w:rsidP="00EE7BB1">
            <w:pPr>
              <w:jc w:val="both"/>
            </w:pPr>
            <w:r w:rsidRPr="00EE7BB1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3D5E524F" w14:textId="77777777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177B33C" w14:textId="668867E1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1A061202" w14:textId="438C703A" w:rsidR="00EE7BB1" w:rsidRPr="00EE7BB1" w:rsidRDefault="00F951AB" w:rsidP="00EE7BB1">
            <w:pPr>
              <w:jc w:val="center"/>
            </w:pPr>
            <w:r>
              <w:t>По</w:t>
            </w:r>
            <w:r w:rsidR="00EE7BB1" w:rsidRPr="00EE7BB1">
              <w:t xml:space="preserve"> отдельному </w:t>
            </w:r>
          </w:p>
          <w:p w14:paraId="75EDA673" w14:textId="77777777" w:rsidR="00EE7BB1" w:rsidRPr="00EE7BB1" w:rsidRDefault="00EE7BB1" w:rsidP="00EE7BB1">
            <w:pPr>
              <w:jc w:val="center"/>
            </w:pPr>
            <w:r w:rsidRPr="00EE7BB1">
              <w:t xml:space="preserve">графику, </w:t>
            </w:r>
          </w:p>
          <w:p w14:paraId="5823D139" w14:textId="5E8D6FBD" w:rsidR="00EE7BB1" w:rsidRPr="00EE7BB1" w:rsidRDefault="00EE7BB1" w:rsidP="00EE7BB1">
            <w:pPr>
              <w:jc w:val="center"/>
            </w:pPr>
            <w:r w:rsidRPr="00EE7BB1">
              <w:t>202</w:t>
            </w:r>
            <w:r w:rsidR="007B49A7">
              <w:t>4</w:t>
            </w:r>
          </w:p>
        </w:tc>
        <w:tc>
          <w:tcPr>
            <w:tcW w:w="1498" w:type="dxa"/>
          </w:tcPr>
          <w:p w14:paraId="711E5C09" w14:textId="52DC648E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</w:p>
        </w:tc>
      </w:tr>
      <w:tr w:rsidR="00EE7BB1" w:rsidRPr="00B832EB" w14:paraId="729A253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B0DFFA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8D6B56" w14:textId="4ABCB541" w:rsidR="00EE7BB1" w:rsidRPr="00EE7BB1" w:rsidRDefault="00EE7BB1" w:rsidP="00EE7BB1">
            <w:pPr>
              <w:jc w:val="both"/>
            </w:pPr>
            <w:r w:rsidRPr="00EE7BB1">
              <w:t>Мониторинг эффективности образовательных услуг детям-инвалидам и детям с ОВЗ в школах района</w:t>
            </w:r>
          </w:p>
        </w:tc>
        <w:tc>
          <w:tcPr>
            <w:tcW w:w="4140" w:type="dxa"/>
          </w:tcPr>
          <w:p w14:paraId="7C5BA332" w14:textId="44826E08" w:rsidR="00EE7BB1" w:rsidRPr="00EE7BB1" w:rsidRDefault="00EE7BB1" w:rsidP="00EE7BB1">
            <w:pPr>
              <w:jc w:val="both"/>
            </w:pPr>
            <w:r w:rsidRPr="00EE7BB1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5AC40691" w14:textId="77777777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2D3CC477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0F49D044" w14:textId="77777777" w:rsidR="00EE7BB1" w:rsidRPr="00EE7BB1" w:rsidRDefault="00EE7BB1" w:rsidP="00EE7BB1">
            <w:pPr>
              <w:jc w:val="center"/>
            </w:pPr>
            <w:r w:rsidRPr="00EE7BB1">
              <w:t xml:space="preserve">педагог-психолог </w:t>
            </w:r>
          </w:p>
          <w:p w14:paraId="6290B72A" w14:textId="1DC77BAD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64CFA5CA" w14:textId="10E2F77C" w:rsidR="00EE7BB1" w:rsidRPr="00EE7BB1" w:rsidRDefault="00EE7BB1" w:rsidP="00EE7BB1">
            <w:pPr>
              <w:jc w:val="center"/>
            </w:pPr>
            <w:r w:rsidRPr="00EE7BB1">
              <w:t>Апрель -октябрь 202</w:t>
            </w:r>
            <w:r w:rsidR="007B49A7">
              <w:t>4</w:t>
            </w:r>
          </w:p>
        </w:tc>
        <w:tc>
          <w:tcPr>
            <w:tcW w:w="1498" w:type="dxa"/>
          </w:tcPr>
          <w:p w14:paraId="0D1826EE" w14:textId="14B2B61F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3182A35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B51B94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EFBFD3" w14:textId="526D301B" w:rsidR="00EE7BB1" w:rsidRPr="00EE7BB1" w:rsidRDefault="00EE7BB1" w:rsidP="00EE7BB1">
            <w:r w:rsidRPr="00EE7BB1">
              <w:t>Мониторинг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4140" w:type="dxa"/>
          </w:tcPr>
          <w:p w14:paraId="679EF14B" w14:textId="309F2622" w:rsidR="00EE7BB1" w:rsidRPr="00EE7BB1" w:rsidRDefault="00EE7BB1" w:rsidP="00EE7BB1">
            <w:pPr>
              <w:jc w:val="both"/>
            </w:pPr>
            <w:r w:rsidRPr="00EE7BB1">
              <w:t>Анализ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2444" w:type="dxa"/>
          </w:tcPr>
          <w:p w14:paraId="2597BC88" w14:textId="3D43B802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49288393" w14:textId="2B469951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4E748274" w14:textId="1A55BC9E" w:rsidR="00EE7BB1" w:rsidRPr="00EE7BB1" w:rsidRDefault="00EE7BB1" w:rsidP="00EE7BB1">
            <w:pPr>
              <w:jc w:val="center"/>
            </w:pPr>
            <w:r w:rsidRPr="00EE7BB1">
              <w:t>социальный педагог</w:t>
            </w:r>
          </w:p>
          <w:p w14:paraId="579BBCF6" w14:textId="4CB76A5C" w:rsidR="00EE7BB1" w:rsidRPr="00EE7BB1" w:rsidRDefault="00EE7BB1" w:rsidP="00EE7BB1">
            <w:pPr>
              <w:jc w:val="center"/>
            </w:pP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</w:t>
            </w:r>
          </w:p>
        </w:tc>
        <w:tc>
          <w:tcPr>
            <w:tcW w:w="1843" w:type="dxa"/>
          </w:tcPr>
          <w:p w14:paraId="29EAF7E9" w14:textId="77777777" w:rsidR="00EE7BB1" w:rsidRPr="00EE7BB1" w:rsidRDefault="00EE7BB1" w:rsidP="00EE7BB1">
            <w:pPr>
              <w:jc w:val="center"/>
            </w:pPr>
            <w:r w:rsidRPr="00EE7BB1">
              <w:t xml:space="preserve">Июнь, </w:t>
            </w:r>
          </w:p>
          <w:p w14:paraId="3057BB3B" w14:textId="130E62A4" w:rsidR="00EE7BB1" w:rsidRPr="00EE7BB1" w:rsidRDefault="00EE7BB1" w:rsidP="00EE7BB1">
            <w:pPr>
              <w:jc w:val="center"/>
            </w:pPr>
            <w:r w:rsidRPr="00EE7BB1">
              <w:t>декабрь</w:t>
            </w:r>
          </w:p>
          <w:p w14:paraId="0CAD06BB" w14:textId="635497B1" w:rsidR="00EE7BB1" w:rsidRPr="00EE7BB1" w:rsidRDefault="00EE7BB1" w:rsidP="00EE7BB1">
            <w:pPr>
              <w:jc w:val="center"/>
            </w:pPr>
            <w:r w:rsidRPr="00EE7BB1">
              <w:t>202</w:t>
            </w:r>
            <w:r w:rsidR="007B49A7">
              <w:t>4</w:t>
            </w:r>
          </w:p>
        </w:tc>
        <w:tc>
          <w:tcPr>
            <w:tcW w:w="1498" w:type="dxa"/>
          </w:tcPr>
          <w:p w14:paraId="64E7F3D8" w14:textId="536BD90D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447D98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BA64AC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B4FBBE" w14:textId="27D5DE0A" w:rsidR="00EE7BB1" w:rsidRPr="00EE7BB1" w:rsidRDefault="00EE7BB1" w:rsidP="00EE7BB1">
            <w:r w:rsidRPr="00EE7BB1">
              <w:t>Сверка данных по ГИС БД ОВЗ</w:t>
            </w:r>
          </w:p>
        </w:tc>
        <w:tc>
          <w:tcPr>
            <w:tcW w:w="4140" w:type="dxa"/>
          </w:tcPr>
          <w:p w14:paraId="632A7905" w14:textId="4BAABB6E" w:rsidR="00EE7BB1" w:rsidRPr="00EE7BB1" w:rsidRDefault="00EE7BB1" w:rsidP="00EE7BB1">
            <w:pPr>
              <w:jc w:val="both"/>
            </w:pPr>
            <w:r w:rsidRPr="00EE7BB1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4058C7DF" w14:textId="1FA768F5" w:rsidR="00EE7BB1" w:rsidRPr="00EE7BB1" w:rsidRDefault="00EE7BB1" w:rsidP="00EE7BB1">
            <w:pPr>
              <w:jc w:val="center"/>
            </w:pPr>
            <w:r w:rsidRPr="00EE7BB1">
              <w:t xml:space="preserve">Педагог-психолог </w:t>
            </w:r>
          </w:p>
          <w:p w14:paraId="6F719C37" w14:textId="28F88630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6140A08C" w14:textId="32369B90" w:rsidR="00EE7BB1" w:rsidRPr="00EE7BB1" w:rsidRDefault="00EE7BB1" w:rsidP="00EE7BB1">
            <w:pPr>
              <w:jc w:val="center"/>
            </w:pPr>
            <w:r w:rsidRPr="00EE7BB1">
              <w:t>Июнь,</w:t>
            </w:r>
          </w:p>
          <w:p w14:paraId="7482DD4B" w14:textId="7E6A62A1" w:rsidR="00EE7BB1" w:rsidRPr="00EE7BB1" w:rsidRDefault="00EE7BB1" w:rsidP="00EE7BB1">
            <w:pPr>
              <w:jc w:val="center"/>
            </w:pPr>
            <w:r w:rsidRPr="00EE7BB1">
              <w:t>декабрь 202</w:t>
            </w:r>
            <w:r w:rsidR="007B49A7">
              <w:t>4</w:t>
            </w:r>
          </w:p>
        </w:tc>
        <w:tc>
          <w:tcPr>
            <w:tcW w:w="1498" w:type="dxa"/>
          </w:tcPr>
          <w:p w14:paraId="5B707510" w14:textId="72A3F0B3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79EE0DA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614818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BB246A" w14:textId="547371A6" w:rsidR="00EE7BB1" w:rsidRPr="00EE7BB1" w:rsidRDefault="00EE7BB1" w:rsidP="00EE7BB1">
            <w:r w:rsidRPr="00EE7BB1">
              <w:t>Мониторинг численности детей с ОВЗ и детей-инвалидов, проживающих и обучающихся на территории Новосибирского района</w:t>
            </w:r>
          </w:p>
        </w:tc>
        <w:tc>
          <w:tcPr>
            <w:tcW w:w="4140" w:type="dxa"/>
          </w:tcPr>
          <w:p w14:paraId="1570CBB4" w14:textId="6BDBD2D5" w:rsidR="00EE7BB1" w:rsidRPr="00EE7BB1" w:rsidRDefault="00EE7BB1" w:rsidP="00EE7BB1">
            <w:pPr>
              <w:jc w:val="both"/>
              <w:rPr>
                <w:lang w:eastAsia="en-US"/>
              </w:rPr>
            </w:pPr>
            <w:r w:rsidRPr="00EE7BB1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0C1C0529" w14:textId="66B89B1D" w:rsidR="00EE7BB1" w:rsidRPr="00EE7BB1" w:rsidRDefault="00EE7BB1" w:rsidP="00EE7BB1">
            <w:pPr>
              <w:jc w:val="center"/>
            </w:pPr>
            <w:r w:rsidRPr="00EE7BB1">
              <w:t>Директор</w:t>
            </w:r>
          </w:p>
          <w:p w14:paraId="47EDC105" w14:textId="77777777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0712A6C6" w14:textId="77777777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23438006" w14:textId="7194B81E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71684DF5" w14:textId="06E7EF3A" w:rsidR="00EE7BB1" w:rsidRPr="00EE7BB1" w:rsidRDefault="00EE7BB1" w:rsidP="00EE7BB1">
            <w:pPr>
              <w:jc w:val="center"/>
            </w:pPr>
            <w:r w:rsidRPr="00EE7BB1">
              <w:t>Сентябрь,</w:t>
            </w:r>
          </w:p>
          <w:p w14:paraId="6F933287" w14:textId="443F0909" w:rsidR="00EE7BB1" w:rsidRPr="00EE7BB1" w:rsidRDefault="00EE7BB1" w:rsidP="00EE7BB1">
            <w:pPr>
              <w:jc w:val="center"/>
            </w:pPr>
            <w:r w:rsidRPr="00EE7BB1">
              <w:t>декабрь 202</w:t>
            </w:r>
            <w:r w:rsidR="007B49A7">
              <w:t>4</w:t>
            </w:r>
          </w:p>
        </w:tc>
        <w:tc>
          <w:tcPr>
            <w:tcW w:w="1498" w:type="dxa"/>
          </w:tcPr>
          <w:p w14:paraId="7D0668C3" w14:textId="59E98B92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3DC96B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7D7DE2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EAC009" w14:textId="77777777" w:rsidR="00EE7BB1" w:rsidRPr="00EE7BB1" w:rsidRDefault="00EE7BB1" w:rsidP="00EE7BB1">
            <w:pPr>
              <w:jc w:val="both"/>
            </w:pPr>
            <w:r w:rsidRPr="00EE7BB1">
              <w:t xml:space="preserve">Обновление Базы данных специалистов сопровождения ОО Новосибирского района </w:t>
            </w:r>
          </w:p>
          <w:p w14:paraId="285322C7" w14:textId="77777777" w:rsidR="00EE7BB1" w:rsidRPr="00EE7BB1" w:rsidRDefault="00EE7BB1" w:rsidP="00EE7BB1"/>
        </w:tc>
        <w:tc>
          <w:tcPr>
            <w:tcW w:w="4140" w:type="dxa"/>
          </w:tcPr>
          <w:p w14:paraId="1869FC05" w14:textId="3DD6047E" w:rsidR="00EE7BB1" w:rsidRPr="00EE7BB1" w:rsidRDefault="00EE7BB1" w:rsidP="00EE7BB1">
            <w:pPr>
              <w:jc w:val="both"/>
            </w:pPr>
            <w:r w:rsidRPr="00EE7BB1">
              <w:t>Систематизация данных о специалистах службы психолого-педагогического, медико-социального сопровождения в ОО</w:t>
            </w:r>
          </w:p>
        </w:tc>
        <w:tc>
          <w:tcPr>
            <w:tcW w:w="2444" w:type="dxa"/>
          </w:tcPr>
          <w:p w14:paraId="05671613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34F6097C" w14:textId="5EC692FE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1843" w:type="dxa"/>
          </w:tcPr>
          <w:p w14:paraId="5DD6A054" w14:textId="1F10239A" w:rsidR="00EE7BB1" w:rsidRPr="00EE7BB1" w:rsidRDefault="00EE7BB1" w:rsidP="00EE7BB1">
            <w:pPr>
              <w:jc w:val="center"/>
            </w:pPr>
            <w:r w:rsidRPr="00EE7BB1">
              <w:t>Сентябрь 202</w:t>
            </w:r>
            <w:r w:rsidR="007B49A7">
              <w:t>4</w:t>
            </w:r>
          </w:p>
        </w:tc>
        <w:tc>
          <w:tcPr>
            <w:tcW w:w="1498" w:type="dxa"/>
          </w:tcPr>
          <w:p w14:paraId="0DD19EE5" w14:textId="7BFEECB8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58DE4B0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2F330F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CC3904" w14:textId="77777777" w:rsidR="00EE7BB1" w:rsidRPr="00EE7BB1" w:rsidRDefault="00EE7BB1" w:rsidP="00EE7BB1">
            <w:pPr>
              <w:jc w:val="both"/>
            </w:pPr>
            <w:r w:rsidRPr="00EE7BB1">
              <w:t xml:space="preserve">Обновление Базы данных операторов БД ОВЗ в ОО Новосибирского района </w:t>
            </w:r>
          </w:p>
          <w:p w14:paraId="79C69007" w14:textId="77777777" w:rsidR="00EE7BB1" w:rsidRPr="00EE7BB1" w:rsidRDefault="00EE7BB1" w:rsidP="00EE7BB1"/>
        </w:tc>
        <w:tc>
          <w:tcPr>
            <w:tcW w:w="4140" w:type="dxa"/>
          </w:tcPr>
          <w:p w14:paraId="5190449E" w14:textId="1EB43721" w:rsidR="00EE7BB1" w:rsidRPr="00EE7BB1" w:rsidRDefault="00EE7BB1" w:rsidP="00EE7BB1">
            <w:pPr>
              <w:jc w:val="both"/>
            </w:pPr>
            <w:r w:rsidRPr="00EE7BB1">
              <w:t>Систематизация данных операторов БД ОВЗ в ОО</w:t>
            </w:r>
          </w:p>
        </w:tc>
        <w:tc>
          <w:tcPr>
            <w:tcW w:w="2444" w:type="dxa"/>
          </w:tcPr>
          <w:p w14:paraId="02B3BD64" w14:textId="762D21A0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26A546C7" w14:textId="447554F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2D9910EB" w14:textId="5EE83B1C" w:rsidR="00EE7BB1" w:rsidRPr="00EE7BB1" w:rsidRDefault="00EE7BB1" w:rsidP="00EE7BB1">
            <w:pPr>
              <w:jc w:val="center"/>
            </w:pPr>
            <w:r w:rsidRPr="00EE7BB1">
              <w:t>Сентябрь 202</w:t>
            </w:r>
            <w:r w:rsidR="007B49A7">
              <w:t>4</w:t>
            </w:r>
          </w:p>
        </w:tc>
        <w:tc>
          <w:tcPr>
            <w:tcW w:w="1498" w:type="dxa"/>
          </w:tcPr>
          <w:p w14:paraId="642ACBEE" w14:textId="08325B33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2C74C0D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8F7B59" w14:textId="5DCB6ED5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BBE82" w14:textId="4BD1E351" w:rsidR="00EE7BB1" w:rsidRPr="00EE7BB1" w:rsidRDefault="00EE7BB1" w:rsidP="00EE7BB1">
            <w:pPr>
              <w:jc w:val="both"/>
            </w:pPr>
            <w:r w:rsidRPr="00EE7BB1">
              <w:t xml:space="preserve">Сбор сведений о количестве детей с ОВЗ и инвалидностью, обучающихся 9, 11 классов и нуждающихся в создании особых условий при сдаче ГИА (согласно Календарному плану подготовки и проведения ГИА в 2022-2023 </w:t>
            </w:r>
            <w:proofErr w:type="spellStart"/>
            <w:r w:rsidRPr="00EE7BB1">
              <w:t>уч.г</w:t>
            </w:r>
            <w:proofErr w:type="spellEnd"/>
            <w:r w:rsidRPr="00EE7BB1">
              <w:t>.)</w:t>
            </w:r>
          </w:p>
        </w:tc>
        <w:tc>
          <w:tcPr>
            <w:tcW w:w="4140" w:type="dxa"/>
          </w:tcPr>
          <w:p w14:paraId="02483C0D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нуждающихся в создании особых условий при сдаче ГИА</w:t>
            </w:r>
          </w:p>
          <w:p w14:paraId="28346264" w14:textId="77777777" w:rsidR="00EE7BB1" w:rsidRPr="00EE7BB1" w:rsidRDefault="00EE7BB1" w:rsidP="00EE7BB1">
            <w:pPr>
              <w:jc w:val="both"/>
            </w:pPr>
          </w:p>
        </w:tc>
        <w:tc>
          <w:tcPr>
            <w:tcW w:w="2444" w:type="dxa"/>
          </w:tcPr>
          <w:p w14:paraId="7CAF5B7C" w14:textId="5A0FD04E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6E55ADFD" w14:textId="77777777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6800AC2F" w14:textId="77777777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7CDA68DA" w14:textId="77777777" w:rsidR="00EE7BB1" w:rsidRPr="00EE7BB1" w:rsidRDefault="00EE7BB1" w:rsidP="00EE7BB1">
            <w:pPr>
              <w:jc w:val="center"/>
            </w:pPr>
            <w:proofErr w:type="spellStart"/>
            <w:r w:rsidRPr="00EE7BB1">
              <w:t>Зосина</w:t>
            </w:r>
            <w:proofErr w:type="spellEnd"/>
            <w:r w:rsidRPr="00EE7BB1">
              <w:t xml:space="preserve"> О.В.</w:t>
            </w:r>
          </w:p>
          <w:p w14:paraId="61F574F8" w14:textId="77777777" w:rsidR="00EE7BB1" w:rsidRPr="00EE7BB1" w:rsidRDefault="00EE7BB1" w:rsidP="00EE7BB1">
            <w:pPr>
              <w:jc w:val="center"/>
            </w:pPr>
            <w:r w:rsidRPr="00EE7BB1">
              <w:t xml:space="preserve"> </w:t>
            </w:r>
          </w:p>
        </w:tc>
        <w:tc>
          <w:tcPr>
            <w:tcW w:w="1843" w:type="dxa"/>
          </w:tcPr>
          <w:p w14:paraId="7DD7702C" w14:textId="77777777" w:rsidR="00EE7BB1" w:rsidRPr="00EE7BB1" w:rsidRDefault="00EE7BB1" w:rsidP="00EE7BB1">
            <w:pPr>
              <w:jc w:val="center"/>
            </w:pPr>
            <w:r w:rsidRPr="00EE7BB1">
              <w:t xml:space="preserve">Сентябрь </w:t>
            </w:r>
          </w:p>
          <w:p w14:paraId="20953F03" w14:textId="1D052B66" w:rsidR="00EE7BB1" w:rsidRPr="00EE7BB1" w:rsidRDefault="00EE7BB1" w:rsidP="00EE7BB1">
            <w:pPr>
              <w:jc w:val="center"/>
            </w:pPr>
            <w:r w:rsidRPr="00EE7BB1">
              <w:t>202</w:t>
            </w:r>
            <w:r w:rsidR="007B49A7">
              <w:t>4</w:t>
            </w:r>
          </w:p>
        </w:tc>
        <w:tc>
          <w:tcPr>
            <w:tcW w:w="1498" w:type="dxa"/>
          </w:tcPr>
          <w:p w14:paraId="189F25AB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13FAA43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D2280F8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BA6669" w14:textId="476B5A1F" w:rsidR="00EE7BB1" w:rsidRPr="00EE7BB1" w:rsidRDefault="00EE7BB1" w:rsidP="00EE7BB1">
            <w:pPr>
              <w:jc w:val="both"/>
            </w:pPr>
            <w:r w:rsidRPr="00EE7BB1">
              <w:t>Анализ карт успешности детей, обучающихся по адаптированным программам инклюзивно в ОО Новосибирского района</w:t>
            </w:r>
          </w:p>
        </w:tc>
        <w:tc>
          <w:tcPr>
            <w:tcW w:w="4140" w:type="dxa"/>
          </w:tcPr>
          <w:p w14:paraId="3CF7AC73" w14:textId="7C6D3DFC" w:rsidR="00EE7BB1" w:rsidRPr="00EE7BB1" w:rsidRDefault="00EE7BB1" w:rsidP="00EE7BB1">
            <w:pPr>
              <w:jc w:val="both"/>
            </w:pPr>
            <w:r w:rsidRPr="00EE7BB1">
              <w:t>Ежегодный контроль динамики успешности обучения, воспитания и развития детей с ОВЗ в образовательных организациях Новосибирского района</w:t>
            </w:r>
          </w:p>
        </w:tc>
        <w:tc>
          <w:tcPr>
            <w:tcW w:w="2444" w:type="dxa"/>
          </w:tcPr>
          <w:p w14:paraId="05EFEDE1" w14:textId="671B42FF" w:rsidR="00EE7BB1" w:rsidRPr="00EE7BB1" w:rsidRDefault="00EE7BB1" w:rsidP="00EE7BB1">
            <w:pPr>
              <w:jc w:val="center"/>
            </w:pPr>
            <w:r w:rsidRPr="00EE7BB1">
              <w:t xml:space="preserve">Руководитель ТПМПК </w:t>
            </w:r>
          </w:p>
          <w:p w14:paraId="049F9D9C" w14:textId="608571A1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4899A90A" w14:textId="77777777" w:rsidR="00EE7BB1" w:rsidRPr="00EE7BB1" w:rsidRDefault="00EE7BB1" w:rsidP="00EE7BB1">
            <w:pPr>
              <w:jc w:val="center"/>
            </w:pPr>
            <w:r w:rsidRPr="00EE7BB1">
              <w:t>Октябрь –декабрь</w:t>
            </w:r>
          </w:p>
          <w:p w14:paraId="7A6E1760" w14:textId="6EE5036B" w:rsidR="00EE7BB1" w:rsidRPr="00EE7BB1" w:rsidRDefault="00EE7BB1" w:rsidP="00EE7BB1">
            <w:pPr>
              <w:jc w:val="center"/>
            </w:pPr>
            <w:r w:rsidRPr="00EE7BB1">
              <w:t>202</w:t>
            </w:r>
            <w:r w:rsidR="007B49A7">
              <w:t>4</w:t>
            </w:r>
          </w:p>
        </w:tc>
        <w:tc>
          <w:tcPr>
            <w:tcW w:w="1498" w:type="dxa"/>
          </w:tcPr>
          <w:p w14:paraId="6C83B66F" w14:textId="1518622D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F0A187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DE6BD0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AD784" w14:textId="5D02D7B1" w:rsidR="00EE7BB1" w:rsidRPr="00EE7BB1" w:rsidRDefault="00EE7BB1" w:rsidP="00EE7BB1">
            <w:pPr>
              <w:jc w:val="both"/>
            </w:pPr>
            <w:r w:rsidRPr="00EE7BB1">
              <w:t xml:space="preserve">Анализ мероприятий «Недели психологии» в ОО, экспертиза конкурсных работ </w:t>
            </w:r>
          </w:p>
        </w:tc>
        <w:tc>
          <w:tcPr>
            <w:tcW w:w="4140" w:type="dxa"/>
          </w:tcPr>
          <w:p w14:paraId="51197778" w14:textId="77777777" w:rsidR="00EE7BB1" w:rsidRPr="00EE7BB1" w:rsidRDefault="00EE7BB1" w:rsidP="00EE7BB1">
            <w:r w:rsidRPr="00EE7BB1">
              <w:t>Подведение итогов</w:t>
            </w:r>
          </w:p>
          <w:p w14:paraId="1D8AAB56" w14:textId="59090C16" w:rsidR="00EE7BB1" w:rsidRPr="00EE7BB1" w:rsidRDefault="00EE7BB1" w:rsidP="00EE7BB1">
            <w:pPr>
              <w:jc w:val="both"/>
            </w:pPr>
            <w:r w:rsidRPr="00EE7BB1">
              <w:t>районной «Недели психологии»</w:t>
            </w:r>
          </w:p>
        </w:tc>
        <w:tc>
          <w:tcPr>
            <w:tcW w:w="2444" w:type="dxa"/>
          </w:tcPr>
          <w:p w14:paraId="4B218B7F" w14:textId="583F09DA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60F1695E" w14:textId="70EAE819" w:rsidR="00EE7BB1" w:rsidRPr="00EE7BB1" w:rsidRDefault="00EE7BB1" w:rsidP="00EE7BB1">
            <w:pPr>
              <w:jc w:val="center"/>
            </w:pPr>
            <w:r w:rsidRPr="00EE7BB1">
              <w:t>Журавлева Л.В.,</w:t>
            </w:r>
          </w:p>
          <w:p w14:paraId="6BDBC78C" w14:textId="28641A02" w:rsidR="00EE7BB1" w:rsidRPr="00EE7BB1" w:rsidRDefault="00EE7BB1" w:rsidP="00EE7BB1">
            <w:pPr>
              <w:jc w:val="center"/>
            </w:pPr>
            <w:r w:rsidRPr="00EE7BB1">
              <w:t>экспертная группа</w:t>
            </w:r>
          </w:p>
        </w:tc>
        <w:tc>
          <w:tcPr>
            <w:tcW w:w="1843" w:type="dxa"/>
          </w:tcPr>
          <w:p w14:paraId="1319314E" w14:textId="4BEE66E9" w:rsidR="00EE7BB1" w:rsidRPr="00EE7BB1" w:rsidRDefault="00EE7BB1" w:rsidP="00EE7BB1">
            <w:pPr>
              <w:jc w:val="center"/>
            </w:pPr>
            <w:r w:rsidRPr="00EE7BB1">
              <w:t xml:space="preserve">Согласно </w:t>
            </w:r>
            <w:r w:rsidR="00F951AB">
              <w:t>плану</w:t>
            </w:r>
            <w:r w:rsidRPr="00EE7BB1">
              <w:t xml:space="preserve"> ГБУ НСО «ОЦДК»</w:t>
            </w:r>
          </w:p>
          <w:p w14:paraId="698346BC" w14:textId="607D9DFC" w:rsidR="00EE7BB1" w:rsidRPr="00EE7BB1" w:rsidRDefault="00EE7BB1" w:rsidP="00EE7BB1">
            <w:pPr>
              <w:jc w:val="center"/>
            </w:pPr>
            <w:r w:rsidRPr="00EE7BB1">
              <w:t>202</w:t>
            </w:r>
            <w:r w:rsidR="007B49A7">
              <w:t>4</w:t>
            </w:r>
          </w:p>
        </w:tc>
        <w:tc>
          <w:tcPr>
            <w:tcW w:w="1498" w:type="dxa"/>
          </w:tcPr>
          <w:p w14:paraId="6C3D8451" w14:textId="66188731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62D553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78AD55D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16B8B27" w14:textId="0E0A0A5B" w:rsidR="00EE7BB1" w:rsidRPr="00EE7BB1" w:rsidRDefault="00EE7BB1" w:rsidP="007B49A7">
            <w:pPr>
              <w:jc w:val="both"/>
            </w:pPr>
            <w:r w:rsidRPr="00EE7BB1">
              <w:t>Подготовка перспективн</w:t>
            </w:r>
            <w:r w:rsidR="007B49A7">
              <w:t>ого плана работы на 2025</w:t>
            </w:r>
            <w:r w:rsidRPr="00EE7BB1">
              <w:t xml:space="preserve"> год </w:t>
            </w:r>
            <w:r w:rsidR="007B49A7">
              <w:t>МКОУ</w:t>
            </w:r>
            <w:r w:rsidRPr="00EE7BB1">
              <w:t xml:space="preserve">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4140" w:type="dxa"/>
          </w:tcPr>
          <w:p w14:paraId="45C63F51" w14:textId="5F9C6092" w:rsidR="00EE7BB1" w:rsidRPr="00EE7BB1" w:rsidRDefault="00EE7BB1" w:rsidP="00EE7BB1">
            <w:r w:rsidRPr="00EE7BB1">
              <w:t>Планирование деятельности на календарный год</w:t>
            </w:r>
          </w:p>
        </w:tc>
        <w:tc>
          <w:tcPr>
            <w:tcW w:w="2444" w:type="dxa"/>
          </w:tcPr>
          <w:p w14:paraId="39382E2C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1EB36F37" w14:textId="2EBD8F88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1843" w:type="dxa"/>
          </w:tcPr>
          <w:p w14:paraId="64BE65B9" w14:textId="6FB97919" w:rsidR="00EE7BB1" w:rsidRPr="00EE7BB1" w:rsidRDefault="00EE7BB1" w:rsidP="00EE7BB1">
            <w:pPr>
              <w:jc w:val="center"/>
            </w:pPr>
            <w:r w:rsidRPr="00EE7BB1">
              <w:t>Декабрь 202</w:t>
            </w:r>
            <w:r w:rsidR="007B49A7">
              <w:t>4</w:t>
            </w:r>
          </w:p>
        </w:tc>
        <w:tc>
          <w:tcPr>
            <w:tcW w:w="1498" w:type="dxa"/>
          </w:tcPr>
          <w:p w14:paraId="775154C1" w14:textId="6C8A8B68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2D397E3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42A13F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EFB5AD" w14:textId="1A131164" w:rsidR="00EE7BB1" w:rsidRPr="00EE7BB1" w:rsidRDefault="00EE7BB1" w:rsidP="00EE7BB1">
            <w:pPr>
              <w:jc w:val="both"/>
            </w:pPr>
            <w:r w:rsidRPr="00EE7BB1">
              <w:t>Подготовка отчета о деятельности ТПМПК для ЦПМПК, ФРЦ ПМПК</w:t>
            </w:r>
          </w:p>
        </w:tc>
        <w:tc>
          <w:tcPr>
            <w:tcW w:w="4140" w:type="dxa"/>
          </w:tcPr>
          <w:p w14:paraId="62195C74" w14:textId="688EDF80" w:rsidR="00EE7BB1" w:rsidRPr="00EE7BB1" w:rsidRDefault="00EE7BB1" w:rsidP="00EE7BB1">
            <w:r w:rsidRPr="00EE7BB1">
              <w:t>Анализ эффективности деятельности ТПМПК</w:t>
            </w:r>
          </w:p>
        </w:tc>
        <w:tc>
          <w:tcPr>
            <w:tcW w:w="2444" w:type="dxa"/>
          </w:tcPr>
          <w:p w14:paraId="4C2117DA" w14:textId="15F55A5B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54A85B26" w14:textId="2C9CE4AE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59BD9D0B" w14:textId="46ACFCC2" w:rsidR="00EE7BB1" w:rsidRPr="00EE7BB1" w:rsidRDefault="00EE7BB1" w:rsidP="00EE7BB1">
            <w:pPr>
              <w:jc w:val="center"/>
            </w:pPr>
            <w:r w:rsidRPr="00EE7BB1">
              <w:t>Декабрь 202</w:t>
            </w:r>
            <w:r w:rsidR="007B49A7">
              <w:t>4</w:t>
            </w:r>
          </w:p>
        </w:tc>
        <w:tc>
          <w:tcPr>
            <w:tcW w:w="1498" w:type="dxa"/>
          </w:tcPr>
          <w:p w14:paraId="5A3E907A" w14:textId="372BBE2A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79A5B7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77195A3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864549" w14:textId="242B1059" w:rsidR="00EE7BB1" w:rsidRPr="00EE7BB1" w:rsidRDefault="00EE7BB1" w:rsidP="00EE7BB1">
            <w:pPr>
              <w:jc w:val="both"/>
            </w:pPr>
            <w:r w:rsidRPr="00EE7BB1">
              <w:t>Подготовка отчета о деятельности центра</w:t>
            </w:r>
          </w:p>
        </w:tc>
        <w:tc>
          <w:tcPr>
            <w:tcW w:w="4140" w:type="dxa"/>
          </w:tcPr>
          <w:p w14:paraId="791CEEC3" w14:textId="231EFDED" w:rsidR="00EE7BB1" w:rsidRPr="00EE7BB1" w:rsidRDefault="00EE7BB1" w:rsidP="00EE7BB1">
            <w:r w:rsidRPr="00EE7BB1">
              <w:t>Анализ эффективности деятельности 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2444" w:type="dxa"/>
          </w:tcPr>
          <w:p w14:paraId="77002D88" w14:textId="5A160A2E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5CDFC2B3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3415F600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6600A899" w14:textId="2D125A10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1843" w:type="dxa"/>
          </w:tcPr>
          <w:p w14:paraId="4250D5DD" w14:textId="4EEA4000" w:rsidR="00EE7BB1" w:rsidRPr="00EE7BB1" w:rsidRDefault="00EE7BB1" w:rsidP="00EE7BB1">
            <w:pPr>
              <w:jc w:val="center"/>
            </w:pPr>
            <w:r w:rsidRPr="00EE7BB1">
              <w:t>Декабрь 202</w:t>
            </w:r>
            <w:r w:rsidR="007B49A7">
              <w:t>4</w:t>
            </w:r>
          </w:p>
        </w:tc>
        <w:tc>
          <w:tcPr>
            <w:tcW w:w="1498" w:type="dxa"/>
          </w:tcPr>
          <w:p w14:paraId="322968C9" w14:textId="6162006F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B12A34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B83CC9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0C2A6" w14:textId="749F810C" w:rsidR="00EE7BB1" w:rsidRPr="00EE7BB1" w:rsidRDefault="00EE7BB1" w:rsidP="00EE7BB1">
            <w:pPr>
              <w:jc w:val="both"/>
            </w:pPr>
            <w:r w:rsidRPr="00EE7BB1">
              <w:t xml:space="preserve">Учет выбытия выпускников с ОВЗ или инвалидностью из ОО района (9, 11 </w:t>
            </w:r>
            <w:proofErr w:type="spellStart"/>
            <w:r w:rsidRPr="00EE7BB1">
              <w:t>кл</w:t>
            </w:r>
            <w:proofErr w:type="spellEnd"/>
            <w:r w:rsidRPr="00EE7BB1">
              <w:t>.)</w:t>
            </w:r>
          </w:p>
        </w:tc>
        <w:tc>
          <w:tcPr>
            <w:tcW w:w="4140" w:type="dxa"/>
          </w:tcPr>
          <w:p w14:paraId="26383160" w14:textId="03BF8175" w:rsidR="00EE7BB1" w:rsidRPr="00EE7BB1" w:rsidRDefault="00EE7BB1" w:rsidP="00EE7BB1">
            <w:r w:rsidRPr="00EE7BB1">
              <w:t>Систематизация данных о выпускниках с ОВЗ и инвалидностью</w:t>
            </w:r>
          </w:p>
        </w:tc>
        <w:tc>
          <w:tcPr>
            <w:tcW w:w="2444" w:type="dxa"/>
          </w:tcPr>
          <w:p w14:paraId="618FEC18" w14:textId="41F03BE8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54CAE5E6" w14:textId="696136C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06E280F9" w14:textId="3AFD30B6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A7A90D2" w14:textId="3C742E20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4E7E197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87F54D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E7C075" w14:textId="7FC5BFB6" w:rsidR="00EE7BB1" w:rsidRPr="00EE7BB1" w:rsidRDefault="00EE7BB1" w:rsidP="00EE7BB1">
            <w:pPr>
              <w:jc w:val="both"/>
            </w:pPr>
            <w:r w:rsidRPr="00EE7BB1">
              <w:t>Учет детей от 7 до 18 лет, не обучающихся в ОО района по состоянию здоровья</w:t>
            </w:r>
          </w:p>
        </w:tc>
        <w:tc>
          <w:tcPr>
            <w:tcW w:w="4140" w:type="dxa"/>
          </w:tcPr>
          <w:p w14:paraId="10CF335B" w14:textId="34C15C42" w:rsidR="00EE7BB1" w:rsidRPr="00EE7BB1" w:rsidRDefault="00EE7BB1" w:rsidP="00EE7BB1">
            <w:r w:rsidRPr="00EE7BB1">
              <w:t>Содействие в получении образования всем детям с нарушениями здоровья, проживающим в Новосибирском районе</w:t>
            </w:r>
          </w:p>
        </w:tc>
        <w:tc>
          <w:tcPr>
            <w:tcW w:w="2444" w:type="dxa"/>
          </w:tcPr>
          <w:p w14:paraId="35275B22" w14:textId="366C82B4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77F1DE6E" w14:textId="41DFF92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14EF20E4" w14:textId="4866F44F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4CD9947" w14:textId="30B7670C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2D65C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A3C557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D650C8" w14:textId="0B5B8EE0" w:rsidR="00EE7BB1" w:rsidRPr="00EE7BB1" w:rsidRDefault="00EE7BB1" w:rsidP="00EE7BB1">
            <w:pPr>
              <w:jc w:val="both"/>
            </w:pPr>
            <w:r w:rsidRPr="00EE7BB1">
              <w:t xml:space="preserve">Подготовка информации по исполнению постановлений </w:t>
            </w:r>
            <w:proofErr w:type="spellStart"/>
            <w:r w:rsidRPr="00EE7BB1">
              <w:t>КДНиЗП</w:t>
            </w:r>
            <w:proofErr w:type="spellEnd"/>
          </w:p>
        </w:tc>
        <w:tc>
          <w:tcPr>
            <w:tcW w:w="4140" w:type="dxa"/>
          </w:tcPr>
          <w:p w14:paraId="38E5C8A5" w14:textId="63A45F7E" w:rsidR="00EE7BB1" w:rsidRPr="00EE7BB1" w:rsidRDefault="00EE7BB1" w:rsidP="00EE7BB1">
            <w:pPr>
              <w:jc w:val="both"/>
            </w:pPr>
            <w:r w:rsidRPr="00EE7BB1">
              <w:t>Предоставление информации об оказании помощи ОО и семьям НР Центром сопровождения «Янтарь»</w:t>
            </w:r>
          </w:p>
        </w:tc>
        <w:tc>
          <w:tcPr>
            <w:tcW w:w="2444" w:type="dxa"/>
          </w:tcPr>
          <w:p w14:paraId="624F406D" w14:textId="465D0637" w:rsidR="00EE7BB1" w:rsidRPr="00EE7BB1" w:rsidRDefault="00EE7BB1" w:rsidP="00EE7BB1">
            <w:pPr>
              <w:jc w:val="center"/>
            </w:pPr>
            <w:r w:rsidRPr="00EE7BB1">
              <w:t xml:space="preserve">Социальный педагог </w:t>
            </w: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</w:t>
            </w:r>
          </w:p>
        </w:tc>
        <w:tc>
          <w:tcPr>
            <w:tcW w:w="1843" w:type="dxa"/>
          </w:tcPr>
          <w:p w14:paraId="15677CC7" w14:textId="14FD1011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E2A9657" w14:textId="53CEA2A4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4F153B9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006C8D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513F00" w14:textId="20CA0C90" w:rsidR="00EE7BB1" w:rsidRPr="00EE7BB1" w:rsidRDefault="00EE7BB1" w:rsidP="00EE7BB1">
            <w:pPr>
              <w:jc w:val="both"/>
            </w:pPr>
            <w:r w:rsidRPr="00EE7BB1">
              <w:t>Подготовка информации о социально-психологическом сопровождении обучающихся в образовательных организациях (по запросу МКУ «УО НР»)</w:t>
            </w:r>
          </w:p>
        </w:tc>
        <w:tc>
          <w:tcPr>
            <w:tcW w:w="4140" w:type="dxa"/>
          </w:tcPr>
          <w:p w14:paraId="49EAE4C7" w14:textId="3002DC00" w:rsidR="00EE7BB1" w:rsidRPr="00EE7BB1" w:rsidRDefault="00EE7BB1" w:rsidP="00EE7BB1">
            <w:pPr>
              <w:jc w:val="both"/>
            </w:pPr>
            <w:r w:rsidRPr="00EE7BB1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  </w:t>
            </w:r>
          </w:p>
        </w:tc>
        <w:tc>
          <w:tcPr>
            <w:tcW w:w="2444" w:type="dxa"/>
          </w:tcPr>
          <w:p w14:paraId="535770D9" w14:textId="121503E9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5C910468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2C5698BA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4262DFE0" w14:textId="7D5E790B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1843" w:type="dxa"/>
          </w:tcPr>
          <w:p w14:paraId="663362E6" w14:textId="29D6F7EB" w:rsidR="00EE7BB1" w:rsidRPr="00EE7BB1" w:rsidRDefault="00EE7BB1" w:rsidP="00EE7BB1">
            <w:pPr>
              <w:jc w:val="center"/>
            </w:pPr>
            <w:r w:rsidRPr="00EE7BB1">
              <w:t>По запросу МКУ «УО НР»</w:t>
            </w:r>
          </w:p>
        </w:tc>
        <w:tc>
          <w:tcPr>
            <w:tcW w:w="1498" w:type="dxa"/>
          </w:tcPr>
          <w:p w14:paraId="5C65F92E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354FAE6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9B0C0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2A61E1" w14:textId="77777777" w:rsidR="00EE7BB1" w:rsidRPr="00EE7BB1" w:rsidRDefault="00EE7BB1" w:rsidP="00EE7BB1">
            <w:pPr>
              <w:jc w:val="both"/>
            </w:pPr>
            <w:r w:rsidRPr="00EE7BB1">
              <w:t>Обновление региональной базы данных «Состояние системы образования и сопровождения детей с ОВЗ, качества ППМС – службы, ПМПК»</w:t>
            </w:r>
          </w:p>
        </w:tc>
        <w:tc>
          <w:tcPr>
            <w:tcW w:w="4140" w:type="dxa"/>
          </w:tcPr>
          <w:p w14:paraId="6BF9EB0C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 с ОВЗ и детях-инвалидах, анализ ППМС - помощи детям с ОВЗ и детям инвалидам в ОО</w:t>
            </w:r>
          </w:p>
        </w:tc>
        <w:tc>
          <w:tcPr>
            <w:tcW w:w="2444" w:type="dxa"/>
          </w:tcPr>
          <w:p w14:paraId="6DBB244B" w14:textId="6E3917CB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3F6C31AE" w14:textId="77777777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  <w:p w14:paraId="34BAB15C" w14:textId="77777777" w:rsidR="00EE7BB1" w:rsidRPr="00EE7BB1" w:rsidRDefault="00EE7BB1" w:rsidP="00EE7BB1"/>
        </w:tc>
        <w:tc>
          <w:tcPr>
            <w:tcW w:w="1843" w:type="dxa"/>
          </w:tcPr>
          <w:p w14:paraId="7932E565" w14:textId="739A4BA6" w:rsidR="00EE7BB1" w:rsidRPr="00EE7BB1" w:rsidRDefault="00EE7BB1" w:rsidP="00EE7BB1">
            <w:pPr>
              <w:jc w:val="center"/>
            </w:pPr>
            <w:r w:rsidRPr="00EE7BB1">
              <w:t>Ежемесячно</w:t>
            </w:r>
          </w:p>
        </w:tc>
        <w:tc>
          <w:tcPr>
            <w:tcW w:w="1498" w:type="dxa"/>
          </w:tcPr>
          <w:p w14:paraId="30973EC4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67A0933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2B761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A1D7C9" w14:textId="77777777" w:rsidR="00EE7BB1" w:rsidRPr="00EE7BB1" w:rsidRDefault="00EE7BB1" w:rsidP="00EE7BB1">
            <w:pPr>
              <w:jc w:val="both"/>
            </w:pPr>
            <w:r w:rsidRPr="00EE7BB1">
              <w:t>Ежемесячный отчет о количестве детей, прошедших ТПМПК (ЦПМПК)</w:t>
            </w:r>
          </w:p>
        </w:tc>
        <w:tc>
          <w:tcPr>
            <w:tcW w:w="4140" w:type="dxa"/>
          </w:tcPr>
          <w:p w14:paraId="4BE001CD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14:paraId="2447E0F6" w14:textId="6C1C5599" w:rsidR="00EE7BB1" w:rsidRPr="00EE7BB1" w:rsidRDefault="00EE7BB1" w:rsidP="00EE7BB1">
            <w:pPr>
              <w:jc w:val="center"/>
            </w:pPr>
            <w:r w:rsidRPr="00EE7BB1">
              <w:t>Учитель-дефектолог Антонюк А.А.</w:t>
            </w:r>
          </w:p>
          <w:p w14:paraId="748DFE07" w14:textId="77777777" w:rsidR="00EE7BB1" w:rsidRPr="00EE7BB1" w:rsidRDefault="00EE7BB1" w:rsidP="00EE7BB1"/>
        </w:tc>
        <w:tc>
          <w:tcPr>
            <w:tcW w:w="1843" w:type="dxa"/>
          </w:tcPr>
          <w:p w14:paraId="06574962" w14:textId="645B992C" w:rsidR="00EE7BB1" w:rsidRPr="00EE7BB1" w:rsidRDefault="00EE7BB1" w:rsidP="00EE7BB1">
            <w:pPr>
              <w:jc w:val="center"/>
            </w:pPr>
            <w:r w:rsidRPr="00EE7BB1">
              <w:t>Ежемесячно</w:t>
            </w:r>
          </w:p>
        </w:tc>
        <w:tc>
          <w:tcPr>
            <w:tcW w:w="1498" w:type="dxa"/>
          </w:tcPr>
          <w:p w14:paraId="5DA6EB5F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3874D60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DD3DD18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5CA3F" w14:textId="286A0CF2" w:rsidR="00EE7BB1" w:rsidRPr="00EE7BB1" w:rsidRDefault="00EE7BB1" w:rsidP="00EE7BB1">
            <w:r w:rsidRPr="00EE7BB1">
              <w:t xml:space="preserve">Ежеквартальный отчет о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5BBC9546" w14:textId="1A472743" w:rsidR="00EE7BB1" w:rsidRPr="00EE7BB1" w:rsidRDefault="00EE7BB1" w:rsidP="00EE7BB1">
            <w:r w:rsidRPr="00EE7BB1">
              <w:t xml:space="preserve">Анализ эффективности реализации мероприятий федерального проекта «Современная школа» </w:t>
            </w:r>
          </w:p>
        </w:tc>
        <w:tc>
          <w:tcPr>
            <w:tcW w:w="2444" w:type="dxa"/>
          </w:tcPr>
          <w:p w14:paraId="4D74B758" w14:textId="23312239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0315F2E1" w14:textId="7621E2FC" w:rsidR="00EE7BB1" w:rsidRPr="00EE7BB1" w:rsidRDefault="00EE7BB1" w:rsidP="00EE7BB1">
            <w:pPr>
              <w:jc w:val="center"/>
            </w:pPr>
            <w:r w:rsidRPr="00EE7BB1">
              <w:t>Журавлева Л.В.</w:t>
            </w:r>
          </w:p>
          <w:p w14:paraId="6CB775B8" w14:textId="77777777" w:rsidR="00EE7BB1" w:rsidRPr="00EE7BB1" w:rsidRDefault="00EE7BB1" w:rsidP="00EE7BB1">
            <w:pPr>
              <w:jc w:val="center"/>
            </w:pPr>
          </w:p>
        </w:tc>
        <w:tc>
          <w:tcPr>
            <w:tcW w:w="1843" w:type="dxa"/>
          </w:tcPr>
          <w:p w14:paraId="552C0522" w14:textId="22F0C62A" w:rsidR="00EE7BB1" w:rsidRPr="00EE7BB1" w:rsidRDefault="00EE7BB1" w:rsidP="00EE7BB1">
            <w:pPr>
              <w:jc w:val="center"/>
            </w:pPr>
            <w:r w:rsidRPr="00EE7BB1">
              <w:t>Ежеквартально</w:t>
            </w:r>
          </w:p>
        </w:tc>
        <w:tc>
          <w:tcPr>
            <w:tcW w:w="1498" w:type="dxa"/>
          </w:tcPr>
          <w:p w14:paraId="1D6D4640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»,</w:t>
            </w:r>
          </w:p>
          <w:p w14:paraId="14CDDBC5" w14:textId="042CBAD4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0916C37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63DBBC5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592CE9" w14:textId="1BE490BE" w:rsidR="00EE7BB1" w:rsidRPr="00EE7BB1" w:rsidRDefault="00EE7BB1" w:rsidP="00EE7BB1">
            <w:pPr>
              <w:jc w:val="both"/>
            </w:pPr>
            <w:r w:rsidRPr="00EE7BB1">
              <w:t>Выезд в образовательную организацию, на основании поручения МКУ «УО НР», МКОУ «</w:t>
            </w:r>
            <w:proofErr w:type="spellStart"/>
            <w:r w:rsidRPr="00EE7BB1">
              <w:t>ЦДиК</w:t>
            </w:r>
            <w:proofErr w:type="spellEnd"/>
            <w:r w:rsidRPr="00EE7BB1">
              <w:t>», заявки учреждения</w:t>
            </w:r>
          </w:p>
        </w:tc>
        <w:tc>
          <w:tcPr>
            <w:tcW w:w="4140" w:type="dxa"/>
          </w:tcPr>
          <w:p w14:paraId="4D1CD743" w14:textId="483DAD3F" w:rsidR="00EE7BB1" w:rsidRPr="00EE7BB1" w:rsidRDefault="00EE7BB1" w:rsidP="00EE7BB1">
            <w:pPr>
              <w:jc w:val="both"/>
            </w:pPr>
            <w:r w:rsidRPr="00EE7BB1">
              <w:t>Оказание методической помощи, экспертиза документации и деятельности педагогов-психологов ОО, участие в рассмотрении обращений граждан, оказание практической помощи руководителям и педагогическим работникам учреждения</w:t>
            </w:r>
          </w:p>
        </w:tc>
        <w:tc>
          <w:tcPr>
            <w:tcW w:w="2444" w:type="dxa"/>
          </w:tcPr>
          <w:p w14:paraId="751C7696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667AFF67" w14:textId="5CD8680C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  <w:tc>
          <w:tcPr>
            <w:tcW w:w="1843" w:type="dxa"/>
          </w:tcPr>
          <w:p w14:paraId="5A2BA556" w14:textId="77777777" w:rsidR="00EE7BB1" w:rsidRPr="00EE7BB1" w:rsidRDefault="00EE7BB1" w:rsidP="00EE7BB1">
            <w:pPr>
              <w:jc w:val="center"/>
            </w:pPr>
            <w:r w:rsidRPr="00EE7BB1">
              <w:t xml:space="preserve">Согласно </w:t>
            </w:r>
          </w:p>
          <w:p w14:paraId="17A4F8FF" w14:textId="40CB8149" w:rsidR="00EE7BB1" w:rsidRPr="00EE7BB1" w:rsidRDefault="00EE7BB1" w:rsidP="00EE7BB1">
            <w:pPr>
              <w:jc w:val="center"/>
            </w:pPr>
            <w:r w:rsidRPr="00EE7BB1">
              <w:t xml:space="preserve">графику/ </w:t>
            </w:r>
          </w:p>
          <w:p w14:paraId="2EF11BAA" w14:textId="77777777" w:rsidR="00EE7BB1" w:rsidRPr="00EE7BB1" w:rsidRDefault="00EE7BB1" w:rsidP="00EE7BB1">
            <w:pPr>
              <w:jc w:val="center"/>
            </w:pPr>
            <w:r w:rsidRPr="00EE7BB1">
              <w:t>по обращению/</w:t>
            </w:r>
          </w:p>
          <w:p w14:paraId="72BF181B" w14:textId="77777777" w:rsidR="00EE7BB1" w:rsidRPr="00EE7BB1" w:rsidRDefault="00EE7BB1" w:rsidP="00EE7BB1">
            <w:pPr>
              <w:jc w:val="center"/>
            </w:pPr>
            <w:r w:rsidRPr="00EE7BB1">
              <w:t>поручению</w:t>
            </w:r>
          </w:p>
        </w:tc>
        <w:tc>
          <w:tcPr>
            <w:tcW w:w="1498" w:type="dxa"/>
          </w:tcPr>
          <w:p w14:paraId="280CAB5C" w14:textId="0383EF83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5570BEF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5553F1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8228BA" w14:textId="77777777" w:rsidR="00EE7BB1" w:rsidRPr="00EE7BB1" w:rsidRDefault="00EE7BB1" w:rsidP="00EE7BB1">
            <w:pPr>
              <w:jc w:val="both"/>
            </w:pPr>
            <w:r w:rsidRPr="00EE7BB1">
              <w:t>Предварительная экспертиза комплекта документов, представляемых на ТПМПК детей</w:t>
            </w:r>
          </w:p>
        </w:tc>
        <w:tc>
          <w:tcPr>
            <w:tcW w:w="4140" w:type="dxa"/>
          </w:tcPr>
          <w:p w14:paraId="41616227" w14:textId="77777777" w:rsidR="00EE7BB1" w:rsidRPr="00EE7BB1" w:rsidRDefault="00EE7BB1" w:rsidP="00EE7BB1">
            <w:pPr>
              <w:jc w:val="both"/>
            </w:pPr>
            <w:r w:rsidRPr="00EE7BB1">
              <w:t>Проверка наличия полного комплекта документов, необходимого для предварительного изучения специалистами ТПМПК</w:t>
            </w:r>
          </w:p>
        </w:tc>
        <w:tc>
          <w:tcPr>
            <w:tcW w:w="2444" w:type="dxa"/>
          </w:tcPr>
          <w:p w14:paraId="4FFF524D" w14:textId="36C94887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7A8342D" w14:textId="77777777" w:rsidR="00EE7BB1" w:rsidRPr="00EE7BB1" w:rsidRDefault="00EE7BB1" w:rsidP="00EE7BB1">
            <w:pPr>
              <w:jc w:val="center"/>
            </w:pPr>
            <w:r w:rsidRPr="00EE7BB1">
              <w:t xml:space="preserve">Зеленчук О.И., </w:t>
            </w:r>
          </w:p>
          <w:p w14:paraId="07B2A98D" w14:textId="77777777" w:rsidR="00EE7BB1" w:rsidRPr="00EE7BB1" w:rsidRDefault="00EE7BB1" w:rsidP="00EE7BB1">
            <w:pPr>
              <w:jc w:val="center"/>
            </w:pPr>
            <w:r w:rsidRPr="00EE7BB1">
              <w:t xml:space="preserve">педагог-психолог ТПМПК </w:t>
            </w:r>
          </w:p>
          <w:p w14:paraId="11052F8A" w14:textId="6C1F47DC" w:rsidR="00EE7BB1" w:rsidRPr="00EE7BB1" w:rsidRDefault="00EE7BB1" w:rsidP="00EE7BB1">
            <w:pPr>
              <w:jc w:val="center"/>
            </w:pPr>
            <w:proofErr w:type="spellStart"/>
            <w:r w:rsidRPr="00EE7BB1">
              <w:t>Зосина</w:t>
            </w:r>
            <w:proofErr w:type="spellEnd"/>
            <w:r w:rsidRPr="00EE7BB1">
              <w:t xml:space="preserve"> О.В.</w:t>
            </w:r>
          </w:p>
        </w:tc>
        <w:tc>
          <w:tcPr>
            <w:tcW w:w="1843" w:type="dxa"/>
          </w:tcPr>
          <w:p w14:paraId="2C3B98AC" w14:textId="52F87D01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055CD555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55865BA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5C216A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AC51D" w14:textId="77777777" w:rsidR="00EE7BB1" w:rsidRPr="00EE7BB1" w:rsidRDefault="00EE7BB1" w:rsidP="00EE7BB1">
            <w:pPr>
              <w:jc w:val="both"/>
            </w:pPr>
            <w:r w:rsidRPr="00EE7BB1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14:paraId="4EE8A8B3" w14:textId="77777777" w:rsidR="00EE7BB1" w:rsidRPr="00EE7BB1" w:rsidRDefault="00EE7BB1" w:rsidP="00EE7BB1">
            <w:pPr>
              <w:jc w:val="both"/>
            </w:pPr>
            <w:r w:rsidRPr="00EE7BB1">
              <w:t>Экспертиза учетно-отчетной документации и оценка результативности профессиональной деятельности специалистов Службы сопровождения ОО</w:t>
            </w:r>
          </w:p>
        </w:tc>
        <w:tc>
          <w:tcPr>
            <w:tcW w:w="2444" w:type="dxa"/>
          </w:tcPr>
          <w:p w14:paraId="4E9CB996" w14:textId="1598C7E1" w:rsidR="00EE7BB1" w:rsidRPr="00EE7BB1" w:rsidRDefault="00EE7BB1" w:rsidP="00EE7BB1">
            <w:pPr>
              <w:jc w:val="center"/>
            </w:pPr>
            <w:r w:rsidRPr="00EE7BB1">
              <w:t>Специалисты 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  <w:p w14:paraId="6D88922C" w14:textId="77777777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2B5C844B" w14:textId="5BF76CBC" w:rsidR="00EE7BB1" w:rsidRPr="00EE7BB1" w:rsidRDefault="00EE7BB1" w:rsidP="00EE7BB1">
            <w:pPr>
              <w:jc w:val="center"/>
            </w:pP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М.С.,</w:t>
            </w:r>
          </w:p>
          <w:p w14:paraId="174BF0B7" w14:textId="77777777" w:rsidR="00EE7BB1" w:rsidRPr="00EE7BB1" w:rsidRDefault="00EE7BB1" w:rsidP="00EE7BB1">
            <w:pPr>
              <w:jc w:val="center"/>
            </w:pPr>
            <w:proofErr w:type="spellStart"/>
            <w:r w:rsidRPr="00EE7BB1">
              <w:t>Куткина</w:t>
            </w:r>
            <w:proofErr w:type="spellEnd"/>
            <w:r w:rsidRPr="00EE7BB1">
              <w:t xml:space="preserve"> Л.А.</w:t>
            </w:r>
          </w:p>
        </w:tc>
        <w:tc>
          <w:tcPr>
            <w:tcW w:w="1843" w:type="dxa"/>
          </w:tcPr>
          <w:p w14:paraId="575E4A30" w14:textId="59EC0F83" w:rsidR="00EE7BB1" w:rsidRPr="00EE7BB1" w:rsidRDefault="00F951AB" w:rsidP="00EE7BB1">
            <w:pPr>
              <w:jc w:val="center"/>
            </w:pPr>
            <w:r w:rsidRPr="00EE7BB1">
              <w:t>В течение года</w:t>
            </w:r>
            <w:r>
              <w:t xml:space="preserve"> (по запросу)</w:t>
            </w:r>
          </w:p>
        </w:tc>
        <w:tc>
          <w:tcPr>
            <w:tcW w:w="1498" w:type="dxa"/>
          </w:tcPr>
          <w:p w14:paraId="5750E5A2" w14:textId="64BC7BA1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02C18B5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E7713C6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3E614E" w14:textId="77777777" w:rsidR="00EE7BB1" w:rsidRPr="00EE7BB1" w:rsidRDefault="00EE7BB1" w:rsidP="00EE7BB1">
            <w:pPr>
              <w:jc w:val="both"/>
            </w:pPr>
            <w:r w:rsidRPr="00EE7BB1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14:paraId="4927C706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14:paraId="3265F3AC" w14:textId="77777777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0C41CFCD" w14:textId="77777777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5C4CFD38" w14:textId="77777777" w:rsidR="00EE7BB1" w:rsidRPr="00EE7BB1" w:rsidRDefault="00EE7BB1" w:rsidP="00EE7BB1">
            <w:pPr>
              <w:jc w:val="center"/>
            </w:pPr>
            <w:r w:rsidRPr="00EE7BB1">
              <w:t>социальный педагог</w:t>
            </w:r>
          </w:p>
          <w:p w14:paraId="4322546D" w14:textId="6444551B" w:rsidR="00EE7BB1" w:rsidRPr="00EE7BB1" w:rsidRDefault="00EE7BB1" w:rsidP="00EE7BB1">
            <w:pPr>
              <w:jc w:val="center"/>
            </w:pP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</w:t>
            </w:r>
          </w:p>
        </w:tc>
        <w:tc>
          <w:tcPr>
            <w:tcW w:w="1843" w:type="dxa"/>
          </w:tcPr>
          <w:p w14:paraId="01CF56B4" w14:textId="4D6BD9D8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0A3DDFDB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76EE3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60B243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7A5073" w14:textId="336ADFAA" w:rsidR="00EE7BB1" w:rsidRPr="00EE7BB1" w:rsidRDefault="00EE7BB1" w:rsidP="00EE7BB1">
            <w:pPr>
              <w:jc w:val="both"/>
            </w:pPr>
            <w:r w:rsidRPr="00EE7BB1">
              <w:t xml:space="preserve">Отчет в МКУ «УО НР» и </w:t>
            </w:r>
            <w:proofErr w:type="spellStart"/>
            <w:r w:rsidRPr="00EE7BB1">
              <w:t>КДНиЗП</w:t>
            </w:r>
            <w:proofErr w:type="spellEnd"/>
            <w:r w:rsidRPr="00EE7BB1">
              <w:t xml:space="preserve">  о мероприятиях профилактики детского суицида</w:t>
            </w:r>
          </w:p>
        </w:tc>
        <w:tc>
          <w:tcPr>
            <w:tcW w:w="4140" w:type="dxa"/>
          </w:tcPr>
          <w:p w14:paraId="636CFAE8" w14:textId="21DFA82C" w:rsidR="00EE7BB1" w:rsidRPr="00EE7BB1" w:rsidRDefault="00EE7BB1" w:rsidP="00EE7BB1">
            <w:pPr>
              <w:jc w:val="both"/>
            </w:pPr>
            <w:r w:rsidRPr="00EE7BB1">
              <w:t>Анализ эффективности профилактической работы</w:t>
            </w:r>
          </w:p>
        </w:tc>
        <w:tc>
          <w:tcPr>
            <w:tcW w:w="2444" w:type="dxa"/>
          </w:tcPr>
          <w:p w14:paraId="3AB271C7" w14:textId="74D8E6E3" w:rsidR="00EE7BB1" w:rsidRPr="00EE7BB1" w:rsidRDefault="00F951AB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</w:t>
            </w:r>
            <w:r w:rsidR="00EE7BB1" w:rsidRPr="00EE7BB1">
              <w:t>оциальный педагог</w:t>
            </w:r>
          </w:p>
          <w:p w14:paraId="1E01D41D" w14:textId="12176B0D" w:rsidR="00EE7BB1" w:rsidRPr="00EE7BB1" w:rsidRDefault="00EE7BB1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</w:t>
            </w:r>
          </w:p>
        </w:tc>
        <w:tc>
          <w:tcPr>
            <w:tcW w:w="1843" w:type="dxa"/>
          </w:tcPr>
          <w:p w14:paraId="47330E5D" w14:textId="7318D0B8" w:rsidR="00EE7BB1" w:rsidRPr="00EE7BB1" w:rsidRDefault="00EE7BB1" w:rsidP="00EE7BB1">
            <w:pPr>
              <w:jc w:val="center"/>
            </w:pPr>
            <w:r w:rsidRPr="00EE7BB1">
              <w:t>2,4 понедельник месяца</w:t>
            </w:r>
          </w:p>
        </w:tc>
        <w:tc>
          <w:tcPr>
            <w:tcW w:w="1498" w:type="dxa"/>
          </w:tcPr>
          <w:p w14:paraId="0CBAD79C" w14:textId="77777777" w:rsidR="00EE7BB1" w:rsidRPr="00EE7BB1" w:rsidRDefault="00EE7BB1" w:rsidP="00EE7BB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122F89A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1786F9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1CB43" w14:textId="0B2A7163" w:rsidR="00EE7BB1" w:rsidRPr="00EE7BB1" w:rsidRDefault="00EE7BB1" w:rsidP="007B49A7">
            <w:pPr>
              <w:jc w:val="both"/>
            </w:pPr>
            <w:r w:rsidRPr="00EE7BB1">
              <w:t xml:space="preserve">Мониторинг деятельности Школьных служб примирения </w:t>
            </w:r>
            <w:r w:rsidR="007B49A7">
              <w:t xml:space="preserve"> </w:t>
            </w:r>
          </w:p>
        </w:tc>
        <w:tc>
          <w:tcPr>
            <w:tcW w:w="4140" w:type="dxa"/>
          </w:tcPr>
          <w:p w14:paraId="63FF83C8" w14:textId="21BF87F1" w:rsidR="00EE7BB1" w:rsidRPr="00EE7BB1" w:rsidRDefault="00EE7BB1" w:rsidP="00EE7BB1">
            <w:pPr>
              <w:jc w:val="both"/>
            </w:pPr>
            <w:r w:rsidRPr="00EE7BB1">
              <w:t>Анализ результативности деятельности ШСП и ТСП</w:t>
            </w:r>
          </w:p>
        </w:tc>
        <w:tc>
          <w:tcPr>
            <w:tcW w:w="2444" w:type="dxa"/>
          </w:tcPr>
          <w:p w14:paraId="5E4672EF" w14:textId="77777777" w:rsidR="00F951AB" w:rsidRDefault="007B49A7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Социальный педагог</w:t>
            </w:r>
          </w:p>
          <w:p w14:paraId="5C6F8392" w14:textId="5D8A67EC" w:rsidR="007B49A7" w:rsidRPr="00EE7BB1" w:rsidRDefault="007B49A7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Сухарева В.А.</w:t>
            </w:r>
          </w:p>
        </w:tc>
        <w:tc>
          <w:tcPr>
            <w:tcW w:w="1843" w:type="dxa"/>
          </w:tcPr>
          <w:p w14:paraId="3D1751CE" w14:textId="38415F3C" w:rsidR="00EE7BB1" w:rsidRPr="00EE7BB1" w:rsidRDefault="00EE7BB1" w:rsidP="00EE7BB1">
            <w:pPr>
              <w:jc w:val="center"/>
            </w:pPr>
            <w:r w:rsidRPr="00EE7BB1">
              <w:t>Ежеквартально</w:t>
            </w:r>
          </w:p>
        </w:tc>
        <w:tc>
          <w:tcPr>
            <w:tcW w:w="1498" w:type="dxa"/>
          </w:tcPr>
          <w:p w14:paraId="42AA168A" w14:textId="77777777" w:rsidR="00EE7BB1" w:rsidRPr="00EE7BB1" w:rsidRDefault="00EE7BB1" w:rsidP="00EE7BB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54B00AC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C04CCB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4ED706" w14:textId="77777777" w:rsidR="00EE7BB1" w:rsidRPr="00EE7BB1" w:rsidRDefault="00EE7BB1" w:rsidP="00EE7BB1">
            <w:pPr>
              <w:jc w:val="both"/>
            </w:pPr>
            <w:r w:rsidRPr="00EE7BB1">
              <w:t>Учет детей, обратившихся в ТПМПК</w:t>
            </w:r>
          </w:p>
        </w:tc>
        <w:tc>
          <w:tcPr>
            <w:tcW w:w="4140" w:type="dxa"/>
          </w:tcPr>
          <w:p w14:paraId="0B9BBB67" w14:textId="77777777" w:rsidR="00EE7BB1" w:rsidRPr="00EE7BB1" w:rsidRDefault="00EE7BB1" w:rsidP="00EE7BB1">
            <w:pPr>
              <w:jc w:val="both"/>
            </w:pPr>
            <w:r w:rsidRPr="00EE7BB1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14:paraId="70711710" w14:textId="34461593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D8EA6F1" w14:textId="77777777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3DB0FAEF" w14:textId="13D1B10A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49978402" w14:textId="7777777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7F725D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35115D2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6196051" w14:textId="77777777" w:rsidR="00EE7BB1" w:rsidRPr="00EE7BB1" w:rsidRDefault="00EE7BB1" w:rsidP="00EE7BB1">
            <w:pPr>
              <w:jc w:val="both"/>
            </w:pPr>
            <w:r w:rsidRPr="00EE7BB1">
              <w:t>Мониторинг организации обучения</w:t>
            </w:r>
          </w:p>
          <w:p w14:paraId="2690ED27" w14:textId="77777777" w:rsidR="00EE7BB1" w:rsidRPr="00EE7BB1" w:rsidRDefault="00EE7BB1" w:rsidP="00EE7BB1">
            <w:pPr>
              <w:jc w:val="both"/>
            </w:pPr>
            <w:r w:rsidRPr="00EE7BB1">
              <w:t>несовершеннолетних иностранных</w:t>
            </w:r>
          </w:p>
          <w:p w14:paraId="20E6AFF6" w14:textId="77777777" w:rsidR="00EE7BB1" w:rsidRPr="00EE7BB1" w:rsidRDefault="00EE7BB1" w:rsidP="00EE7BB1">
            <w:pPr>
              <w:jc w:val="both"/>
            </w:pPr>
            <w:r w:rsidRPr="00EE7BB1">
              <w:t>граждан в ОО, в том числе</w:t>
            </w:r>
          </w:p>
          <w:p w14:paraId="4CF92C16" w14:textId="77777777" w:rsidR="00EE7BB1" w:rsidRPr="00EE7BB1" w:rsidRDefault="00EE7BB1" w:rsidP="00EE7BB1">
            <w:pPr>
              <w:jc w:val="both"/>
            </w:pPr>
            <w:r w:rsidRPr="00EE7BB1">
              <w:t>выявление обучающихся из числа</w:t>
            </w:r>
          </w:p>
          <w:p w14:paraId="38BF07BC" w14:textId="0E1D18EB" w:rsidR="00EE7BB1" w:rsidRPr="00EE7BB1" w:rsidRDefault="00EE7BB1" w:rsidP="00EE7BB1">
            <w:pPr>
              <w:jc w:val="both"/>
            </w:pPr>
            <w:r w:rsidRPr="00EE7BB1">
              <w:t>иностранных граждан, не приступивших к обучению. Обеспечение и оказание мер комплексных услуг по обучение и нахождению детей иностранных граждан в ДОО и ОО</w:t>
            </w:r>
          </w:p>
        </w:tc>
        <w:tc>
          <w:tcPr>
            <w:tcW w:w="4140" w:type="dxa"/>
          </w:tcPr>
          <w:p w14:paraId="0D51A972" w14:textId="77777777" w:rsidR="00EE7BB1" w:rsidRPr="00EE7BB1" w:rsidRDefault="00EE7BB1" w:rsidP="00EE7BB1">
            <w:pPr>
              <w:jc w:val="both"/>
              <w:rPr>
                <w:sz w:val="22"/>
                <w:szCs w:val="22"/>
              </w:rPr>
            </w:pPr>
            <w:r w:rsidRPr="00EE7BB1">
              <w:rPr>
                <w:sz w:val="22"/>
                <w:szCs w:val="22"/>
              </w:rPr>
              <w:t xml:space="preserve">Принятие комплексных мер </w:t>
            </w:r>
            <w:r w:rsidRPr="00EE7BB1">
              <w:t>по социализации и психологической адаптации несовершеннолетних иностранных граждан, подлежащих обучению</w:t>
            </w:r>
          </w:p>
          <w:p w14:paraId="10DE2520" w14:textId="77777777" w:rsidR="00EE7BB1" w:rsidRPr="00EE7BB1" w:rsidRDefault="00EE7BB1" w:rsidP="00EE7BB1">
            <w:pPr>
              <w:jc w:val="both"/>
            </w:pPr>
            <w:r w:rsidRPr="00EE7BB1">
              <w:t>по образовательным программам дошкольного, начального общего, основного общего и среднего общего</w:t>
            </w:r>
          </w:p>
          <w:p w14:paraId="13988719" w14:textId="354304A2" w:rsidR="00EE7BB1" w:rsidRPr="00EE7BB1" w:rsidRDefault="00EE7BB1" w:rsidP="00EE7BB1">
            <w:pPr>
              <w:jc w:val="both"/>
            </w:pPr>
            <w:r w:rsidRPr="00EE7BB1">
              <w:t>образования, обучающихся в муниципальных образовательных организациях Новосибирского района, на период до 2025 года</w:t>
            </w:r>
          </w:p>
        </w:tc>
        <w:tc>
          <w:tcPr>
            <w:tcW w:w="2444" w:type="dxa"/>
          </w:tcPr>
          <w:p w14:paraId="3E8C3170" w14:textId="77777777" w:rsidR="00EE7BB1" w:rsidRPr="00EE7BB1" w:rsidRDefault="00EE7BB1" w:rsidP="00EE7BB1">
            <w:pPr>
              <w:jc w:val="center"/>
            </w:pPr>
            <w:r w:rsidRPr="00EE7BB1">
              <w:t>Специалисты 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  <w:p w14:paraId="671583AE" w14:textId="15225CC4" w:rsidR="00EE7BB1" w:rsidRPr="00EE7BB1" w:rsidRDefault="00EE7BB1" w:rsidP="00EE7BB1">
            <w:pPr>
              <w:jc w:val="center"/>
            </w:pPr>
            <w:r w:rsidRPr="00EE7BB1">
              <w:t>Журавлева Л.В.,</w:t>
            </w:r>
          </w:p>
          <w:p w14:paraId="3F699954" w14:textId="12A503E8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5D838EB7" w14:textId="106A977C" w:rsidR="00EE7BB1" w:rsidRPr="00EE7BB1" w:rsidRDefault="00EE7BB1" w:rsidP="00EE7BB1">
            <w:pPr>
              <w:jc w:val="center"/>
            </w:pPr>
            <w:proofErr w:type="spellStart"/>
            <w:r w:rsidRPr="00EE7BB1">
              <w:t>Банщикова</w:t>
            </w:r>
            <w:proofErr w:type="spellEnd"/>
            <w:r w:rsidRPr="00EE7BB1">
              <w:t xml:space="preserve"> М.С.</w:t>
            </w:r>
          </w:p>
        </w:tc>
        <w:tc>
          <w:tcPr>
            <w:tcW w:w="1843" w:type="dxa"/>
          </w:tcPr>
          <w:p w14:paraId="1B06EB02" w14:textId="22FB4D08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73726E1C" w14:textId="18F2AD57" w:rsidR="00EE7BB1" w:rsidRPr="00EE7BB1" w:rsidRDefault="00EE7BB1" w:rsidP="00EE7BB1">
            <w:pPr>
              <w:jc w:val="center"/>
            </w:pPr>
            <w:r w:rsidRPr="00EE7BB1">
              <w:t>МКОУ «</w:t>
            </w:r>
            <w:proofErr w:type="spellStart"/>
            <w:r w:rsidRPr="00EE7BB1">
              <w:t>ЦДиК</w:t>
            </w:r>
            <w:proofErr w:type="spellEnd"/>
            <w:r w:rsidRPr="00EE7BB1">
              <w:t>»</w:t>
            </w:r>
          </w:p>
        </w:tc>
      </w:tr>
      <w:tr w:rsidR="00EE7BB1" w:rsidRPr="00B832EB" w14:paraId="0D0E8E13" w14:textId="77777777" w:rsidTr="00BD1BFB">
        <w:tc>
          <w:tcPr>
            <w:tcW w:w="828" w:type="dxa"/>
          </w:tcPr>
          <w:p w14:paraId="009979A4" w14:textId="77777777" w:rsidR="00EE7BB1" w:rsidRPr="00B832EB" w:rsidRDefault="00EE7BB1" w:rsidP="00EE7BB1">
            <w:pPr>
              <w:jc w:val="both"/>
            </w:pPr>
          </w:p>
          <w:p w14:paraId="1ADC2ECB" w14:textId="77777777" w:rsidR="00EE7BB1" w:rsidRPr="00B832EB" w:rsidRDefault="00EE7BB1" w:rsidP="00EE7BB1">
            <w:pPr>
              <w:jc w:val="both"/>
              <w:rPr>
                <w:b/>
              </w:rPr>
            </w:pPr>
            <w:r w:rsidRPr="00B832EB">
              <w:rPr>
                <w:b/>
                <w:lang w:val="en-US"/>
              </w:rPr>
              <w:t>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0BFBEDA7" w14:textId="77777777" w:rsidR="00EE7BB1" w:rsidRPr="00B832EB" w:rsidRDefault="00EE7BB1" w:rsidP="00EE7BB1">
            <w:pPr>
              <w:jc w:val="center"/>
              <w:rPr>
                <w:b/>
              </w:rPr>
            </w:pPr>
          </w:p>
          <w:p w14:paraId="4CE52022" w14:textId="457E8FA5" w:rsidR="00EE7BB1" w:rsidRPr="00B832EB" w:rsidRDefault="00EE7BB1" w:rsidP="00EE7BB1">
            <w:pPr>
              <w:jc w:val="center"/>
              <w:rPr>
                <w:b/>
              </w:rPr>
            </w:pPr>
            <w:r w:rsidRPr="00B832EB">
              <w:rPr>
                <w:b/>
              </w:rPr>
              <w:t>Информационно-методическая деятельность</w:t>
            </w:r>
          </w:p>
        </w:tc>
      </w:tr>
      <w:tr w:rsidR="00EE7BB1" w:rsidRPr="00B832EB" w14:paraId="73E4BC3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26D1A9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EAA2369" w14:textId="22353EAB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«Профессиональной мастерской» (постоянно действующих семинаров) для специалистов сопровождения образовательных организаций</w:t>
            </w:r>
          </w:p>
        </w:tc>
        <w:tc>
          <w:tcPr>
            <w:tcW w:w="4140" w:type="dxa"/>
          </w:tcPr>
          <w:p w14:paraId="301D3169" w14:textId="77777777" w:rsidR="00EE7BB1" w:rsidRPr="00B832EB" w:rsidRDefault="00EE7BB1" w:rsidP="00EE7BB1">
            <w:pPr>
              <w:jc w:val="both"/>
            </w:pPr>
            <w:r w:rsidRPr="00B832EB">
              <w:t>Способствовать повышению профессиональной компетентности специа</w:t>
            </w:r>
            <w:r w:rsidRPr="00B832EB">
              <w:lastRenderedPageBreak/>
              <w:t>листов, обмену опытом работы специалистов служб сопровождения ОО и ДОО</w:t>
            </w:r>
          </w:p>
        </w:tc>
        <w:tc>
          <w:tcPr>
            <w:tcW w:w="2444" w:type="dxa"/>
          </w:tcPr>
          <w:p w14:paraId="6AFD60CF" w14:textId="6B4FBD78" w:rsidR="00EE7BB1" w:rsidRPr="00B832EB" w:rsidRDefault="007B49A7" w:rsidP="00EE7BB1">
            <w:pPr>
              <w:jc w:val="center"/>
            </w:pPr>
            <w:r>
              <w:lastRenderedPageBreak/>
              <w:t xml:space="preserve"> Черняева Е.Г.,</w:t>
            </w:r>
          </w:p>
          <w:p w14:paraId="1577D2F9" w14:textId="77777777" w:rsidR="00EE7BB1" w:rsidRPr="00D81E9B" w:rsidRDefault="00EE7BB1" w:rsidP="00EE7BB1">
            <w:pPr>
              <w:jc w:val="center"/>
            </w:pPr>
            <w:r w:rsidRPr="00D81E9B">
              <w:t>Зеленчук О.И.,</w:t>
            </w:r>
          </w:p>
          <w:p w14:paraId="6886D483" w14:textId="77777777" w:rsidR="00EE7BB1" w:rsidRPr="00B832EB" w:rsidRDefault="00EE7BB1" w:rsidP="00EE7BB1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179386A0" w14:textId="6973EC2F" w:rsidR="00EE7BB1" w:rsidRPr="00B832EB" w:rsidRDefault="007B49A7" w:rsidP="00EE7BB1">
            <w:pPr>
              <w:jc w:val="center"/>
            </w:pPr>
            <w:r>
              <w:t>В течение года</w:t>
            </w:r>
          </w:p>
          <w:p w14:paraId="11A06438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185BE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13067C7B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9155CEE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39ACCEF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14:paraId="54B4C8AF" w14:textId="77777777" w:rsidR="00EE7BB1" w:rsidRPr="00B832EB" w:rsidRDefault="00EE7BB1" w:rsidP="00EE7BB1">
            <w:pPr>
              <w:jc w:val="both"/>
            </w:pPr>
            <w:r w:rsidRPr="00B832EB">
              <w:t xml:space="preserve">Повышение компетентности руководителей ШСП </w:t>
            </w:r>
          </w:p>
        </w:tc>
        <w:tc>
          <w:tcPr>
            <w:tcW w:w="2444" w:type="dxa"/>
          </w:tcPr>
          <w:p w14:paraId="6F690698" w14:textId="77777777" w:rsidR="00EE7BB1" w:rsidRPr="00B832EB" w:rsidRDefault="00EE7BB1" w:rsidP="00EE7BB1">
            <w:pPr>
              <w:jc w:val="center"/>
            </w:pPr>
            <w:r w:rsidRPr="00B832EB">
              <w:t xml:space="preserve">Директор </w:t>
            </w:r>
          </w:p>
          <w:p w14:paraId="4158D012" w14:textId="655B8DB9" w:rsidR="00EE7BB1" w:rsidRDefault="00EE7BB1" w:rsidP="00EE7BB1">
            <w:pPr>
              <w:jc w:val="center"/>
            </w:pPr>
            <w:r w:rsidRPr="00B832EB">
              <w:t>Черняева Е.Г</w:t>
            </w:r>
            <w:r w:rsidR="00F951AB">
              <w:t>.</w:t>
            </w:r>
            <w:r w:rsidR="007B49A7">
              <w:t>, социальный педагог Сухарева В.А.</w:t>
            </w:r>
          </w:p>
          <w:p w14:paraId="48146265" w14:textId="404F9AEA" w:rsidR="00EE7BB1" w:rsidRPr="00B832EB" w:rsidRDefault="00F951AB" w:rsidP="00EE7BB1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14:paraId="510F9C86" w14:textId="77777777" w:rsidR="00EE7BB1" w:rsidRPr="00B832EB" w:rsidRDefault="00EE7BB1" w:rsidP="00EE7BB1">
            <w:pPr>
              <w:jc w:val="center"/>
            </w:pPr>
            <w:r w:rsidRPr="00B832EB">
              <w:t xml:space="preserve">1 раз в </w:t>
            </w:r>
          </w:p>
          <w:p w14:paraId="5EF4A6BB" w14:textId="77777777" w:rsidR="00EE7BB1" w:rsidRPr="00B832EB" w:rsidRDefault="00EE7BB1" w:rsidP="00EE7BB1">
            <w:pPr>
              <w:jc w:val="center"/>
            </w:pPr>
            <w:r w:rsidRPr="00B832EB">
              <w:t>полугодие</w:t>
            </w:r>
          </w:p>
        </w:tc>
        <w:tc>
          <w:tcPr>
            <w:tcW w:w="1498" w:type="dxa"/>
          </w:tcPr>
          <w:p w14:paraId="6AAD3CE8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11E9040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1195D11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1446C4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Индивидуальное сопровождение начинающих специалистов ОО и ДОО</w:t>
            </w:r>
          </w:p>
        </w:tc>
        <w:tc>
          <w:tcPr>
            <w:tcW w:w="4140" w:type="dxa"/>
          </w:tcPr>
          <w:p w14:paraId="25EBB521" w14:textId="77777777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14:paraId="1652135F" w14:textId="77777777" w:rsidR="00EE7BB1" w:rsidRPr="00D81E9B" w:rsidRDefault="00EE7BB1" w:rsidP="00EE7BB1">
            <w:pPr>
              <w:jc w:val="center"/>
            </w:pPr>
            <w:r w:rsidRPr="00D81E9B">
              <w:t>Специалисты МКОУ «</w:t>
            </w:r>
            <w:proofErr w:type="spellStart"/>
            <w:r w:rsidRPr="00D81E9B">
              <w:t>ЦДиК</w:t>
            </w:r>
            <w:proofErr w:type="spellEnd"/>
            <w:r w:rsidRPr="00D81E9B">
              <w:t>»</w:t>
            </w:r>
          </w:p>
          <w:p w14:paraId="6A1B76D3" w14:textId="65BDE3F3" w:rsidR="00EE7BB1" w:rsidRPr="00D81E9B" w:rsidRDefault="00EE7BB1" w:rsidP="00EE7BB1">
            <w:pPr>
              <w:jc w:val="center"/>
            </w:pPr>
            <w:r w:rsidRPr="00D81E9B">
              <w:t xml:space="preserve"> Зеленчук О.И.,</w:t>
            </w:r>
          </w:p>
          <w:p w14:paraId="3AAA66D4" w14:textId="60EEF837" w:rsidR="00EE7BB1" w:rsidRPr="00D81E9B" w:rsidRDefault="00EE7BB1" w:rsidP="00EE7BB1">
            <w:pPr>
              <w:jc w:val="center"/>
            </w:pPr>
            <w:proofErr w:type="spellStart"/>
            <w:r w:rsidRPr="00D81E9B">
              <w:t>Банщикова</w:t>
            </w:r>
            <w:proofErr w:type="spellEnd"/>
            <w:r w:rsidRPr="00D81E9B">
              <w:t xml:space="preserve"> М.С.,</w:t>
            </w:r>
          </w:p>
          <w:p w14:paraId="36379541" w14:textId="77777777" w:rsidR="00EE7BB1" w:rsidRPr="00D81E9B" w:rsidRDefault="00EE7BB1" w:rsidP="00EE7BB1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0D65A7F9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14:paraId="0FE9A844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485A1F4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FD0D84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C668E" w14:textId="101591F2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обучающихся семинаров операторов ОО и ДОО</w:t>
            </w:r>
          </w:p>
        </w:tc>
        <w:tc>
          <w:tcPr>
            <w:tcW w:w="4140" w:type="dxa"/>
          </w:tcPr>
          <w:p w14:paraId="20563C64" w14:textId="77777777" w:rsidR="00EE7BB1" w:rsidRDefault="00EE7BB1" w:rsidP="00EE7BB1">
            <w:pPr>
              <w:jc w:val="both"/>
            </w:pPr>
            <w:r w:rsidRPr="00B832EB">
              <w:t>Повышение компетентности операторов БД в области заполнения личных кабинетов БД</w:t>
            </w:r>
          </w:p>
          <w:p w14:paraId="44F73B1D" w14:textId="507E8236" w:rsidR="00CC2F81" w:rsidRPr="00B832EB" w:rsidRDefault="00CC2F81" w:rsidP="00EE7BB1">
            <w:pPr>
              <w:jc w:val="both"/>
            </w:pPr>
          </w:p>
        </w:tc>
        <w:tc>
          <w:tcPr>
            <w:tcW w:w="2444" w:type="dxa"/>
          </w:tcPr>
          <w:p w14:paraId="228B744F" w14:textId="460DC4AB" w:rsidR="00EE7BB1" w:rsidRPr="00D81E9B" w:rsidRDefault="00EE7BB1" w:rsidP="00EE7BB1">
            <w:pPr>
              <w:jc w:val="center"/>
            </w:pPr>
            <w:r w:rsidRPr="00D81E9B">
              <w:t>Педагог-психолог</w:t>
            </w:r>
          </w:p>
          <w:p w14:paraId="5BA3A618" w14:textId="7DA8DCB2" w:rsidR="00EE7BB1" w:rsidRPr="00D81E9B" w:rsidRDefault="00EE7BB1" w:rsidP="00EE7BB1">
            <w:pPr>
              <w:jc w:val="center"/>
            </w:pPr>
            <w:r w:rsidRPr="00D81E9B">
              <w:t>Карелина Л.В.</w:t>
            </w:r>
          </w:p>
        </w:tc>
        <w:tc>
          <w:tcPr>
            <w:tcW w:w="1843" w:type="dxa"/>
          </w:tcPr>
          <w:p w14:paraId="18773DA2" w14:textId="77777777" w:rsidR="00EE7BB1" w:rsidRPr="00B832EB" w:rsidRDefault="00EE7BB1" w:rsidP="00EE7BB1">
            <w:pPr>
              <w:jc w:val="center"/>
            </w:pPr>
            <w:r w:rsidRPr="00B832EB">
              <w:t xml:space="preserve">1 раз в </w:t>
            </w:r>
          </w:p>
          <w:p w14:paraId="3027C967" w14:textId="4F142B1F" w:rsidR="00EE7BB1" w:rsidRPr="00B832EB" w:rsidRDefault="00CC2F8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8" w:type="dxa"/>
          </w:tcPr>
          <w:p w14:paraId="0166305D" w14:textId="3599BBB2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37733FC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34B8942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DD7C38" w14:textId="77777777" w:rsidR="00EE7BB1" w:rsidRPr="00B832EB" w:rsidRDefault="00EE7BB1" w:rsidP="00EE7BB1">
            <w:pPr>
              <w:jc w:val="both"/>
            </w:pPr>
            <w:r w:rsidRPr="00B832EB">
              <w:t>Периодическое обновление информационного уголка для посетителей ТПМПК</w:t>
            </w:r>
          </w:p>
        </w:tc>
        <w:tc>
          <w:tcPr>
            <w:tcW w:w="4140" w:type="dxa"/>
          </w:tcPr>
          <w:p w14:paraId="12F368FB" w14:textId="77777777" w:rsidR="00EE7BB1" w:rsidRPr="00B832EB" w:rsidRDefault="00EE7BB1" w:rsidP="00EE7BB1">
            <w:r w:rsidRPr="00B832EB">
              <w:t>Информирование посетителей об условиях и процедуре оказания муниципальной услуги</w:t>
            </w:r>
          </w:p>
        </w:tc>
        <w:tc>
          <w:tcPr>
            <w:tcW w:w="2444" w:type="dxa"/>
          </w:tcPr>
          <w:p w14:paraId="1F0F29BF" w14:textId="5997CD22" w:rsidR="00EE7BB1" w:rsidRPr="00D81E9B" w:rsidRDefault="00EE7BB1" w:rsidP="00EE7BB1">
            <w:pPr>
              <w:jc w:val="center"/>
            </w:pPr>
            <w:r w:rsidRPr="00D81E9B">
              <w:t>Специалисты ТПМПК</w:t>
            </w:r>
          </w:p>
        </w:tc>
        <w:tc>
          <w:tcPr>
            <w:tcW w:w="1843" w:type="dxa"/>
          </w:tcPr>
          <w:p w14:paraId="47B0FDA3" w14:textId="726950A4" w:rsidR="00EE7BB1" w:rsidRPr="00B832EB" w:rsidRDefault="00EE7BB1" w:rsidP="00EE7BB1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BFF2D21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0D2248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637C34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65EEA6C" w14:textId="03BE3E15" w:rsidR="00EE7BB1" w:rsidRPr="00B832EB" w:rsidRDefault="00EE7BB1" w:rsidP="00EE7BB1">
            <w:pPr>
              <w:jc w:val="both"/>
            </w:pPr>
            <w:r w:rsidRPr="00B832EB">
              <w:t>Пополнение информационно</w:t>
            </w:r>
            <w:r>
              <w:t xml:space="preserve">-методической сопровождения </w:t>
            </w:r>
            <w:r w:rsidRPr="00B832EB">
              <w:t xml:space="preserve">педагогов-психологов, учителей-логопедов, </w:t>
            </w:r>
            <w:r>
              <w:t>социальных педагогов</w:t>
            </w:r>
          </w:p>
          <w:p w14:paraId="13B65B8A" w14:textId="75B93003" w:rsidR="00EE7BB1" w:rsidRPr="00B832EB" w:rsidRDefault="00EE7BB1" w:rsidP="00EE7BB1">
            <w:pPr>
              <w:jc w:val="both"/>
            </w:pPr>
          </w:p>
        </w:tc>
        <w:tc>
          <w:tcPr>
            <w:tcW w:w="4140" w:type="dxa"/>
          </w:tcPr>
          <w:p w14:paraId="55E26B36" w14:textId="77777777" w:rsidR="00EE7BB1" w:rsidRPr="00B832EB" w:rsidRDefault="00EE7BB1" w:rsidP="00EE7BB1">
            <w:pPr>
              <w:jc w:val="both"/>
            </w:pPr>
            <w:r w:rsidRPr="00B832EB">
              <w:t>Оказание информационно-методической помощи специалистам службы сопровождения по вопросам оказания помощи участникам образовательного процесса</w:t>
            </w:r>
          </w:p>
        </w:tc>
        <w:tc>
          <w:tcPr>
            <w:tcW w:w="2444" w:type="dxa"/>
          </w:tcPr>
          <w:p w14:paraId="15359C30" w14:textId="77777777" w:rsidR="00EE7BB1" w:rsidRPr="00D81E9B" w:rsidRDefault="00EE7BB1" w:rsidP="00EE7BB1">
            <w:pPr>
              <w:jc w:val="center"/>
            </w:pPr>
            <w:r w:rsidRPr="00D81E9B">
              <w:t>Специалисты МКОУ «</w:t>
            </w:r>
            <w:proofErr w:type="spellStart"/>
            <w:r w:rsidRPr="00D81E9B">
              <w:t>ЦДиК</w:t>
            </w:r>
            <w:proofErr w:type="spellEnd"/>
            <w:r w:rsidRPr="00D81E9B">
              <w:t>»</w:t>
            </w:r>
          </w:p>
          <w:p w14:paraId="7E585B3A" w14:textId="77777777" w:rsidR="00EE7BB1" w:rsidRPr="00D81E9B" w:rsidRDefault="00EE7BB1" w:rsidP="00EE7BB1">
            <w:pPr>
              <w:jc w:val="center"/>
            </w:pPr>
            <w:r w:rsidRPr="00D81E9B">
              <w:t>Зеленчук О.И.,</w:t>
            </w:r>
          </w:p>
          <w:p w14:paraId="1EB0C00D" w14:textId="30AF9263" w:rsidR="00EE7BB1" w:rsidRPr="00D81E9B" w:rsidRDefault="00EE7BB1" w:rsidP="00EE7BB1">
            <w:pPr>
              <w:jc w:val="center"/>
            </w:pPr>
            <w:proofErr w:type="spellStart"/>
            <w:r w:rsidRPr="00D81E9B">
              <w:t>Банщикова</w:t>
            </w:r>
            <w:proofErr w:type="spellEnd"/>
            <w:r w:rsidRPr="00D81E9B">
              <w:t xml:space="preserve"> М.С.,</w:t>
            </w:r>
          </w:p>
          <w:p w14:paraId="7DC46F7C" w14:textId="77777777" w:rsidR="00EE7BB1" w:rsidRPr="00D81E9B" w:rsidRDefault="00EE7BB1" w:rsidP="00EE7BB1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3DA4BC82" w14:textId="016326FA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73E0AB8D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02F1B77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74D7910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2A450F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Формирование методических материалов на электронном носителе для педагогов-психологов, социальных педагогов, учителей-логопедов</w:t>
            </w:r>
          </w:p>
        </w:tc>
        <w:tc>
          <w:tcPr>
            <w:tcW w:w="4140" w:type="dxa"/>
          </w:tcPr>
          <w:p w14:paraId="5AA8402A" w14:textId="77777777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компетентности педагогов-психологов, учителей-логопедов, социальных педагогов ОО</w:t>
            </w:r>
          </w:p>
        </w:tc>
        <w:tc>
          <w:tcPr>
            <w:tcW w:w="2444" w:type="dxa"/>
          </w:tcPr>
          <w:p w14:paraId="67E6ADB3" w14:textId="77777777" w:rsidR="007B49A7" w:rsidRPr="00D81E9B" w:rsidRDefault="007B49A7" w:rsidP="007B49A7">
            <w:pPr>
              <w:jc w:val="center"/>
            </w:pPr>
            <w:r w:rsidRPr="00D81E9B">
              <w:t>Специалисты МКОУ «</w:t>
            </w:r>
            <w:proofErr w:type="spellStart"/>
            <w:r w:rsidRPr="00D81E9B">
              <w:t>ЦДиК</w:t>
            </w:r>
            <w:proofErr w:type="spellEnd"/>
            <w:r w:rsidRPr="00D81E9B">
              <w:t>»</w:t>
            </w:r>
          </w:p>
          <w:p w14:paraId="17A28891" w14:textId="77777777" w:rsidR="007B49A7" w:rsidRPr="00D81E9B" w:rsidRDefault="007B49A7" w:rsidP="007B49A7">
            <w:pPr>
              <w:jc w:val="center"/>
            </w:pPr>
            <w:r w:rsidRPr="00D81E9B">
              <w:t>Зеленчук О.И.,</w:t>
            </w:r>
          </w:p>
          <w:p w14:paraId="515DE2AA" w14:textId="77777777" w:rsidR="007B49A7" w:rsidRPr="00D81E9B" w:rsidRDefault="007B49A7" w:rsidP="007B49A7">
            <w:pPr>
              <w:jc w:val="center"/>
            </w:pPr>
            <w:proofErr w:type="spellStart"/>
            <w:r w:rsidRPr="00D81E9B">
              <w:t>Банщикова</w:t>
            </w:r>
            <w:proofErr w:type="spellEnd"/>
            <w:r w:rsidRPr="00D81E9B">
              <w:t xml:space="preserve"> М.С.,</w:t>
            </w:r>
          </w:p>
          <w:p w14:paraId="3DA49323" w14:textId="19CD723F" w:rsidR="00EE7BB1" w:rsidRPr="00D81E9B" w:rsidRDefault="007B49A7" w:rsidP="007B49A7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33652ED6" w14:textId="5418D1A5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4BC29598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613265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C5E2C9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99FF14" w14:textId="3D093145" w:rsidR="00EE7BB1" w:rsidRPr="00B832EB" w:rsidRDefault="00EE7BB1" w:rsidP="00EE7BB1">
            <w:r w:rsidRPr="00B832EB">
              <w:t xml:space="preserve">Методическая поддержка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7BDB75BB" w14:textId="77322CD2" w:rsidR="00EE7BB1" w:rsidRPr="00B832EB" w:rsidRDefault="00EE7BB1" w:rsidP="00EE7BB1">
            <w:r w:rsidRPr="00B832EB">
              <w:t>Оказание методической и практической помощи педагогическим работ</w:t>
            </w:r>
            <w:r w:rsidRPr="00B832EB">
              <w:lastRenderedPageBreak/>
              <w:t>никам по вопросам реализации мероприятий федерального проекта «Современная школа»</w:t>
            </w:r>
          </w:p>
        </w:tc>
        <w:tc>
          <w:tcPr>
            <w:tcW w:w="2444" w:type="dxa"/>
          </w:tcPr>
          <w:p w14:paraId="692A6652" w14:textId="7BC29B5A" w:rsidR="00EE7BB1" w:rsidRPr="00B832EB" w:rsidRDefault="00EE7BB1" w:rsidP="00EE7BB1">
            <w:pPr>
              <w:jc w:val="center"/>
            </w:pPr>
            <w:r w:rsidRPr="00B832EB">
              <w:lastRenderedPageBreak/>
              <w:t xml:space="preserve">Директор </w:t>
            </w:r>
          </w:p>
          <w:p w14:paraId="1AA445F0" w14:textId="77777777" w:rsidR="00EE7BB1" w:rsidRPr="00B832EB" w:rsidRDefault="00EE7BB1" w:rsidP="00EE7BB1">
            <w:pPr>
              <w:jc w:val="center"/>
            </w:pPr>
            <w:r w:rsidRPr="00B832EB">
              <w:t>Черняева Е.Г.,</w:t>
            </w:r>
          </w:p>
          <w:p w14:paraId="2B1BBC1D" w14:textId="77777777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2D409479" w14:textId="0E6B7037" w:rsidR="00EE7BB1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218CC472" w14:textId="30A9363D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3058FEC4" w14:textId="43D0FCC6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7A763B8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FF0AA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487817" w14:textId="571A9D20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и сопровождение работы консультативных пунктов для детей дошкольного возраста</w:t>
            </w:r>
          </w:p>
        </w:tc>
        <w:tc>
          <w:tcPr>
            <w:tcW w:w="4140" w:type="dxa"/>
          </w:tcPr>
          <w:p w14:paraId="2733F8E0" w14:textId="3C49B79A" w:rsidR="00EE7BB1" w:rsidRPr="00B832EB" w:rsidRDefault="00EE7BB1" w:rsidP="00EE7BB1">
            <w:pPr>
              <w:jc w:val="both"/>
            </w:pPr>
            <w:r w:rsidRPr="00B832EB">
              <w:t xml:space="preserve">Оказание методической и практической помощи педагогическим работникам по вопросам организации работы и деятельности консультативных пунктов для детей дошкольного возраста </w:t>
            </w:r>
          </w:p>
        </w:tc>
        <w:tc>
          <w:tcPr>
            <w:tcW w:w="2444" w:type="dxa"/>
          </w:tcPr>
          <w:p w14:paraId="3F5AE846" w14:textId="7ED15D61" w:rsidR="005D1C09" w:rsidRPr="00B832EB" w:rsidRDefault="005D1C09" w:rsidP="005D1C09">
            <w:pPr>
              <w:jc w:val="center"/>
            </w:pPr>
            <w:r>
              <w:t>П</w:t>
            </w:r>
            <w:r w:rsidR="00EE7BB1" w:rsidRPr="00B832EB">
              <w:t>едагог-психолог</w:t>
            </w:r>
          </w:p>
          <w:p w14:paraId="0FDF8038" w14:textId="4A0CC6A6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C46ABD4" w14:textId="20B40678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0E3AA26F" w14:textId="3622A3D5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3CAE863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7377A8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C231D6" w14:textId="7E1B8BB4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Информационно-методическое сопровождение социальных педагогов и педагогов-психологов при необходимости экстренного вмешательства</w:t>
            </w:r>
          </w:p>
        </w:tc>
        <w:tc>
          <w:tcPr>
            <w:tcW w:w="4140" w:type="dxa"/>
          </w:tcPr>
          <w:p w14:paraId="18FEB55D" w14:textId="118842F5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компетентности социальных педагогов</w:t>
            </w:r>
          </w:p>
        </w:tc>
        <w:tc>
          <w:tcPr>
            <w:tcW w:w="2444" w:type="dxa"/>
          </w:tcPr>
          <w:p w14:paraId="07802790" w14:textId="77777777" w:rsidR="00EE7BB1" w:rsidRPr="00D81E9B" w:rsidRDefault="00EE7BB1" w:rsidP="00EE7BB1">
            <w:pPr>
              <w:jc w:val="center"/>
            </w:pPr>
            <w:r w:rsidRPr="00D81E9B">
              <w:t xml:space="preserve">Директор </w:t>
            </w:r>
          </w:p>
          <w:p w14:paraId="5A7A7D6D" w14:textId="77777777" w:rsidR="00EE7BB1" w:rsidRPr="00D81E9B" w:rsidRDefault="00EE7BB1" w:rsidP="00EE7BB1">
            <w:pPr>
              <w:jc w:val="center"/>
            </w:pPr>
            <w:r w:rsidRPr="00D81E9B">
              <w:t>Черняева Е.Г.,</w:t>
            </w:r>
          </w:p>
          <w:p w14:paraId="23C225D4" w14:textId="425FFA85" w:rsidR="00EE7BB1" w:rsidRPr="00D81E9B" w:rsidRDefault="00EE7BB1" w:rsidP="00EE7BB1">
            <w:pPr>
              <w:jc w:val="center"/>
            </w:pPr>
            <w:r w:rsidRPr="00D81E9B">
              <w:t xml:space="preserve">Педагог-психолог </w:t>
            </w:r>
            <w:r w:rsidR="007B49A7">
              <w:t>Журавлева Л.В.</w:t>
            </w:r>
            <w:r w:rsidRPr="00D81E9B">
              <w:t xml:space="preserve">, </w:t>
            </w:r>
          </w:p>
          <w:p w14:paraId="6824C764" w14:textId="3C2CF50F" w:rsidR="00EE7BB1" w:rsidRPr="00D81E9B" w:rsidRDefault="00EE7BB1" w:rsidP="00EE7BB1">
            <w:pPr>
              <w:jc w:val="center"/>
            </w:pPr>
            <w:r w:rsidRPr="00D81E9B">
              <w:t>социальный педагог</w:t>
            </w:r>
          </w:p>
          <w:p w14:paraId="7E80635C" w14:textId="0108A0CF" w:rsidR="00EE7BB1" w:rsidRPr="00D81E9B" w:rsidRDefault="00EE7BB1" w:rsidP="00EE7BB1">
            <w:pPr>
              <w:jc w:val="center"/>
            </w:pPr>
            <w:proofErr w:type="spellStart"/>
            <w:r w:rsidRPr="00D81E9B">
              <w:t>Банщикова</w:t>
            </w:r>
            <w:proofErr w:type="spellEnd"/>
            <w:r w:rsidRPr="00D81E9B">
              <w:t xml:space="preserve"> М.С.</w:t>
            </w:r>
          </w:p>
        </w:tc>
        <w:tc>
          <w:tcPr>
            <w:tcW w:w="1843" w:type="dxa"/>
          </w:tcPr>
          <w:p w14:paraId="1E70B191" w14:textId="7AA0921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6458C5F0" w14:textId="05143434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6857C43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73B9B2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7DF79" w14:textId="77777777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4234D789" w14:textId="77777777" w:rsidR="00EE7BB1" w:rsidRPr="00B832EB" w:rsidRDefault="00EE7BB1" w:rsidP="00EE7BB1">
            <w:pPr>
              <w:jc w:val="both"/>
            </w:pPr>
            <w:r w:rsidRPr="00B832EB">
              <w:t>Оказание методической помощи специалистам сопровождения в проведении тестирования</w:t>
            </w:r>
          </w:p>
        </w:tc>
        <w:tc>
          <w:tcPr>
            <w:tcW w:w="2444" w:type="dxa"/>
          </w:tcPr>
          <w:p w14:paraId="5C187C5A" w14:textId="0C819679" w:rsidR="00EE7BB1" w:rsidRPr="00D81E9B" w:rsidRDefault="00EE7BB1" w:rsidP="00EE7BB1">
            <w:pPr>
              <w:jc w:val="center"/>
            </w:pPr>
            <w:r w:rsidRPr="00D81E9B">
              <w:t xml:space="preserve">Директор </w:t>
            </w:r>
          </w:p>
          <w:p w14:paraId="4C67CE45" w14:textId="77777777" w:rsidR="00EE7BB1" w:rsidRPr="00D81E9B" w:rsidRDefault="00EE7BB1" w:rsidP="00EE7BB1">
            <w:pPr>
              <w:jc w:val="center"/>
            </w:pPr>
            <w:r w:rsidRPr="00D81E9B">
              <w:t>Черняева Е.Г.,</w:t>
            </w:r>
          </w:p>
          <w:p w14:paraId="535EEFFA" w14:textId="77777777" w:rsidR="00EE7BB1" w:rsidRPr="00D81E9B" w:rsidRDefault="00EE7BB1" w:rsidP="00EE7BB1">
            <w:pPr>
              <w:jc w:val="center"/>
            </w:pPr>
            <w:r w:rsidRPr="00D81E9B">
              <w:t>социальный педагог</w:t>
            </w:r>
          </w:p>
          <w:p w14:paraId="5A356B56" w14:textId="349A0C6F" w:rsidR="00EE7BB1" w:rsidRPr="00D81E9B" w:rsidRDefault="00EE7BB1" w:rsidP="00EE7BB1">
            <w:pPr>
              <w:jc w:val="center"/>
            </w:pPr>
            <w:proofErr w:type="spellStart"/>
            <w:r w:rsidRPr="00D81E9B">
              <w:t>Банщикова</w:t>
            </w:r>
            <w:proofErr w:type="spellEnd"/>
            <w:r w:rsidRPr="00D81E9B">
              <w:t xml:space="preserve"> М.С.</w:t>
            </w:r>
          </w:p>
        </w:tc>
        <w:tc>
          <w:tcPr>
            <w:tcW w:w="1843" w:type="dxa"/>
          </w:tcPr>
          <w:p w14:paraId="0624B06D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По плану </w:t>
            </w:r>
          </w:p>
          <w:p w14:paraId="4E63A047" w14:textId="7B47A22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1498" w:type="dxa"/>
          </w:tcPr>
          <w:p w14:paraId="5F089C0F" w14:textId="77777777" w:rsidR="00EE7BB1" w:rsidRPr="00B832EB" w:rsidRDefault="00EE7BB1" w:rsidP="00EE7BB1">
            <w:pPr>
              <w:jc w:val="center"/>
            </w:pPr>
            <w:r w:rsidRPr="00B832EB">
              <w:t>ОО</w:t>
            </w:r>
          </w:p>
        </w:tc>
      </w:tr>
      <w:tr w:rsidR="00EE7BB1" w:rsidRPr="00B832EB" w14:paraId="7237679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A103B5E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C24B82" w14:textId="77777777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ОО в организации работы психолого-педагогических консилиумов</w:t>
            </w:r>
          </w:p>
        </w:tc>
        <w:tc>
          <w:tcPr>
            <w:tcW w:w="4140" w:type="dxa"/>
          </w:tcPr>
          <w:p w14:paraId="57D78335" w14:textId="77777777" w:rsidR="00EE7BB1" w:rsidRPr="00B832EB" w:rsidRDefault="00EE7BB1" w:rsidP="00EE7BB1">
            <w:pPr>
              <w:jc w:val="both"/>
            </w:pPr>
            <w:r w:rsidRPr="00B832EB">
              <w:t>Оказание методической помощи специалистам</w:t>
            </w:r>
          </w:p>
        </w:tc>
        <w:tc>
          <w:tcPr>
            <w:tcW w:w="2444" w:type="dxa"/>
          </w:tcPr>
          <w:p w14:paraId="01D15EF3" w14:textId="2CD2CEB5" w:rsidR="00EE7BB1" w:rsidRPr="00B832EB" w:rsidRDefault="00EE7BB1" w:rsidP="00EE7BB1">
            <w:pPr>
              <w:jc w:val="center"/>
            </w:pPr>
            <w:r w:rsidRPr="00B832EB">
              <w:t xml:space="preserve">Руководитель ТПМПК </w:t>
            </w:r>
          </w:p>
          <w:p w14:paraId="583449D2" w14:textId="77777777" w:rsidR="00EE7BB1" w:rsidRPr="00B832EB" w:rsidRDefault="00EE7BB1" w:rsidP="00EE7BB1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6329D48E" w14:textId="34C28F3E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56CC2F17" w14:textId="77777777" w:rsidR="00EE7BB1" w:rsidRPr="00B832EB" w:rsidRDefault="00EE7BB1" w:rsidP="00EE7BB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E7BB1" w:rsidRPr="00B832EB" w14:paraId="405FDC8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28DC45A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2890A" w14:textId="2A9B5BDC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участия родителей в областном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14:paraId="133FFE08" w14:textId="50666863" w:rsidR="00EE7BB1" w:rsidRPr="00B832EB" w:rsidRDefault="00EE7BB1" w:rsidP="00EE7BB1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2419891" w14:textId="3CD33868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5DD9B438" w14:textId="559F0A9E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3E3B42B" w14:textId="4E4E74F5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14:paraId="518397B5" w14:textId="71B34BC3" w:rsidR="00EE7BB1" w:rsidRPr="00B832EB" w:rsidRDefault="00EE7BB1" w:rsidP="00EE7BB1">
            <w:pPr>
              <w:jc w:val="center"/>
            </w:pPr>
            <w:proofErr w:type="spellStart"/>
            <w:r w:rsidRPr="00B832EB">
              <w:t>ОБЛЦит</w:t>
            </w:r>
            <w:proofErr w:type="spellEnd"/>
            <w:r w:rsidRPr="00B832EB">
              <w:t>, ОО, ДОО</w:t>
            </w:r>
          </w:p>
        </w:tc>
      </w:tr>
      <w:tr w:rsidR="00EE7BB1" w:rsidRPr="00B832EB" w14:paraId="6F934F0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AAB04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0396997" w14:textId="35988856" w:rsidR="00EE7BB1" w:rsidRPr="00B832EB" w:rsidRDefault="005D1C09" w:rsidP="00EE7BB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C2F81">
              <w:rPr>
                <w:sz w:val="24"/>
                <w:szCs w:val="24"/>
              </w:rPr>
              <w:t>для родителей согласно плану</w:t>
            </w:r>
            <w:r w:rsidR="00EE7BB1" w:rsidRPr="00B832EB">
              <w:rPr>
                <w:sz w:val="24"/>
                <w:szCs w:val="24"/>
              </w:rPr>
              <w:t xml:space="preserve"> мероприятий </w:t>
            </w:r>
            <w:r w:rsidR="00CC2F81">
              <w:rPr>
                <w:sz w:val="24"/>
                <w:szCs w:val="24"/>
              </w:rPr>
              <w:t xml:space="preserve">районного </w:t>
            </w:r>
            <w:r w:rsidR="00EE7BB1" w:rsidRPr="00B832EB">
              <w:rPr>
                <w:sz w:val="24"/>
                <w:szCs w:val="24"/>
              </w:rPr>
              <w:t>«Родительского лектория»</w:t>
            </w:r>
          </w:p>
        </w:tc>
        <w:tc>
          <w:tcPr>
            <w:tcW w:w="4140" w:type="dxa"/>
          </w:tcPr>
          <w:p w14:paraId="05947883" w14:textId="52824379" w:rsidR="00EE7BB1" w:rsidRPr="00B832EB" w:rsidRDefault="00EE7BB1" w:rsidP="00EE7BB1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A63581D" w14:textId="0323509F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2BDFE4FA" w14:textId="02229F0F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476004D1" w14:textId="692AC300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МКОУ «</w:t>
            </w:r>
            <w:proofErr w:type="spellStart"/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ЦДиК</w:t>
            </w:r>
            <w:proofErr w:type="spellEnd"/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» и МКУ  «УО НР»</w:t>
            </w:r>
          </w:p>
        </w:tc>
        <w:tc>
          <w:tcPr>
            <w:tcW w:w="1498" w:type="dxa"/>
          </w:tcPr>
          <w:p w14:paraId="49A59008" w14:textId="3B1B77FC" w:rsidR="00EE7BB1" w:rsidRPr="00B832EB" w:rsidRDefault="00EE7BB1" w:rsidP="00EE7BB1">
            <w:pPr>
              <w:jc w:val="center"/>
            </w:pPr>
            <w:proofErr w:type="spellStart"/>
            <w:r w:rsidRPr="00B832EB">
              <w:t>ОБЛЦит</w:t>
            </w:r>
            <w:proofErr w:type="spellEnd"/>
            <w:r w:rsidRPr="00B832EB">
              <w:t>, ОО, ДОО</w:t>
            </w:r>
          </w:p>
        </w:tc>
      </w:tr>
      <w:tr w:rsidR="005D1C09" w:rsidRPr="00B832EB" w14:paraId="1F63AAF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03B4CC1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DFC6360" w14:textId="7382BF03" w:rsidR="005D1C09" w:rsidRDefault="005D1C09" w:rsidP="005D1C09">
            <w:pPr>
              <w:pStyle w:val="2"/>
              <w:rPr>
                <w:sz w:val="24"/>
                <w:szCs w:val="24"/>
              </w:rPr>
            </w:pPr>
            <w:r w:rsidRPr="00034602">
              <w:rPr>
                <w:sz w:val="24"/>
                <w:szCs w:val="24"/>
              </w:rPr>
              <w:t>Организация участия родителей (зак</w:t>
            </w:r>
            <w:r>
              <w:rPr>
                <w:sz w:val="24"/>
                <w:szCs w:val="24"/>
              </w:rPr>
              <w:t>онных представителей) и педагог</w:t>
            </w:r>
            <w:r w:rsidRPr="00034602">
              <w:rPr>
                <w:sz w:val="24"/>
                <w:szCs w:val="24"/>
              </w:rPr>
              <w:t xml:space="preserve">ов в </w:t>
            </w:r>
            <w:proofErr w:type="spellStart"/>
            <w:r w:rsidRPr="00034602">
              <w:rPr>
                <w:sz w:val="24"/>
                <w:szCs w:val="24"/>
              </w:rPr>
              <w:t>вебинарах</w:t>
            </w:r>
            <w:proofErr w:type="spellEnd"/>
            <w:r w:rsidRPr="00034602">
              <w:rPr>
                <w:sz w:val="24"/>
                <w:szCs w:val="24"/>
              </w:rPr>
              <w:t xml:space="preserve"> проекта «Интеракти</w:t>
            </w:r>
            <w:r>
              <w:rPr>
                <w:sz w:val="24"/>
                <w:szCs w:val="24"/>
              </w:rPr>
              <w:t>вное министерство» (по направле</w:t>
            </w:r>
            <w:r w:rsidRPr="00034602">
              <w:rPr>
                <w:sz w:val="24"/>
                <w:szCs w:val="24"/>
              </w:rPr>
              <w:t>нию психолого-педагогического сопровождения)</w:t>
            </w:r>
          </w:p>
        </w:tc>
        <w:tc>
          <w:tcPr>
            <w:tcW w:w="4140" w:type="dxa"/>
          </w:tcPr>
          <w:p w14:paraId="367D3CDB" w14:textId="05836388" w:rsidR="005D1C09" w:rsidRPr="00B832EB" w:rsidRDefault="005D1C09" w:rsidP="00CC2F81">
            <w:pPr>
              <w:jc w:val="both"/>
            </w:pPr>
            <w:r w:rsidRPr="00034602">
              <w:t xml:space="preserve">Повышение психолого-педагогической компетентности </w:t>
            </w:r>
            <w:r w:rsidR="00CC2F81">
              <w:t>педагогических работников</w:t>
            </w:r>
          </w:p>
        </w:tc>
        <w:tc>
          <w:tcPr>
            <w:tcW w:w="2444" w:type="dxa"/>
          </w:tcPr>
          <w:p w14:paraId="249AD8DF" w14:textId="77777777" w:rsidR="005D1C09" w:rsidRPr="00034602" w:rsidRDefault="005D1C09" w:rsidP="005D1C09">
            <w:pPr>
              <w:jc w:val="center"/>
              <w:rPr>
                <w:color w:val="000000" w:themeColor="text1"/>
              </w:rPr>
            </w:pPr>
            <w:r w:rsidRPr="00034602">
              <w:rPr>
                <w:color w:val="000000" w:themeColor="text1"/>
              </w:rPr>
              <w:t>Педагог-психолог</w:t>
            </w:r>
          </w:p>
          <w:p w14:paraId="7D94755F" w14:textId="251A4EF4" w:rsidR="005D1C09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A600B16" w14:textId="77777777" w:rsidR="005D1C09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НООС</w:t>
            </w:r>
          </w:p>
          <w:p w14:paraId="4367B938" w14:textId="2195FE05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7D396EFC" w14:textId="22C74C88" w:rsidR="005D1C09" w:rsidRPr="00B832EB" w:rsidRDefault="005D1C09" w:rsidP="005D1C09">
            <w:pPr>
              <w:jc w:val="center"/>
            </w:pPr>
            <w:r>
              <w:t>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</w:tc>
      </w:tr>
      <w:tr w:rsidR="005D1C09" w:rsidRPr="00B832EB" w14:paraId="4768289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68CC66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7652D3" w14:textId="636A2161" w:rsidR="005D1C09" w:rsidRPr="00B832EB" w:rsidRDefault="005D1C09" w:rsidP="005D1C09">
            <w:pPr>
              <w:jc w:val="both"/>
            </w:pPr>
            <w:r w:rsidRPr="00B832EB">
              <w:t>Организация психолого-педагогического просвещения классных руководителей (через официальный сайт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»)</w:t>
            </w:r>
          </w:p>
        </w:tc>
        <w:tc>
          <w:tcPr>
            <w:tcW w:w="4140" w:type="dxa"/>
          </w:tcPr>
          <w:p w14:paraId="1E54468A" w14:textId="117BD65B" w:rsidR="005D1C09" w:rsidRPr="00B832EB" w:rsidRDefault="005D1C09" w:rsidP="005D1C09">
            <w:pPr>
              <w:jc w:val="both"/>
            </w:pPr>
            <w:r w:rsidRPr="00B832EB">
              <w:t>Оказание помощи классным руководителям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14:paraId="2F9287B7" w14:textId="66D03D8E" w:rsidR="005D1C09" w:rsidRPr="00B832EB" w:rsidRDefault="005D1C09" w:rsidP="005D1C09">
            <w:pPr>
              <w:jc w:val="center"/>
            </w:pPr>
            <w:r w:rsidRPr="00B832EB">
              <w:t>Педагог-психолог</w:t>
            </w:r>
          </w:p>
          <w:p w14:paraId="2FF01DE7" w14:textId="68BA9415" w:rsidR="005D1C09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29B7E303" w14:textId="20CD85FF" w:rsidR="005D1C09" w:rsidRPr="00B832EB" w:rsidRDefault="005D1C09" w:rsidP="005D1C09">
            <w:pPr>
              <w:jc w:val="center"/>
            </w:pPr>
            <w:r w:rsidRPr="00B832EB">
              <w:t xml:space="preserve"> В течение года</w:t>
            </w:r>
          </w:p>
        </w:tc>
        <w:tc>
          <w:tcPr>
            <w:tcW w:w="1498" w:type="dxa"/>
          </w:tcPr>
          <w:p w14:paraId="0E8CB77E" w14:textId="44B27393" w:rsidR="005D1C09" w:rsidRPr="00B832EB" w:rsidRDefault="005D1C09" w:rsidP="005D1C0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5D1C09" w:rsidRPr="00B832EB" w14:paraId="21E2ADF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0116C9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D40373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индивидуальной информационно-методической помощи в подготовке аттестационных документов </w:t>
            </w:r>
          </w:p>
        </w:tc>
        <w:tc>
          <w:tcPr>
            <w:tcW w:w="4140" w:type="dxa"/>
          </w:tcPr>
          <w:p w14:paraId="2D9511DE" w14:textId="77777777" w:rsidR="005D1C09" w:rsidRPr="00B832EB" w:rsidRDefault="005D1C09" w:rsidP="005D1C09">
            <w:pPr>
              <w:jc w:val="both"/>
            </w:pPr>
            <w:r w:rsidRPr="00B832EB">
              <w:t>Информационно-методическая помощь специалистам сопровождения в подготовке пакета документов для аттестации на квалификационную категорию</w:t>
            </w:r>
          </w:p>
        </w:tc>
        <w:tc>
          <w:tcPr>
            <w:tcW w:w="2444" w:type="dxa"/>
          </w:tcPr>
          <w:p w14:paraId="4ADB493D" w14:textId="3F9F1EF2" w:rsidR="005D1C09" w:rsidRPr="00B832EB" w:rsidRDefault="005D1C09" w:rsidP="007B49A7">
            <w:pPr>
              <w:jc w:val="center"/>
            </w:pPr>
            <w:r w:rsidRPr="00B832EB">
              <w:t>Черняева Е.Г.,</w:t>
            </w:r>
          </w:p>
          <w:p w14:paraId="59958FF6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5084F6F5" w14:textId="7DA59B42" w:rsidR="005D1C09" w:rsidRPr="00B832EB" w:rsidRDefault="005D1C09" w:rsidP="005D1C09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45CACC89" w14:textId="17BE4541" w:rsidR="005D1C09" w:rsidRPr="00B832EB" w:rsidRDefault="005D1C09" w:rsidP="005D1C09">
            <w:pPr>
              <w:jc w:val="center"/>
            </w:pPr>
            <w:r w:rsidRPr="00B832EB">
              <w:t>В течение года (по запросу)</w:t>
            </w:r>
          </w:p>
        </w:tc>
        <w:tc>
          <w:tcPr>
            <w:tcW w:w="1498" w:type="dxa"/>
          </w:tcPr>
          <w:p w14:paraId="101572D2" w14:textId="77777777" w:rsidR="005D1C09" w:rsidRPr="00B832EB" w:rsidRDefault="005D1C09" w:rsidP="005D1C0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5D1C09" w:rsidRPr="00B832EB" w14:paraId="4623BB8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98609A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9BEEAC9" w14:textId="73B1311E" w:rsidR="005D1C09" w:rsidRPr="00B832EB" w:rsidRDefault="005D1C09" w:rsidP="005D1C09">
            <w:pPr>
              <w:jc w:val="both"/>
            </w:pPr>
            <w:r w:rsidRPr="00B832EB">
              <w:t>Обновление информации на официальном сайте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4140" w:type="dxa"/>
          </w:tcPr>
          <w:p w14:paraId="7C41D7CA" w14:textId="23BA57B5" w:rsidR="005D1C09" w:rsidRPr="00B832EB" w:rsidRDefault="005D1C09" w:rsidP="00CC2F81">
            <w:pPr>
              <w:jc w:val="both"/>
            </w:pPr>
            <w:r w:rsidRPr="00B832EB">
              <w:t xml:space="preserve">Информирование получателей об условиях и процедуре получения </w:t>
            </w:r>
            <w:r w:rsidR="00CC2F81">
              <w:t>помощи в центре.</w:t>
            </w:r>
            <w:r w:rsidRPr="00B832EB">
              <w:t xml:space="preserve"> Информирование и просвещение педагогов и родителей, специалистов сопровождения, работников ОО района</w:t>
            </w:r>
            <w:r>
              <w:t xml:space="preserve"> по вопросам психолого-педагогического, социального о логопедического сопровождения</w:t>
            </w:r>
          </w:p>
        </w:tc>
        <w:tc>
          <w:tcPr>
            <w:tcW w:w="2444" w:type="dxa"/>
          </w:tcPr>
          <w:p w14:paraId="3EFFB9B7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0500581F" w14:textId="738466F0" w:rsidR="005D1C09" w:rsidRPr="00B832EB" w:rsidRDefault="005D1C09" w:rsidP="005D1C0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79415AED" w14:textId="396DEDA3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5B4A22BE" w14:textId="49426825" w:rsidR="005D1C09" w:rsidRPr="00B832EB" w:rsidRDefault="005D1C09" w:rsidP="005D1C0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5D1C09" w:rsidRPr="00B832EB" w14:paraId="351AFD51" w14:textId="77777777" w:rsidTr="00BD1BFB">
        <w:tc>
          <w:tcPr>
            <w:tcW w:w="828" w:type="dxa"/>
          </w:tcPr>
          <w:p w14:paraId="680BB5FE" w14:textId="77777777" w:rsidR="005D1C09" w:rsidRPr="00B832EB" w:rsidRDefault="005D1C09" w:rsidP="005D1C09">
            <w:pPr>
              <w:jc w:val="both"/>
              <w:rPr>
                <w:b/>
                <w:lang w:val="en-US"/>
              </w:rPr>
            </w:pPr>
          </w:p>
          <w:p w14:paraId="65DAA5A9" w14:textId="77777777" w:rsidR="005D1C09" w:rsidRPr="00B832EB" w:rsidRDefault="005D1C09" w:rsidP="005D1C09">
            <w:pPr>
              <w:jc w:val="both"/>
            </w:pPr>
            <w:r w:rsidRPr="00B832EB">
              <w:rPr>
                <w:b/>
                <w:lang w:val="en-US"/>
              </w:rPr>
              <w:t>III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67DEC3D5" w14:textId="77777777" w:rsidR="005D1C09" w:rsidRPr="00B832EB" w:rsidRDefault="005D1C09" w:rsidP="005D1C09">
            <w:pPr>
              <w:jc w:val="center"/>
              <w:rPr>
                <w:b/>
              </w:rPr>
            </w:pPr>
          </w:p>
          <w:p w14:paraId="7572184B" w14:textId="78C9F4B5" w:rsidR="005D1C09" w:rsidRPr="00B832EB" w:rsidRDefault="005D1C09" w:rsidP="005D1C09">
            <w:pPr>
              <w:jc w:val="center"/>
              <w:rPr>
                <w:b/>
              </w:rPr>
            </w:pPr>
            <w:r w:rsidRPr="00B832EB">
              <w:rPr>
                <w:b/>
              </w:rPr>
              <w:t>Сопровождение образовательных организаций по профессиональной линии</w:t>
            </w:r>
          </w:p>
        </w:tc>
      </w:tr>
      <w:tr w:rsidR="005D1C09" w:rsidRPr="00B832EB" w14:paraId="37395C9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49C3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492499" w14:textId="27C5D4F2" w:rsidR="005D1C09" w:rsidRPr="00B832EB" w:rsidRDefault="005D1C09" w:rsidP="005D1C09">
            <w:pPr>
              <w:jc w:val="both"/>
            </w:pPr>
            <w:r w:rsidRPr="00B832EB">
              <w:t>Оказание практической и методической помощи ОО в подготовке к областным конкурсам «Педагог-психолог года», «Учитель-дефектолог года»</w:t>
            </w:r>
            <w:r w:rsidR="005E5E95">
              <w:t>, «Лучшая инклюзивная школа/детский сад», «Лучшая практика профилактики отклоняющегося поведения»</w:t>
            </w:r>
          </w:p>
        </w:tc>
        <w:tc>
          <w:tcPr>
            <w:tcW w:w="4140" w:type="dxa"/>
          </w:tcPr>
          <w:p w14:paraId="060DEAC9" w14:textId="75238B04" w:rsidR="005D1C09" w:rsidRPr="00B832EB" w:rsidRDefault="005D1C09" w:rsidP="005D1C09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F990C4A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5D796C31" w14:textId="77777777" w:rsidR="005D1C09" w:rsidRPr="00B832EB" w:rsidRDefault="005D1C09" w:rsidP="005D1C09">
            <w:pPr>
              <w:jc w:val="center"/>
            </w:pPr>
            <w:r w:rsidRPr="00B832EB">
              <w:t xml:space="preserve">Черняева Е.Г., </w:t>
            </w:r>
          </w:p>
          <w:p w14:paraId="01B375B0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5EF4D565" w14:textId="31BED9BA" w:rsidR="005D1C09" w:rsidRPr="00B832EB" w:rsidRDefault="005D1C09" w:rsidP="005D1C0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71AB5C41" w14:textId="681197C9" w:rsidR="005D1C09" w:rsidRPr="00B832EB" w:rsidRDefault="003568A2" w:rsidP="00D81E9B">
            <w:pPr>
              <w:jc w:val="center"/>
            </w:pPr>
            <w:r>
              <w:t>По плану ГБУ</w:t>
            </w:r>
            <w:r w:rsidR="00D81E9B">
              <w:t xml:space="preserve"> НСО «ОЦДК»</w:t>
            </w:r>
          </w:p>
        </w:tc>
        <w:tc>
          <w:tcPr>
            <w:tcW w:w="1498" w:type="dxa"/>
          </w:tcPr>
          <w:p w14:paraId="55FF1E47" w14:textId="2D714244" w:rsidR="005D1C09" w:rsidRPr="00B832EB" w:rsidRDefault="005D1C09" w:rsidP="005D1C09">
            <w:pPr>
              <w:jc w:val="center"/>
            </w:pPr>
            <w:r w:rsidRPr="00B832EB">
              <w:t xml:space="preserve">ГБУ «ОЦДК» </w:t>
            </w:r>
          </w:p>
        </w:tc>
      </w:tr>
      <w:tr w:rsidR="00BC0041" w:rsidRPr="00B832EB" w14:paraId="7834651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376BC18" w14:textId="77777777" w:rsidR="00BC0041" w:rsidRPr="00B832EB" w:rsidRDefault="00BC0041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A7135D" w14:textId="77777777" w:rsidR="00BC0041" w:rsidRPr="00BC0041" w:rsidRDefault="00BC0041" w:rsidP="00BC0041">
            <w:pPr>
              <w:jc w:val="center"/>
            </w:pPr>
            <w:r w:rsidRPr="00BC0041">
              <w:t>Исполнение приказа № 107 от 05.10.2022г. МКУ «УО НР» по социализации</w:t>
            </w:r>
          </w:p>
          <w:p w14:paraId="749E88C2" w14:textId="77777777" w:rsidR="00BC0041" w:rsidRPr="00BC0041" w:rsidRDefault="00BC0041" w:rsidP="00BC0041">
            <w:pPr>
              <w:jc w:val="center"/>
            </w:pPr>
            <w:r w:rsidRPr="00BC0041">
              <w:lastRenderedPageBreak/>
              <w:t xml:space="preserve"> и психологической адаптации несовершеннолетних иностранных граждан, приказа Минобразования НСО № 33 от 12.01.2023г. «Об утверждении </w:t>
            </w:r>
          </w:p>
          <w:p w14:paraId="00F1809A" w14:textId="77777777" w:rsidR="00BC0041" w:rsidRPr="00BC0041" w:rsidRDefault="00BC0041" w:rsidP="00BC0041">
            <w:pPr>
              <w:jc w:val="center"/>
            </w:pPr>
            <w:r w:rsidRPr="00BC0041">
              <w:t xml:space="preserve">комплекса мер по социализации и психологической адаптации несовершеннолетних иностранных граждан </w:t>
            </w:r>
          </w:p>
          <w:p w14:paraId="5D1AE140" w14:textId="77777777" w:rsidR="00BC0041" w:rsidRPr="00BC0041" w:rsidRDefault="00BC0041" w:rsidP="005D1C09">
            <w:pPr>
              <w:jc w:val="both"/>
            </w:pPr>
          </w:p>
        </w:tc>
        <w:tc>
          <w:tcPr>
            <w:tcW w:w="4140" w:type="dxa"/>
          </w:tcPr>
          <w:p w14:paraId="6B4029BE" w14:textId="7DA4FB62" w:rsidR="00BC0041" w:rsidRPr="00B832EB" w:rsidRDefault="00D935B5" w:rsidP="005D1C09">
            <w:pPr>
              <w:jc w:val="both"/>
            </w:pPr>
            <w:r>
              <w:lastRenderedPageBreak/>
              <w:t xml:space="preserve">Создание условий </w:t>
            </w:r>
            <w:r w:rsidRPr="00BC0041">
              <w:t>по социализации и психологической адаптации несовершеннолетних иностранных граждан</w:t>
            </w:r>
          </w:p>
        </w:tc>
        <w:tc>
          <w:tcPr>
            <w:tcW w:w="2444" w:type="dxa"/>
          </w:tcPr>
          <w:p w14:paraId="3ACD8BC3" w14:textId="77777777" w:rsidR="00D410A1" w:rsidRPr="00B832EB" w:rsidRDefault="00D410A1" w:rsidP="00D410A1">
            <w:pPr>
              <w:jc w:val="center"/>
            </w:pPr>
            <w:r w:rsidRPr="00B832EB">
              <w:t>Директор</w:t>
            </w:r>
          </w:p>
          <w:p w14:paraId="7A778A2F" w14:textId="77777777" w:rsidR="00D410A1" w:rsidRPr="00B832EB" w:rsidRDefault="00D410A1" w:rsidP="00D410A1">
            <w:pPr>
              <w:jc w:val="center"/>
            </w:pPr>
            <w:r w:rsidRPr="00B832EB">
              <w:t>Черняева Е.Г.,</w:t>
            </w:r>
          </w:p>
          <w:p w14:paraId="09EC75D2" w14:textId="66A7223D" w:rsidR="00D410A1" w:rsidRDefault="00D410A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>
              <w:lastRenderedPageBreak/>
              <w:t>Руководитель ТПМПК</w:t>
            </w:r>
          </w:p>
          <w:p w14:paraId="4AC5E205" w14:textId="2E5B9193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Зеленчук О.И.,</w:t>
            </w:r>
          </w:p>
          <w:p w14:paraId="0A57679A" w14:textId="0251D2CD" w:rsidR="00D410A1" w:rsidRDefault="00D410A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>
              <w:t>Педагоги-психологи</w:t>
            </w:r>
          </w:p>
          <w:p w14:paraId="247CBAED" w14:textId="752E3FED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Журавлева Л.В.,</w:t>
            </w:r>
          </w:p>
          <w:p w14:paraId="601BD928" w14:textId="77777777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Максимова Л.М.,</w:t>
            </w:r>
          </w:p>
          <w:p w14:paraId="685B2D4A" w14:textId="386F1A21" w:rsidR="00D410A1" w:rsidRDefault="00D410A1" w:rsidP="00BC0041">
            <w:pPr>
              <w:jc w:val="center"/>
            </w:pPr>
            <w:r>
              <w:t>Социальный педагог</w:t>
            </w:r>
          </w:p>
          <w:p w14:paraId="178E4188" w14:textId="02AAAA7D" w:rsidR="00BC0041" w:rsidRPr="00B832EB" w:rsidRDefault="00BC0041" w:rsidP="00BC0041">
            <w:pPr>
              <w:jc w:val="center"/>
            </w:pPr>
            <w:proofErr w:type="spellStart"/>
            <w:r w:rsidRPr="00F15F63">
              <w:t>Банщикова</w:t>
            </w:r>
            <w:proofErr w:type="spellEnd"/>
            <w:r w:rsidRPr="00F15F63">
              <w:t xml:space="preserve"> М.С.</w:t>
            </w:r>
          </w:p>
        </w:tc>
        <w:tc>
          <w:tcPr>
            <w:tcW w:w="1843" w:type="dxa"/>
          </w:tcPr>
          <w:p w14:paraId="4774BA46" w14:textId="72E109BB" w:rsidR="00BC0041" w:rsidRDefault="00BC0041" w:rsidP="00D81E9B">
            <w:pPr>
              <w:jc w:val="center"/>
            </w:pPr>
            <w:r>
              <w:lastRenderedPageBreak/>
              <w:t>Согласно дорожной карте</w:t>
            </w:r>
          </w:p>
        </w:tc>
        <w:tc>
          <w:tcPr>
            <w:tcW w:w="1498" w:type="dxa"/>
          </w:tcPr>
          <w:p w14:paraId="38928B51" w14:textId="77777777" w:rsidR="00BC0041" w:rsidRDefault="00BC0041" w:rsidP="00BC004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  <w:r>
              <w:t>,</w:t>
            </w:r>
          </w:p>
          <w:p w14:paraId="641AEE49" w14:textId="68F78375" w:rsidR="00BC0041" w:rsidRPr="00B832EB" w:rsidRDefault="00BC0041" w:rsidP="00BC0041">
            <w:pPr>
              <w:jc w:val="center"/>
            </w:pPr>
            <w:r>
              <w:t>ОО</w:t>
            </w:r>
          </w:p>
        </w:tc>
      </w:tr>
      <w:tr w:rsidR="00E82929" w:rsidRPr="00B832EB" w14:paraId="0738E53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F6B9131" w14:textId="77777777" w:rsidR="00E82929" w:rsidRPr="00B832EB" w:rsidRDefault="00E8292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ADEA41" w14:textId="6948C61E" w:rsidR="00E82929" w:rsidRPr="00BC0041" w:rsidRDefault="00E82929" w:rsidP="00BC0041">
            <w:pPr>
              <w:jc w:val="center"/>
            </w:pPr>
            <w:r>
              <w:t>Исполнение плана мероприятий (дорожной карты) по повышению качества образования в Новосибирском районе Новосибирской области на 2023-2024 учебный год от 01.10.2023г.</w:t>
            </w:r>
          </w:p>
        </w:tc>
        <w:tc>
          <w:tcPr>
            <w:tcW w:w="4140" w:type="dxa"/>
          </w:tcPr>
          <w:p w14:paraId="77009734" w14:textId="08AAF9DC" w:rsidR="00E82929" w:rsidRDefault="00E82929" w:rsidP="005D1C09">
            <w:pPr>
              <w:jc w:val="both"/>
            </w:pPr>
            <w:r>
              <w:t>Исполнение части мероприятий по повышению качества образования в ОО района</w:t>
            </w:r>
          </w:p>
        </w:tc>
        <w:tc>
          <w:tcPr>
            <w:tcW w:w="2444" w:type="dxa"/>
          </w:tcPr>
          <w:p w14:paraId="5FC74B16" w14:textId="77777777" w:rsidR="00E82929" w:rsidRDefault="00E82929" w:rsidP="00D410A1">
            <w:pPr>
              <w:jc w:val="center"/>
            </w:pPr>
            <w:r>
              <w:t>Черняева Е.Г.,</w:t>
            </w:r>
          </w:p>
          <w:p w14:paraId="0AD7BD23" w14:textId="77777777" w:rsidR="00E82929" w:rsidRDefault="00E82929" w:rsidP="00D410A1">
            <w:pPr>
              <w:jc w:val="center"/>
            </w:pPr>
            <w:r>
              <w:t>Зеленчук О.И.,</w:t>
            </w:r>
          </w:p>
          <w:p w14:paraId="4C6B6B1A" w14:textId="77777777" w:rsidR="00E82929" w:rsidRDefault="00E82929" w:rsidP="00D410A1">
            <w:pPr>
              <w:jc w:val="center"/>
            </w:pPr>
            <w:proofErr w:type="spellStart"/>
            <w:r>
              <w:t>Банщикова</w:t>
            </w:r>
            <w:proofErr w:type="spellEnd"/>
            <w:r>
              <w:t xml:space="preserve"> М.С.,</w:t>
            </w:r>
          </w:p>
          <w:p w14:paraId="6CB58CB1" w14:textId="13330717" w:rsidR="00E82929" w:rsidRPr="00B832EB" w:rsidRDefault="00E82929" w:rsidP="00D410A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BE3443C" w14:textId="55ED9455" w:rsidR="00E82929" w:rsidRDefault="00E82929" w:rsidP="00D81E9B">
            <w:pPr>
              <w:jc w:val="center"/>
            </w:pPr>
            <w:r>
              <w:t>Согласно установленным срокам</w:t>
            </w:r>
          </w:p>
        </w:tc>
        <w:tc>
          <w:tcPr>
            <w:tcW w:w="1498" w:type="dxa"/>
          </w:tcPr>
          <w:p w14:paraId="28BD74DC" w14:textId="4E6C4B00" w:rsidR="00E82929" w:rsidRPr="00B832EB" w:rsidRDefault="00E82929" w:rsidP="00BC0041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82929" w:rsidRPr="00B832EB" w14:paraId="445B38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C535E5" w14:textId="77777777" w:rsidR="00E82929" w:rsidRPr="00B832EB" w:rsidRDefault="00E82929" w:rsidP="00E8292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B17027" w14:textId="1A143E13" w:rsidR="00E82929" w:rsidRDefault="00E82929" w:rsidP="00E82929">
            <w:pPr>
              <w:jc w:val="center"/>
            </w:pPr>
            <w:r>
              <w:t>Исполнение плана мероприятий (дорожной карты) по сопровождению реализации на территории Новосибирского района Новосибирской области инклюзивного общего и дополнительного образования, детского отдыха, созданию специальных условий для обучающихся с ОВЗ, детей инвалидов на период до 2030 года</w:t>
            </w:r>
          </w:p>
        </w:tc>
        <w:tc>
          <w:tcPr>
            <w:tcW w:w="4140" w:type="dxa"/>
          </w:tcPr>
          <w:p w14:paraId="66285977" w14:textId="6A4A036A" w:rsidR="00E82929" w:rsidRDefault="00E82929" w:rsidP="00E82929">
            <w:pPr>
              <w:jc w:val="both"/>
            </w:pPr>
            <w:r>
              <w:t>Повышение качества жизни обучающихся с ОВЗ и/или инвалидностью в Новосибирском районе</w:t>
            </w:r>
          </w:p>
        </w:tc>
        <w:tc>
          <w:tcPr>
            <w:tcW w:w="2444" w:type="dxa"/>
          </w:tcPr>
          <w:p w14:paraId="1155BF73" w14:textId="77777777" w:rsidR="00E82929" w:rsidRDefault="00E82929" w:rsidP="00E82929">
            <w:pPr>
              <w:jc w:val="center"/>
            </w:pPr>
            <w:r>
              <w:t>Директор</w:t>
            </w:r>
          </w:p>
          <w:p w14:paraId="3EE6EA7E" w14:textId="77777777" w:rsidR="00E82929" w:rsidRDefault="00E82929" w:rsidP="00E82929">
            <w:pPr>
              <w:jc w:val="center"/>
            </w:pPr>
            <w:r>
              <w:t>Черняева Е.Г.,</w:t>
            </w:r>
          </w:p>
          <w:p w14:paraId="34FD0724" w14:textId="740E45C8" w:rsidR="00E82929" w:rsidRDefault="00E82929" w:rsidP="00E82929">
            <w:pPr>
              <w:jc w:val="center"/>
            </w:pPr>
            <w:r>
              <w:t xml:space="preserve">сотрудники учреждения </w:t>
            </w:r>
          </w:p>
        </w:tc>
        <w:tc>
          <w:tcPr>
            <w:tcW w:w="1843" w:type="dxa"/>
          </w:tcPr>
          <w:p w14:paraId="6A07D2E8" w14:textId="69CA3693" w:rsidR="00E82929" w:rsidRDefault="00E82929" w:rsidP="00E82929">
            <w:pPr>
              <w:jc w:val="center"/>
            </w:pPr>
            <w:r>
              <w:t>Согласно установленным срокам</w:t>
            </w:r>
          </w:p>
        </w:tc>
        <w:tc>
          <w:tcPr>
            <w:tcW w:w="1498" w:type="dxa"/>
          </w:tcPr>
          <w:p w14:paraId="4932FE86" w14:textId="0D9C8337" w:rsidR="00E82929" w:rsidRPr="00B832EB" w:rsidRDefault="00E82929" w:rsidP="00E82929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2D16256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557DA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6813F9" w14:textId="5D103945" w:rsidR="00EC0D24" w:rsidRDefault="00EC0D24" w:rsidP="00EC0D24">
            <w:pPr>
              <w:jc w:val="center"/>
            </w:pPr>
            <w:r>
              <w:t>Организация исполнения приказов Минобразования Новосибирской области № 1896 от 30.08.2023 «О государственной информационной системе Новосибирской области «Единая база учета лиц, нуждающихся в психолого-педагогической , медицинской и социальной помощи и психолого-педагогической поддержке», №1452 от 10.07.2023 «Об утверждении плана мероприятий по организации оказания психолого-пе</w:t>
            </w:r>
            <w:r>
              <w:lastRenderedPageBreak/>
              <w:t xml:space="preserve">дагогической помощи и поддержки </w:t>
            </w:r>
            <w:proofErr w:type="spellStart"/>
            <w:r>
              <w:t>детямсемей</w:t>
            </w:r>
            <w:proofErr w:type="spellEnd"/>
            <w:r>
              <w:t xml:space="preserve"> участников СВО Новосибирской области»</w:t>
            </w:r>
          </w:p>
        </w:tc>
        <w:tc>
          <w:tcPr>
            <w:tcW w:w="4140" w:type="dxa"/>
          </w:tcPr>
          <w:p w14:paraId="54D2FFC3" w14:textId="34DA75DE" w:rsidR="00EC0D24" w:rsidRDefault="00EC0D24" w:rsidP="00EC0D24">
            <w:pPr>
              <w:jc w:val="both"/>
            </w:pPr>
            <w:r>
              <w:lastRenderedPageBreak/>
              <w:t>Исполнение нормативных документов регионального уровня в части организации психолого-педагогической помощи и учета оказанных услуг.</w:t>
            </w:r>
            <w:r w:rsidR="00CD0FBC">
              <w:t xml:space="preserve">         </w:t>
            </w:r>
            <w:bookmarkStart w:id="0" w:name="_GoBack"/>
            <w:bookmarkEnd w:id="0"/>
          </w:p>
        </w:tc>
        <w:tc>
          <w:tcPr>
            <w:tcW w:w="2444" w:type="dxa"/>
          </w:tcPr>
          <w:p w14:paraId="1E67E4FB" w14:textId="77777777" w:rsidR="00EC0D24" w:rsidRDefault="00EC0D24" w:rsidP="00EC0D24">
            <w:pPr>
              <w:jc w:val="center"/>
            </w:pPr>
            <w:r>
              <w:t>Директор</w:t>
            </w:r>
          </w:p>
          <w:p w14:paraId="12C825B6" w14:textId="77777777" w:rsidR="00EC0D24" w:rsidRDefault="00EC0D24" w:rsidP="00EC0D24">
            <w:pPr>
              <w:jc w:val="center"/>
            </w:pPr>
            <w:r>
              <w:t>Черняева Е.Г.,</w:t>
            </w:r>
          </w:p>
          <w:p w14:paraId="3DAAC08B" w14:textId="235B7742" w:rsidR="00EC0D24" w:rsidRDefault="00EC0D24" w:rsidP="00EC0D24">
            <w:pPr>
              <w:jc w:val="center"/>
            </w:pPr>
            <w:r>
              <w:t xml:space="preserve">сотрудники учреждения </w:t>
            </w:r>
          </w:p>
        </w:tc>
        <w:tc>
          <w:tcPr>
            <w:tcW w:w="1843" w:type="dxa"/>
          </w:tcPr>
          <w:p w14:paraId="5AA97321" w14:textId="06FAE50A" w:rsidR="00EC0D24" w:rsidRDefault="00EC0D24" w:rsidP="00EC0D24">
            <w:pPr>
              <w:jc w:val="center"/>
            </w:pPr>
            <w:r>
              <w:t>Согласно установленным срокам</w:t>
            </w:r>
          </w:p>
        </w:tc>
        <w:tc>
          <w:tcPr>
            <w:tcW w:w="1498" w:type="dxa"/>
          </w:tcPr>
          <w:p w14:paraId="31B2A2A3" w14:textId="62315DBD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7206440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F53D8CA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B0B8F0" w14:textId="07012CC8" w:rsidR="00EC0D24" w:rsidRPr="00B832EB" w:rsidRDefault="00EC0D24" w:rsidP="00EC0D24">
            <w:pPr>
              <w:jc w:val="both"/>
            </w:pPr>
            <w:r w:rsidRPr="00B832EB">
              <w:t xml:space="preserve">Согласование перспективных планов работы, аналитических отчетов Служб сопровождения ОО, педагогов-психологов, учителей-логопедов образовательных организаций </w:t>
            </w:r>
          </w:p>
        </w:tc>
        <w:tc>
          <w:tcPr>
            <w:tcW w:w="4140" w:type="dxa"/>
          </w:tcPr>
          <w:p w14:paraId="6CB3BD41" w14:textId="52148E62" w:rsidR="00EC0D24" w:rsidRPr="00B832EB" w:rsidRDefault="00EC0D24" w:rsidP="00EC0D24">
            <w:pPr>
              <w:jc w:val="both"/>
            </w:pPr>
            <w:r w:rsidRPr="00B832EB">
              <w:t>Координация и анализ работы Служб сопровождения ОО, педагогов-психологов в образовательных организациях, сбор статистических данных по основным направлениям работы</w:t>
            </w:r>
          </w:p>
        </w:tc>
        <w:tc>
          <w:tcPr>
            <w:tcW w:w="2444" w:type="dxa"/>
          </w:tcPr>
          <w:p w14:paraId="79A72EB9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Руководители </w:t>
            </w:r>
          </w:p>
          <w:p w14:paraId="1DB86958" w14:textId="77777777" w:rsidR="00EC0D24" w:rsidRPr="00B832EB" w:rsidRDefault="00EC0D24" w:rsidP="00EC0D24">
            <w:pPr>
              <w:jc w:val="center"/>
            </w:pPr>
            <w:r w:rsidRPr="00B832EB">
              <w:t xml:space="preserve">методических </w:t>
            </w:r>
          </w:p>
          <w:p w14:paraId="46AE0B71" w14:textId="77777777" w:rsidR="00EC0D24" w:rsidRPr="00B832EB" w:rsidRDefault="00EC0D24" w:rsidP="00EC0D24">
            <w:pPr>
              <w:jc w:val="center"/>
            </w:pPr>
            <w:r w:rsidRPr="00B832EB">
              <w:t>объединений:</w:t>
            </w:r>
          </w:p>
          <w:p w14:paraId="1DF9C9EA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4670604C" w14:textId="000EFDF1" w:rsidR="00EC0D24" w:rsidRPr="00B832EB" w:rsidRDefault="00EC0D24" w:rsidP="00EC0D24">
            <w:pPr>
              <w:jc w:val="center"/>
            </w:pPr>
            <w:proofErr w:type="spellStart"/>
            <w:r w:rsidRPr="00D81E9B">
              <w:t>Куткина</w:t>
            </w:r>
            <w:proofErr w:type="spellEnd"/>
            <w:r w:rsidRPr="00D81E9B">
              <w:t xml:space="preserve"> Л.А.</w:t>
            </w:r>
          </w:p>
        </w:tc>
        <w:tc>
          <w:tcPr>
            <w:tcW w:w="1843" w:type="dxa"/>
          </w:tcPr>
          <w:p w14:paraId="5A30B887" w14:textId="77777777" w:rsidR="00EC0D24" w:rsidRPr="00B832EB" w:rsidRDefault="00EC0D24" w:rsidP="00EC0D24">
            <w:pPr>
              <w:jc w:val="center"/>
            </w:pPr>
            <w:r w:rsidRPr="00B832EB">
              <w:t>Май,</w:t>
            </w:r>
          </w:p>
          <w:p w14:paraId="602B1CD9" w14:textId="73A050F3" w:rsidR="00EC0D24" w:rsidRPr="00B832EB" w:rsidRDefault="00EC0D24" w:rsidP="00EC0D24">
            <w:pPr>
              <w:jc w:val="center"/>
            </w:pPr>
            <w:r w:rsidRPr="00B832EB">
              <w:t>сентябрь 202</w:t>
            </w:r>
            <w:r>
              <w:t>4</w:t>
            </w:r>
          </w:p>
        </w:tc>
        <w:tc>
          <w:tcPr>
            <w:tcW w:w="1498" w:type="dxa"/>
          </w:tcPr>
          <w:p w14:paraId="70FE977B" w14:textId="70268F31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5F8516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B28B13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8E3856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14:paraId="14140C51" w14:textId="77777777" w:rsidR="00EC0D24" w:rsidRPr="00B832EB" w:rsidRDefault="00EC0D24" w:rsidP="00EC0D24">
            <w:pPr>
              <w:jc w:val="both"/>
            </w:pPr>
            <w:r w:rsidRPr="00B832EB">
              <w:t xml:space="preserve">Обсуждение ключевых вопросов психолого-педагогического и социального сопровождения образовательного процесса </w:t>
            </w:r>
          </w:p>
        </w:tc>
        <w:tc>
          <w:tcPr>
            <w:tcW w:w="2444" w:type="dxa"/>
          </w:tcPr>
          <w:p w14:paraId="1EB574D3" w14:textId="77777777" w:rsidR="00EC0D24" w:rsidRPr="00B832EB" w:rsidRDefault="00EC0D24" w:rsidP="00EC0D24">
            <w:pPr>
              <w:jc w:val="center"/>
            </w:pPr>
            <w:r w:rsidRPr="00B832EB">
              <w:t>Специалисты</w:t>
            </w:r>
          </w:p>
          <w:p w14:paraId="2AA63628" w14:textId="4661F673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45786549" w14:textId="5EC0A8CF" w:rsidR="00EC0D24" w:rsidRPr="00B832EB" w:rsidRDefault="00EC0D24" w:rsidP="00EC0D2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запросу МКУ «УО НР»)</w:t>
            </w:r>
          </w:p>
        </w:tc>
        <w:tc>
          <w:tcPr>
            <w:tcW w:w="1498" w:type="dxa"/>
          </w:tcPr>
          <w:p w14:paraId="36D289AC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0D0E72F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2575539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6D5B20" w14:textId="6A820EF0" w:rsidR="00EC0D24" w:rsidRPr="00B832EB" w:rsidRDefault="00EC0D24" w:rsidP="00EC0D24">
            <w:pPr>
              <w:jc w:val="both"/>
            </w:pPr>
            <w:r w:rsidRPr="00B832EB">
              <w:t xml:space="preserve">Организация </w:t>
            </w:r>
            <w:r w:rsidRPr="00B832EB">
              <w:rPr>
                <w:lang w:val="en-US"/>
              </w:rPr>
              <w:t>XVI</w:t>
            </w:r>
            <w:r w:rsidRPr="00B832EB">
              <w:t xml:space="preserve"> районной Недели психологии</w:t>
            </w:r>
            <w:r>
              <w:t>, Всероссийской недели психологии</w:t>
            </w:r>
            <w:r w:rsidRPr="00B832EB">
              <w:t xml:space="preserve"> </w:t>
            </w:r>
          </w:p>
        </w:tc>
        <w:tc>
          <w:tcPr>
            <w:tcW w:w="4140" w:type="dxa"/>
          </w:tcPr>
          <w:p w14:paraId="1477D407" w14:textId="77777777" w:rsidR="00EC0D24" w:rsidRPr="00B832EB" w:rsidRDefault="00EC0D24" w:rsidP="00EC0D24">
            <w:pPr>
              <w:jc w:val="both"/>
            </w:pPr>
            <w:r w:rsidRPr="00B832EB">
              <w:t>Организация совместного пространства для взаимодействия и творчества участников образовательного пространства: педагогов, детей, родителей.</w:t>
            </w:r>
          </w:p>
          <w:p w14:paraId="540DCEF5" w14:textId="77777777" w:rsidR="00EC0D24" w:rsidRPr="00B832EB" w:rsidRDefault="00EC0D24" w:rsidP="00EC0D24">
            <w:pPr>
              <w:jc w:val="both"/>
            </w:pPr>
            <w:r w:rsidRPr="00B832EB">
              <w:t>Взаимообогащение специалистов профессиональным опытом.</w:t>
            </w:r>
          </w:p>
          <w:p w14:paraId="45E331BB" w14:textId="30C9729C" w:rsidR="00EC0D24" w:rsidRPr="00B832EB" w:rsidRDefault="00EC0D24" w:rsidP="00EC0D24">
            <w:pPr>
              <w:jc w:val="both"/>
            </w:pPr>
            <w:r w:rsidRPr="00B832EB">
              <w:t xml:space="preserve">Повышение уровня психологической культуры участников образовательного процесса </w:t>
            </w:r>
          </w:p>
        </w:tc>
        <w:tc>
          <w:tcPr>
            <w:tcW w:w="2444" w:type="dxa"/>
          </w:tcPr>
          <w:p w14:paraId="693AB54D" w14:textId="3F63F981" w:rsidR="00EC0D24" w:rsidRPr="00B832EB" w:rsidRDefault="00EC0D24" w:rsidP="00EC0D24">
            <w:pPr>
              <w:jc w:val="center"/>
            </w:pPr>
            <w:r w:rsidRPr="00B832EB">
              <w:t>Педагог-психолог</w:t>
            </w:r>
          </w:p>
          <w:p w14:paraId="34CB6CAC" w14:textId="6C76560E" w:rsidR="00EC0D24" w:rsidRPr="00B832EB" w:rsidRDefault="00EC0D24" w:rsidP="00EC0D24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65FF9FBE" w14:textId="1F7248E6" w:rsidR="00EC0D24" w:rsidRPr="00B832EB" w:rsidRDefault="00EC0D24" w:rsidP="00EC0D24">
            <w:pPr>
              <w:jc w:val="center"/>
              <w:rPr>
                <w:lang w:val="en-US"/>
              </w:rPr>
            </w:pPr>
            <w:r>
              <w:t>Октябрь, апрель 2024 г.</w:t>
            </w:r>
          </w:p>
        </w:tc>
        <w:tc>
          <w:tcPr>
            <w:tcW w:w="1498" w:type="dxa"/>
          </w:tcPr>
          <w:p w14:paraId="1AA02740" w14:textId="658BA086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65AE2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94E872" w14:textId="77777777" w:rsidR="00EC0D24" w:rsidRPr="005E5E95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16E470" w14:textId="4549D02C" w:rsidR="00EC0D24" w:rsidRPr="005E5E95" w:rsidRDefault="00EC0D24" w:rsidP="00EC0D24">
            <w:pPr>
              <w:jc w:val="both"/>
            </w:pPr>
            <w:r w:rsidRPr="005E5E95">
              <w:t>Организация выездной районной школы медиации «ЯнтарМедия</w:t>
            </w:r>
            <w:r>
              <w:t>-8</w:t>
            </w:r>
            <w:r w:rsidRPr="005E5E95">
              <w:t>»</w:t>
            </w:r>
          </w:p>
          <w:p w14:paraId="56A65885" w14:textId="3F6F6FD0" w:rsidR="00EC0D24" w:rsidRPr="005E5E95" w:rsidRDefault="00EC0D24" w:rsidP="00EC0D24">
            <w:pPr>
              <w:jc w:val="both"/>
            </w:pPr>
            <w:r>
              <w:t xml:space="preserve"> </w:t>
            </w:r>
          </w:p>
        </w:tc>
        <w:tc>
          <w:tcPr>
            <w:tcW w:w="4140" w:type="dxa"/>
          </w:tcPr>
          <w:p w14:paraId="469ED0DD" w14:textId="329426D6" w:rsidR="00EC0D24" w:rsidRPr="005E5E95" w:rsidRDefault="00EC0D24" w:rsidP="00EC0D24">
            <w:pPr>
              <w:jc w:val="both"/>
            </w:pPr>
            <w:r w:rsidRPr="005E5E95">
              <w:t xml:space="preserve">Обучение учеников, входящих в состав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14:paraId="43C7C50F" w14:textId="77777777" w:rsidR="00EC0D24" w:rsidRPr="005E5E95" w:rsidRDefault="00EC0D24" w:rsidP="00EC0D24">
            <w:pPr>
              <w:jc w:val="center"/>
            </w:pPr>
            <w:r w:rsidRPr="005E5E95">
              <w:t>Директор</w:t>
            </w:r>
          </w:p>
          <w:p w14:paraId="55BF935D" w14:textId="1809441A" w:rsidR="00EC0D24" w:rsidRPr="005E5E95" w:rsidRDefault="00EC0D24" w:rsidP="00EC0D24">
            <w:pPr>
              <w:jc w:val="center"/>
            </w:pPr>
            <w:r w:rsidRPr="005E5E95">
              <w:t>Черняева Е.Г</w:t>
            </w:r>
            <w:r>
              <w:t>., социальный педагог Журавлева Л.В.</w:t>
            </w:r>
          </w:p>
        </w:tc>
        <w:tc>
          <w:tcPr>
            <w:tcW w:w="1843" w:type="dxa"/>
          </w:tcPr>
          <w:p w14:paraId="318531E6" w14:textId="19205DAA" w:rsidR="00EC0D24" w:rsidRPr="005E5E95" w:rsidRDefault="00EC0D24" w:rsidP="00EC0D24">
            <w:pPr>
              <w:jc w:val="center"/>
            </w:pPr>
            <w:r>
              <w:t>Октябрь 2024</w:t>
            </w:r>
          </w:p>
        </w:tc>
        <w:tc>
          <w:tcPr>
            <w:tcW w:w="1498" w:type="dxa"/>
          </w:tcPr>
          <w:p w14:paraId="5DD81999" w14:textId="1B3A7395" w:rsidR="00EC0D24" w:rsidRPr="005E5E95" w:rsidRDefault="00EC0D24" w:rsidP="00EC0D24">
            <w:pPr>
              <w:jc w:val="center"/>
            </w:pPr>
            <w:r w:rsidRPr="005E5E95">
              <w:t>МКОУ «</w:t>
            </w:r>
            <w:proofErr w:type="spellStart"/>
            <w:r w:rsidRPr="005E5E95">
              <w:t>ЦДиК</w:t>
            </w:r>
            <w:proofErr w:type="spellEnd"/>
            <w:r w:rsidRPr="005E5E95">
              <w:t>»</w:t>
            </w:r>
          </w:p>
        </w:tc>
      </w:tr>
      <w:tr w:rsidR="00EC0D24" w:rsidRPr="00B832EB" w14:paraId="23AE753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9CDB2E8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5544E7" w14:textId="77777777" w:rsidR="00EC0D24" w:rsidRPr="00B832EB" w:rsidRDefault="00EC0D24" w:rsidP="00EC0D24">
            <w:r w:rsidRPr="00B832EB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14:paraId="1941047F" w14:textId="1E32ED38" w:rsidR="00EC0D24" w:rsidRPr="00B832EB" w:rsidRDefault="00EC0D24" w:rsidP="00EC0D24">
            <w:pPr>
              <w:jc w:val="both"/>
            </w:pPr>
            <w:r w:rsidRPr="00B832EB">
              <w:t xml:space="preserve">Оказание помощи </w:t>
            </w:r>
            <w:r w:rsidRPr="00B832EB">
              <w:rPr>
                <w:spacing w:val="1"/>
              </w:rPr>
              <w:t>образовательным организациям района в разрешении конфликтов между участниками образовательного процесса</w:t>
            </w:r>
            <w:r w:rsidRPr="00B832EB">
              <w:t xml:space="preserve">, содействие </w:t>
            </w:r>
            <w:r>
              <w:t>развитию</w:t>
            </w:r>
            <w:r w:rsidRPr="00B832EB">
              <w:t xml:space="preserve"> сети служб школьной медиации в образовательных организациях, интегрирующих медиативную и восстановительную практику в </w:t>
            </w:r>
            <w:r w:rsidRPr="00B832EB">
              <w:lastRenderedPageBreak/>
              <w:t>учебно-воспитательный процесс и обеспечивающих возможность доступа к медиации педагогическим работникам, обучающимся и их семьям</w:t>
            </w:r>
          </w:p>
        </w:tc>
        <w:tc>
          <w:tcPr>
            <w:tcW w:w="2444" w:type="dxa"/>
          </w:tcPr>
          <w:p w14:paraId="6E5646EA" w14:textId="77777777" w:rsidR="00EC0D24" w:rsidRPr="00B832EB" w:rsidRDefault="00EC0D24" w:rsidP="00EC0D24">
            <w:pPr>
              <w:jc w:val="center"/>
            </w:pPr>
            <w:r w:rsidRPr="00B832EB">
              <w:lastRenderedPageBreak/>
              <w:t xml:space="preserve">Директор </w:t>
            </w:r>
          </w:p>
          <w:p w14:paraId="7EEB637C" w14:textId="77777777" w:rsidR="00EC0D24" w:rsidRPr="00B832EB" w:rsidRDefault="00EC0D24" w:rsidP="00EC0D24">
            <w:pPr>
              <w:jc w:val="center"/>
            </w:pPr>
            <w:r w:rsidRPr="00B832EB">
              <w:t xml:space="preserve">Черняева Е.Г., </w:t>
            </w:r>
          </w:p>
          <w:p w14:paraId="694CCAA2" w14:textId="020E9629" w:rsidR="00EC0D24" w:rsidRDefault="00EC0D24" w:rsidP="00EC0D24">
            <w:pPr>
              <w:jc w:val="center"/>
            </w:pPr>
            <w:r>
              <w:t>педагоги-психолог</w:t>
            </w:r>
          </w:p>
          <w:p w14:paraId="1FB6E602" w14:textId="77777777" w:rsidR="00EC0D24" w:rsidRDefault="00EC0D24" w:rsidP="00EC0D24">
            <w:pPr>
              <w:jc w:val="center"/>
            </w:pPr>
            <w:r>
              <w:t>Журавлева Л.В., социальный педагог</w:t>
            </w:r>
          </w:p>
          <w:p w14:paraId="6F2E20AC" w14:textId="115A7496" w:rsidR="00EC0D24" w:rsidRPr="00B832EB" w:rsidRDefault="00EC0D24" w:rsidP="00EC0D24">
            <w:pPr>
              <w:jc w:val="center"/>
            </w:pPr>
            <w:r>
              <w:t>Сухарева В.А.</w:t>
            </w:r>
            <w:r w:rsidRPr="00B832EB">
              <w:t xml:space="preserve"> </w:t>
            </w:r>
          </w:p>
          <w:p w14:paraId="6DA15759" w14:textId="6BD5AEB0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1C51503B" w14:textId="01FB64AB" w:rsidR="00EC0D24" w:rsidRPr="00B832EB" w:rsidRDefault="00EC0D24" w:rsidP="00EC0D24">
            <w:pPr>
              <w:jc w:val="center"/>
            </w:pPr>
            <w:r w:rsidRPr="00B832EB">
              <w:t xml:space="preserve">В течение года </w:t>
            </w:r>
          </w:p>
          <w:p w14:paraId="61A0D62F" w14:textId="1433A518" w:rsidR="00EC0D24" w:rsidRPr="00B832EB" w:rsidRDefault="00EC0D24" w:rsidP="00EC0D24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245B5CB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  <w:p w14:paraId="775C1C16" w14:textId="77777777" w:rsidR="00EC0D24" w:rsidRPr="00B832EB" w:rsidRDefault="00EC0D24" w:rsidP="00EC0D24">
            <w:pPr>
              <w:jc w:val="center"/>
            </w:pPr>
          </w:p>
        </w:tc>
      </w:tr>
      <w:tr w:rsidR="00EC0D24" w:rsidRPr="00B832EB" w14:paraId="1781282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6D2ED15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DE2A61" w14:textId="77777777" w:rsidR="00EC0D24" w:rsidRPr="00B832EB" w:rsidRDefault="00EC0D24" w:rsidP="00EC0D24">
            <w:pPr>
              <w:rPr>
                <w:color w:val="FF0000"/>
              </w:rPr>
            </w:pPr>
            <w:r w:rsidRPr="00B832EB">
              <w:t>Обновление вкладки «ТПМПК», пополнение раздела «Родителям» (страница «Ребенок с ОВЗ или инвалидностью»)</w:t>
            </w:r>
          </w:p>
        </w:tc>
        <w:tc>
          <w:tcPr>
            <w:tcW w:w="4140" w:type="dxa"/>
          </w:tcPr>
          <w:p w14:paraId="2A0C8682" w14:textId="77777777" w:rsidR="00EC0D24" w:rsidRPr="00B832EB" w:rsidRDefault="00EC0D24" w:rsidP="00EC0D24">
            <w:pPr>
              <w:jc w:val="both"/>
            </w:pPr>
            <w:r w:rsidRPr="00B832EB">
              <w:t>Предоставление родителям Новосибирского района с детьми с ОВЗ или инвалидностью необходимой информации</w:t>
            </w:r>
          </w:p>
        </w:tc>
        <w:tc>
          <w:tcPr>
            <w:tcW w:w="2444" w:type="dxa"/>
          </w:tcPr>
          <w:p w14:paraId="3D90F6B4" w14:textId="77777777" w:rsidR="00EC0D24" w:rsidRPr="00B832EB" w:rsidRDefault="00EC0D24" w:rsidP="00EC0D24">
            <w:pPr>
              <w:jc w:val="center"/>
            </w:pPr>
            <w:r w:rsidRPr="00B832EB">
              <w:t>Руководитель ТПМПК</w:t>
            </w:r>
          </w:p>
          <w:p w14:paraId="7D552A2F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73AE17B" w14:textId="216630FA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8E8D6B0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C929BE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667DE3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843B5" w14:textId="77777777" w:rsidR="00EC0D24" w:rsidRPr="00B832EB" w:rsidRDefault="00EC0D24" w:rsidP="00EC0D24">
            <w:pPr>
              <w:jc w:val="both"/>
            </w:pPr>
            <w:r w:rsidRPr="00B832EB">
              <w:t>Оказание помощи в организации профилактической работы с обучающимися и их родителями (законными представителями), рассмотренными на заседании КДН (по запросу)</w:t>
            </w:r>
          </w:p>
        </w:tc>
        <w:tc>
          <w:tcPr>
            <w:tcW w:w="4140" w:type="dxa"/>
          </w:tcPr>
          <w:p w14:paraId="004A5338" w14:textId="77777777" w:rsidR="00EC0D24" w:rsidRPr="00B832EB" w:rsidRDefault="00EC0D24" w:rsidP="00EC0D24">
            <w:pPr>
              <w:jc w:val="both"/>
            </w:pPr>
            <w:r w:rsidRPr="00B832EB">
              <w:t>Повышение качества профилактической работы с обучающимися, состоящими на учете</w:t>
            </w:r>
          </w:p>
        </w:tc>
        <w:tc>
          <w:tcPr>
            <w:tcW w:w="2444" w:type="dxa"/>
          </w:tcPr>
          <w:p w14:paraId="72B09184" w14:textId="77777777" w:rsidR="00EC0D24" w:rsidRPr="00B832EB" w:rsidRDefault="00EC0D24" w:rsidP="00EC0D24">
            <w:pPr>
              <w:jc w:val="center"/>
            </w:pPr>
            <w:r w:rsidRPr="00B832EB">
              <w:t xml:space="preserve">Специалисты </w:t>
            </w:r>
          </w:p>
          <w:p w14:paraId="3E67445D" w14:textId="78947745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1843" w:type="dxa"/>
          </w:tcPr>
          <w:p w14:paraId="3931DCF4" w14:textId="77777777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  <w:p w14:paraId="1AB68665" w14:textId="653C171B" w:rsidR="00EC0D24" w:rsidRPr="00B832EB" w:rsidRDefault="00EC0D24" w:rsidP="00EC0D24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674E940D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054F33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F72C275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9AD36D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осуществления профессиональной деятельности в образовательных организациях</w:t>
            </w:r>
          </w:p>
        </w:tc>
        <w:tc>
          <w:tcPr>
            <w:tcW w:w="4140" w:type="dxa"/>
          </w:tcPr>
          <w:p w14:paraId="2EADDD08" w14:textId="77777777" w:rsidR="00EC0D24" w:rsidRPr="00B832EB" w:rsidRDefault="00EC0D24" w:rsidP="00EC0D24">
            <w:pPr>
              <w:jc w:val="both"/>
            </w:pPr>
            <w:r w:rsidRPr="00B832EB">
              <w:t>Оказание консультативной помощи специалистам ОО по профессиональной линии</w:t>
            </w:r>
          </w:p>
        </w:tc>
        <w:tc>
          <w:tcPr>
            <w:tcW w:w="2444" w:type="dxa"/>
          </w:tcPr>
          <w:p w14:paraId="5B29A2FB" w14:textId="77777777" w:rsidR="00EC0D24" w:rsidRPr="005B7278" w:rsidRDefault="00EC0D24" w:rsidP="00EC0D24">
            <w:pPr>
              <w:jc w:val="center"/>
            </w:pPr>
            <w:r w:rsidRPr="005B7278">
              <w:t xml:space="preserve">Директор </w:t>
            </w:r>
          </w:p>
          <w:p w14:paraId="76872AED" w14:textId="5D817132" w:rsidR="00EC0D24" w:rsidRDefault="00EC0D24" w:rsidP="00EC0D24">
            <w:pPr>
              <w:jc w:val="center"/>
            </w:pPr>
            <w:r w:rsidRPr="005B7278">
              <w:t>Черняева Е.Г.,</w:t>
            </w:r>
          </w:p>
          <w:p w14:paraId="77961C5D" w14:textId="40CF94AB" w:rsidR="00EC0D24" w:rsidRDefault="00EC0D24" w:rsidP="00EC0D24">
            <w:pPr>
              <w:jc w:val="center"/>
            </w:pPr>
            <w:r>
              <w:t>Специалисты 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  <w:p w14:paraId="69670130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2FA57DA2" w14:textId="365C0919" w:rsidR="00EC0D24" w:rsidRPr="005B7278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М.С.,</w:t>
            </w:r>
          </w:p>
          <w:p w14:paraId="13936296" w14:textId="77777777" w:rsidR="00EC0D24" w:rsidRDefault="00EC0D24" w:rsidP="00EC0D24">
            <w:pPr>
              <w:jc w:val="center"/>
            </w:pPr>
            <w:proofErr w:type="spellStart"/>
            <w:r w:rsidRPr="005B7278">
              <w:t>Куткина</w:t>
            </w:r>
            <w:proofErr w:type="spellEnd"/>
            <w:r w:rsidRPr="005B7278">
              <w:t xml:space="preserve"> Л.А.</w:t>
            </w:r>
          </w:p>
          <w:p w14:paraId="7AD1789B" w14:textId="39841B66" w:rsidR="00EC0D24" w:rsidRPr="00B832EB" w:rsidRDefault="00EC0D24" w:rsidP="00EC0D24">
            <w:pPr>
              <w:jc w:val="center"/>
            </w:pPr>
            <w:r>
              <w:t>Карелина Л.В.</w:t>
            </w:r>
          </w:p>
        </w:tc>
        <w:tc>
          <w:tcPr>
            <w:tcW w:w="1843" w:type="dxa"/>
          </w:tcPr>
          <w:p w14:paraId="705A06EC" w14:textId="0B657F59" w:rsidR="00EC0D24" w:rsidRPr="00B832EB" w:rsidRDefault="00EC0D24" w:rsidP="00EC0D2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года </w:t>
            </w:r>
          </w:p>
          <w:p w14:paraId="48C88591" w14:textId="77777777" w:rsidR="00EC0D24" w:rsidRPr="00B832EB" w:rsidRDefault="00EC0D24" w:rsidP="00EC0D2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14:paraId="4FB8F300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6F00EA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A71A9D5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D3BAE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Индивидуальное консультирование педагогов, родителей, детей </w:t>
            </w:r>
          </w:p>
          <w:p w14:paraId="163739E3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логопедической помощи;</w:t>
            </w:r>
          </w:p>
          <w:p w14:paraId="5FB46B5E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психологической помощи.</w:t>
            </w:r>
          </w:p>
          <w:p w14:paraId="2787CDF1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F45365" w14:textId="77777777" w:rsidR="00EC0D24" w:rsidRPr="00B832EB" w:rsidRDefault="00EC0D24" w:rsidP="00EC0D24">
            <w:pPr>
              <w:jc w:val="both"/>
            </w:pPr>
            <w:r w:rsidRPr="00B832EB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14:paraId="7B30100C" w14:textId="26453C28" w:rsidR="00EC0D24" w:rsidRPr="00B832EB" w:rsidRDefault="00EC0D24" w:rsidP="00EC0D24">
            <w:pPr>
              <w:jc w:val="center"/>
            </w:pPr>
            <w:r w:rsidRPr="00B832EB">
              <w:t>Учитель-логопед</w:t>
            </w:r>
          </w:p>
          <w:p w14:paraId="7DE48BB3" w14:textId="77777777" w:rsidR="00EC0D24" w:rsidRPr="005B7278" w:rsidRDefault="00EC0D24" w:rsidP="00EC0D24">
            <w:pPr>
              <w:jc w:val="center"/>
            </w:pPr>
            <w:proofErr w:type="spellStart"/>
            <w:r w:rsidRPr="005B7278">
              <w:t>Куткина</w:t>
            </w:r>
            <w:proofErr w:type="spellEnd"/>
            <w:r w:rsidRPr="005B7278">
              <w:t xml:space="preserve"> Л.А.,</w:t>
            </w:r>
          </w:p>
          <w:p w14:paraId="5E77D088" w14:textId="60CA38F2" w:rsidR="00EC0D24" w:rsidRPr="00B832EB" w:rsidRDefault="00EC0D24" w:rsidP="00EC0D24">
            <w:r>
              <w:t>педагоги</w:t>
            </w:r>
            <w:r w:rsidRPr="005B7278">
              <w:t>-психологи</w:t>
            </w:r>
            <w:r>
              <w:t xml:space="preserve"> </w:t>
            </w:r>
          </w:p>
          <w:p w14:paraId="3587D74F" w14:textId="5FA2F218" w:rsidR="00EC0D24" w:rsidRPr="00B832EB" w:rsidRDefault="00EC0D24" w:rsidP="00EC0D24">
            <w:pPr>
              <w:jc w:val="center"/>
            </w:pPr>
            <w:proofErr w:type="spellStart"/>
            <w:r>
              <w:t>Зосина</w:t>
            </w:r>
            <w:proofErr w:type="spellEnd"/>
            <w:r>
              <w:t xml:space="preserve"> О.В</w:t>
            </w:r>
            <w:r w:rsidRPr="00B832EB">
              <w:t>.,</w:t>
            </w:r>
          </w:p>
          <w:p w14:paraId="388D2BA1" w14:textId="77777777" w:rsidR="00EC0D24" w:rsidRDefault="00EC0D24" w:rsidP="00EC0D24">
            <w:pPr>
              <w:jc w:val="center"/>
            </w:pPr>
            <w:r>
              <w:t>Журавлева Л.В.</w:t>
            </w:r>
          </w:p>
          <w:p w14:paraId="4E2D55B0" w14:textId="77777777" w:rsidR="00EC0D24" w:rsidRDefault="00EC0D24" w:rsidP="00EC0D24">
            <w:pPr>
              <w:jc w:val="center"/>
            </w:pPr>
            <w:r>
              <w:t>Социальный педагог</w:t>
            </w:r>
          </w:p>
          <w:p w14:paraId="375BCCBD" w14:textId="31B4B595" w:rsidR="00EC0D24" w:rsidRPr="00B832EB" w:rsidRDefault="00EC0D24" w:rsidP="00EC0D24">
            <w:pPr>
              <w:jc w:val="center"/>
            </w:pPr>
            <w:r>
              <w:t>Сухарева В.А.</w:t>
            </w:r>
          </w:p>
        </w:tc>
        <w:tc>
          <w:tcPr>
            <w:tcW w:w="1843" w:type="dxa"/>
          </w:tcPr>
          <w:p w14:paraId="0488DC7B" w14:textId="0C3CD7C2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117F088B" w14:textId="77777777" w:rsidR="00EC0D24" w:rsidRPr="00B832EB" w:rsidRDefault="00EC0D24" w:rsidP="00EC0D24">
            <w:pPr>
              <w:jc w:val="center"/>
              <w:rPr>
                <w:lang w:eastAsia="ar-SA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1777644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6FA948B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A3AA979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84441A" w14:textId="0E84EA13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несовершеннолетних и их семей с риском суицидального поведения, совершивших суицидальную попытку, находящихся в острой кризисной ситуации</w:t>
            </w:r>
          </w:p>
        </w:tc>
        <w:tc>
          <w:tcPr>
            <w:tcW w:w="4140" w:type="dxa"/>
          </w:tcPr>
          <w:p w14:paraId="18355551" w14:textId="64C1A210" w:rsidR="00EC0D24" w:rsidRPr="00B832EB" w:rsidRDefault="00EC0D24" w:rsidP="00EC0D24">
            <w:pPr>
              <w:jc w:val="both"/>
            </w:pPr>
            <w:r w:rsidRPr="00B832EB">
              <w:t>Оказание консультативной помощи в кризисной ситуации</w:t>
            </w:r>
          </w:p>
        </w:tc>
        <w:tc>
          <w:tcPr>
            <w:tcW w:w="2444" w:type="dxa"/>
          </w:tcPr>
          <w:p w14:paraId="68486AB1" w14:textId="765F02B2" w:rsidR="00EC0D24" w:rsidRPr="005B7278" w:rsidRDefault="00EC0D24" w:rsidP="00EC0D24">
            <w:pPr>
              <w:jc w:val="center"/>
            </w:pPr>
            <w:r w:rsidRPr="005B7278">
              <w:t>Педагог-психолог</w:t>
            </w:r>
          </w:p>
          <w:p w14:paraId="3D3204FB" w14:textId="11EA07AF" w:rsidR="00EC0D24" w:rsidRPr="00B832EB" w:rsidRDefault="00EC0D24" w:rsidP="00EC0D24">
            <w:pPr>
              <w:jc w:val="center"/>
            </w:pPr>
            <w:proofErr w:type="spellStart"/>
            <w:r>
              <w:t>Зосина</w:t>
            </w:r>
            <w:proofErr w:type="spellEnd"/>
            <w:r>
              <w:t xml:space="preserve"> О.В.</w:t>
            </w:r>
          </w:p>
          <w:p w14:paraId="5116BCEC" w14:textId="77777777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60D7833A" w14:textId="50009FFB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05A81EC" w14:textId="46D23C6F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B3732EB" w14:textId="0A654B8A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0921F9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BAFAB1E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4499C2" w14:textId="7776BC9F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специалистов ОО по вопросам профилактики суицидов</w:t>
            </w:r>
          </w:p>
        </w:tc>
        <w:tc>
          <w:tcPr>
            <w:tcW w:w="4140" w:type="dxa"/>
          </w:tcPr>
          <w:p w14:paraId="6BCB64B1" w14:textId="3E23B5EB" w:rsidR="00EC0D24" w:rsidRPr="00B832EB" w:rsidRDefault="00EC0D24" w:rsidP="00EC0D24">
            <w:pPr>
              <w:jc w:val="both"/>
            </w:pPr>
            <w:r w:rsidRPr="00B832EB">
              <w:t>Повышение качества профилактической работы с обучающимися</w:t>
            </w:r>
          </w:p>
        </w:tc>
        <w:tc>
          <w:tcPr>
            <w:tcW w:w="2444" w:type="dxa"/>
          </w:tcPr>
          <w:p w14:paraId="077B47E8" w14:textId="77777777" w:rsidR="00EC0D24" w:rsidRPr="005B7278" w:rsidRDefault="00EC0D24" w:rsidP="00EC0D24">
            <w:pPr>
              <w:jc w:val="center"/>
            </w:pPr>
            <w:r w:rsidRPr="005B7278">
              <w:t xml:space="preserve">Директор </w:t>
            </w:r>
          </w:p>
          <w:p w14:paraId="1F823A5E" w14:textId="77777777" w:rsidR="00EC0D24" w:rsidRPr="005B7278" w:rsidRDefault="00EC0D24" w:rsidP="00EC0D24">
            <w:pPr>
              <w:jc w:val="center"/>
            </w:pPr>
            <w:r w:rsidRPr="005B7278">
              <w:t>Черняева Е.Г.,</w:t>
            </w:r>
          </w:p>
          <w:p w14:paraId="4AEB66C9" w14:textId="115BB489" w:rsidR="00EC0D24" w:rsidRPr="005B7278" w:rsidRDefault="00EC0D24" w:rsidP="00EC0D24">
            <w:pPr>
              <w:jc w:val="center"/>
            </w:pPr>
            <w:r w:rsidRPr="005B7278">
              <w:t>Педагог-психолог</w:t>
            </w:r>
          </w:p>
          <w:p w14:paraId="43D30848" w14:textId="59ADC634" w:rsidR="00EC0D24" w:rsidRPr="005B7278" w:rsidRDefault="00EC0D24" w:rsidP="00EC0D24">
            <w:pPr>
              <w:jc w:val="center"/>
            </w:pPr>
            <w:proofErr w:type="spellStart"/>
            <w:r>
              <w:t>Зосина</w:t>
            </w:r>
            <w:proofErr w:type="spellEnd"/>
            <w:r>
              <w:t xml:space="preserve"> О.В</w:t>
            </w:r>
            <w:r w:rsidRPr="005B7278">
              <w:t>.,</w:t>
            </w:r>
          </w:p>
          <w:p w14:paraId="646302AD" w14:textId="3226CBC2" w:rsidR="00EC0D24" w:rsidRPr="005B7278" w:rsidRDefault="00EC0D24" w:rsidP="00EC0D24">
            <w:pPr>
              <w:jc w:val="center"/>
            </w:pPr>
            <w:r w:rsidRPr="005B7278">
              <w:t>социальный педагог</w:t>
            </w:r>
          </w:p>
          <w:p w14:paraId="74E2C37F" w14:textId="02826E5D" w:rsidR="00EC0D24" w:rsidRPr="00B832EB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М.С.</w:t>
            </w:r>
          </w:p>
        </w:tc>
        <w:tc>
          <w:tcPr>
            <w:tcW w:w="1843" w:type="dxa"/>
          </w:tcPr>
          <w:p w14:paraId="7BF33787" w14:textId="520A2954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3A72E03D" w14:textId="3CA631C0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64115CCC" w14:textId="6BCC58C5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2C4B00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280B32" w14:textId="71253D46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424492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операторов БД детей с ОВЗ и инвалидностью в образовательных организациях</w:t>
            </w:r>
          </w:p>
        </w:tc>
        <w:tc>
          <w:tcPr>
            <w:tcW w:w="4140" w:type="dxa"/>
          </w:tcPr>
          <w:p w14:paraId="314D72DA" w14:textId="77777777" w:rsidR="00EC0D24" w:rsidRPr="00B832EB" w:rsidRDefault="00EC0D24" w:rsidP="00EC0D24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ОВЗ и инвалидностью и ведения карт БД</w:t>
            </w:r>
          </w:p>
        </w:tc>
        <w:tc>
          <w:tcPr>
            <w:tcW w:w="2444" w:type="dxa"/>
          </w:tcPr>
          <w:p w14:paraId="033BD88F" w14:textId="6BAD0395" w:rsidR="00EC0D24" w:rsidRPr="00B832EB" w:rsidRDefault="00EC0D24" w:rsidP="00EC0D24">
            <w:pPr>
              <w:jc w:val="center"/>
            </w:pPr>
            <w:r w:rsidRPr="00B832EB">
              <w:t xml:space="preserve">Педагог-психолог </w:t>
            </w:r>
          </w:p>
          <w:p w14:paraId="29EFA4BE" w14:textId="77777777" w:rsidR="00EC0D24" w:rsidRPr="00B832EB" w:rsidRDefault="00EC0D24" w:rsidP="00EC0D24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4C1508F3" w14:textId="326077ED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5E0529A4" w14:textId="77777777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14:paraId="071B70D8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53AA77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EA23180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1A202" w14:textId="77777777" w:rsidR="00EC0D24" w:rsidRPr="00B832EB" w:rsidRDefault="00EC0D24" w:rsidP="00EC0D24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14:paraId="79C134DD" w14:textId="77777777" w:rsidR="00EC0D24" w:rsidRPr="00B832EB" w:rsidRDefault="00EC0D24" w:rsidP="00EC0D24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инвалидностью</w:t>
            </w:r>
          </w:p>
        </w:tc>
        <w:tc>
          <w:tcPr>
            <w:tcW w:w="2444" w:type="dxa"/>
          </w:tcPr>
          <w:p w14:paraId="0415F228" w14:textId="678E3AE7" w:rsidR="00EC0D24" w:rsidRPr="00B832EB" w:rsidRDefault="00EC0D24" w:rsidP="00EC0D24">
            <w:pPr>
              <w:jc w:val="center"/>
            </w:pPr>
            <w:r w:rsidRPr="00B832EB">
              <w:t xml:space="preserve">Педагог-психолог </w:t>
            </w:r>
          </w:p>
          <w:p w14:paraId="58F7A359" w14:textId="77777777" w:rsidR="00EC0D24" w:rsidRPr="00B832EB" w:rsidRDefault="00EC0D24" w:rsidP="00EC0D24">
            <w:pPr>
              <w:jc w:val="center"/>
            </w:pPr>
            <w:r w:rsidRPr="005B7278">
              <w:t>Карелина Л.В.</w:t>
            </w:r>
          </w:p>
        </w:tc>
        <w:tc>
          <w:tcPr>
            <w:tcW w:w="1843" w:type="dxa"/>
          </w:tcPr>
          <w:p w14:paraId="24DE0DBB" w14:textId="05CD3FA2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5C18B82" w14:textId="77777777" w:rsidR="00EC0D24" w:rsidRPr="00B832EB" w:rsidRDefault="00EC0D24" w:rsidP="00EC0D24">
            <w:pPr>
              <w:rPr>
                <w:color w:val="000000"/>
              </w:rPr>
            </w:pPr>
          </w:p>
        </w:tc>
        <w:tc>
          <w:tcPr>
            <w:tcW w:w="1498" w:type="dxa"/>
          </w:tcPr>
          <w:p w14:paraId="1D11EC7F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2A7B41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DC15373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AB33EE" w14:textId="77777777" w:rsidR="00EC0D24" w:rsidRPr="00B832EB" w:rsidRDefault="00EC0D24" w:rsidP="00EC0D24">
            <w:pPr>
              <w:jc w:val="both"/>
            </w:pPr>
            <w:r w:rsidRPr="00B832EB">
              <w:t>Консультирование родителей, законных представителей детей, обратившихся в ТПМПК</w:t>
            </w:r>
          </w:p>
        </w:tc>
        <w:tc>
          <w:tcPr>
            <w:tcW w:w="4140" w:type="dxa"/>
          </w:tcPr>
          <w:p w14:paraId="1EF3DA13" w14:textId="77777777" w:rsidR="00EC0D24" w:rsidRPr="00B832EB" w:rsidRDefault="00EC0D24" w:rsidP="00EC0D24">
            <w:r w:rsidRPr="00B832EB">
              <w:t>Оказание консультативной помощи в решении проблем развития, воспитания и обучения детей</w:t>
            </w:r>
          </w:p>
        </w:tc>
        <w:tc>
          <w:tcPr>
            <w:tcW w:w="2444" w:type="dxa"/>
          </w:tcPr>
          <w:p w14:paraId="0C01CF9D" w14:textId="2F8A216C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F62C6E4" w14:textId="41F4855B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5B74CA21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7F683CF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968D49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B7133F" w14:textId="77777777" w:rsidR="00EC0D24" w:rsidRPr="00B832EB" w:rsidRDefault="00EC0D24" w:rsidP="00EC0D24">
            <w:pPr>
              <w:jc w:val="both"/>
            </w:pPr>
            <w:r w:rsidRPr="00B832EB">
              <w:t>Консультирование специалистов службы сопровождения ОО по вопросам реализации коррекционного компонента адаптированных основных образовательных программ специалистами сопровождения</w:t>
            </w:r>
          </w:p>
        </w:tc>
        <w:tc>
          <w:tcPr>
            <w:tcW w:w="4140" w:type="dxa"/>
          </w:tcPr>
          <w:p w14:paraId="096A16AE" w14:textId="77777777" w:rsidR="00EC0D24" w:rsidRPr="00B832EB" w:rsidRDefault="00EC0D24" w:rsidP="00EC0D24">
            <w:r w:rsidRPr="00B832EB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45F4CCEE" w14:textId="1D23BD71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9CA6B0A" w14:textId="6B9C4F40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5790958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EDB03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3655B46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6B8AC3" w14:textId="77777777" w:rsidR="00EC0D24" w:rsidRPr="00B832EB" w:rsidRDefault="00EC0D24" w:rsidP="00EC0D24">
            <w:pPr>
              <w:jc w:val="both"/>
            </w:pPr>
            <w:r w:rsidRPr="00B832EB">
              <w:t>Консультирование администрации, педагогов ОО по вопросам инклюзивного образования</w:t>
            </w:r>
          </w:p>
        </w:tc>
        <w:tc>
          <w:tcPr>
            <w:tcW w:w="4140" w:type="dxa"/>
          </w:tcPr>
          <w:p w14:paraId="42B717E8" w14:textId="77777777" w:rsidR="00EC0D24" w:rsidRPr="00B832EB" w:rsidRDefault="00EC0D24" w:rsidP="00EC0D24">
            <w:r w:rsidRPr="00B832EB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14:paraId="051CFA8C" w14:textId="77777777" w:rsidR="00EC0D24" w:rsidRPr="00B832EB" w:rsidRDefault="00EC0D24" w:rsidP="00EC0D24">
            <w:pPr>
              <w:jc w:val="center"/>
            </w:pPr>
            <w:r w:rsidRPr="00B832EB">
              <w:t>Директор</w:t>
            </w:r>
          </w:p>
          <w:p w14:paraId="43C4897A" w14:textId="77777777" w:rsidR="00EC0D24" w:rsidRPr="00B832EB" w:rsidRDefault="00EC0D24" w:rsidP="00EC0D24">
            <w:pPr>
              <w:jc w:val="center"/>
            </w:pPr>
            <w:r w:rsidRPr="00B832EB">
              <w:t>Черняева Е.Г.,</w:t>
            </w:r>
          </w:p>
          <w:p w14:paraId="65DAE522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19954510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71CA51EC" w14:textId="323C994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9B5CF34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35FB99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321A727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166DB6" w14:textId="77777777" w:rsidR="00EC0D24" w:rsidRPr="00B832EB" w:rsidRDefault="00EC0D24" w:rsidP="00EC0D24">
            <w:pPr>
              <w:jc w:val="both"/>
            </w:pPr>
            <w:r w:rsidRPr="00B832EB">
              <w:t>Выезды в образовательные организации в случае острой кризисной ситуации с несовершеннолетними обучающимися</w:t>
            </w:r>
          </w:p>
        </w:tc>
        <w:tc>
          <w:tcPr>
            <w:tcW w:w="4140" w:type="dxa"/>
          </w:tcPr>
          <w:p w14:paraId="607BEA8F" w14:textId="77777777" w:rsidR="00EC0D24" w:rsidRPr="00B832EB" w:rsidRDefault="00EC0D24" w:rsidP="00EC0D24">
            <w:pPr>
              <w:jc w:val="both"/>
            </w:pPr>
            <w:r w:rsidRPr="00B832EB">
              <w:t xml:space="preserve">Оказание специализированной помощи детям, оказавшимся в кризисной ситуации. Оказание практической </w:t>
            </w:r>
            <w:r w:rsidRPr="00B832EB">
              <w:lastRenderedPageBreak/>
              <w:t xml:space="preserve">помощи ОО в оказании психолого-педагогической помощи несовершеннолетним </w:t>
            </w:r>
          </w:p>
        </w:tc>
        <w:tc>
          <w:tcPr>
            <w:tcW w:w="2444" w:type="dxa"/>
          </w:tcPr>
          <w:p w14:paraId="3ED03F4F" w14:textId="77777777" w:rsidR="00EC0D24" w:rsidRPr="00B832EB" w:rsidRDefault="00EC0D24" w:rsidP="00EC0D24">
            <w:pPr>
              <w:jc w:val="center"/>
            </w:pPr>
            <w:r w:rsidRPr="00B832EB">
              <w:lastRenderedPageBreak/>
              <w:t xml:space="preserve">Специалисты </w:t>
            </w:r>
          </w:p>
          <w:p w14:paraId="0CE24B24" w14:textId="51C6484B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  <w:p w14:paraId="606959BA" w14:textId="77777777" w:rsidR="00EC0D24" w:rsidRPr="00B832EB" w:rsidRDefault="00EC0D24" w:rsidP="00EC0D24">
            <w:pPr>
              <w:jc w:val="center"/>
            </w:pPr>
          </w:p>
          <w:p w14:paraId="44A41082" w14:textId="77777777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3651F741" w14:textId="51B25836" w:rsidR="00EC0D24" w:rsidRPr="00B832EB" w:rsidRDefault="00EC0D24" w:rsidP="00EC0D24">
            <w:pPr>
              <w:jc w:val="center"/>
            </w:pPr>
            <w:r w:rsidRPr="00B832EB">
              <w:t xml:space="preserve">В течение года </w:t>
            </w:r>
          </w:p>
          <w:p w14:paraId="01875155" w14:textId="77777777" w:rsidR="00EC0D24" w:rsidRPr="00B832EB" w:rsidRDefault="00EC0D24" w:rsidP="00EC0D24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3F47DFC1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1100CC7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1CE2144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DEF88E" w14:textId="24289FAF" w:rsidR="00EC0D24" w:rsidRPr="00B60087" w:rsidRDefault="00EC0D24" w:rsidP="00EC0D24">
            <w:pPr>
              <w:jc w:val="both"/>
            </w:pPr>
            <w:r w:rsidRPr="00B60087">
              <w:t>Оказание информационно-методической помощи СП ИО, РО ИО в организации сопровождения ОО района</w:t>
            </w:r>
          </w:p>
          <w:p w14:paraId="43F24B08" w14:textId="22059756" w:rsidR="00EC0D24" w:rsidRPr="00B832EB" w:rsidRDefault="00EC0D24" w:rsidP="00EC0D24">
            <w:pPr>
              <w:jc w:val="both"/>
            </w:pPr>
            <w:r w:rsidRPr="00B60087">
              <w:t>(СОШ №№ 2, 47</w:t>
            </w:r>
            <w:r>
              <w:t>, ЦО «Верх-</w:t>
            </w:r>
            <w:proofErr w:type="spellStart"/>
            <w:r>
              <w:t>Тулинский</w:t>
            </w:r>
            <w:proofErr w:type="spellEnd"/>
            <w:r>
              <w:t xml:space="preserve">», ГБУ «ОЦО» </w:t>
            </w:r>
            <w:r w:rsidRPr="00B60087">
              <w:t>)</w:t>
            </w:r>
          </w:p>
        </w:tc>
        <w:tc>
          <w:tcPr>
            <w:tcW w:w="4140" w:type="dxa"/>
          </w:tcPr>
          <w:p w14:paraId="41355DE1" w14:textId="28E25C92" w:rsidR="00EC0D24" w:rsidRPr="00B832EB" w:rsidRDefault="00EC0D24" w:rsidP="00EC0D24">
            <w:pPr>
              <w:jc w:val="both"/>
            </w:pPr>
            <w:r w:rsidRPr="00B832EB">
              <w:t xml:space="preserve">Повышение качества деятельности РО ИО, СП ИО по вопросу сопровождения ОО </w:t>
            </w:r>
          </w:p>
        </w:tc>
        <w:tc>
          <w:tcPr>
            <w:tcW w:w="2444" w:type="dxa"/>
          </w:tcPr>
          <w:p w14:paraId="0C989653" w14:textId="77777777" w:rsidR="00EC0D24" w:rsidRPr="00B832EB" w:rsidRDefault="00EC0D24" w:rsidP="00EC0D24">
            <w:pPr>
              <w:jc w:val="center"/>
            </w:pPr>
            <w:r w:rsidRPr="00B832EB">
              <w:t>Директор</w:t>
            </w:r>
          </w:p>
          <w:p w14:paraId="54CBB170" w14:textId="77777777" w:rsidR="00EC0D24" w:rsidRPr="00B832EB" w:rsidRDefault="00EC0D24" w:rsidP="00EC0D24">
            <w:pPr>
              <w:jc w:val="center"/>
            </w:pPr>
            <w:r w:rsidRPr="00B832EB">
              <w:t>Черняева Е.Г.,</w:t>
            </w:r>
          </w:p>
          <w:p w14:paraId="2562F3E0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5EAA2261" w14:textId="60329836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51BC95ED" w14:textId="38F0BFC8" w:rsidR="00EC0D24" w:rsidRPr="00B832EB" w:rsidRDefault="00EC0D24" w:rsidP="00EC0D2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года </w:t>
            </w:r>
          </w:p>
          <w:p w14:paraId="4AD09830" w14:textId="3888F84A" w:rsidR="00EC0D24" w:rsidRPr="00B832EB" w:rsidRDefault="00EC0D24" w:rsidP="00EC0D2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запросу</w:t>
            </w: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14:paraId="3F6B4347" w14:textId="3E26BCD4" w:rsidR="00EC0D24" w:rsidRPr="00B832EB" w:rsidRDefault="00EC0D24" w:rsidP="00EC0D24">
            <w:pPr>
              <w:jc w:val="center"/>
            </w:pPr>
            <w:r w:rsidRPr="00B832EB">
              <w:t>ОО</w:t>
            </w:r>
          </w:p>
        </w:tc>
      </w:tr>
      <w:tr w:rsidR="00EC0D24" w:rsidRPr="00B832EB" w14:paraId="69F50E2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D2361AF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67750D" w14:textId="77777777" w:rsidR="00EC0D24" w:rsidRPr="00B832EB" w:rsidRDefault="00EC0D24" w:rsidP="00EC0D24">
            <w:pPr>
              <w:jc w:val="both"/>
            </w:pPr>
            <w:r w:rsidRPr="00B832EB">
              <w:t>Оказание информационно-методической поддержки образовательным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14:paraId="090264F1" w14:textId="77777777" w:rsidR="00EC0D24" w:rsidRPr="00B832EB" w:rsidRDefault="00EC0D24" w:rsidP="00EC0D24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1AB41170" w14:textId="77777777" w:rsidR="00EC0D24" w:rsidRDefault="00EC0D24" w:rsidP="00EC0D24">
            <w:pPr>
              <w:jc w:val="center"/>
            </w:pPr>
            <w:r>
              <w:t>Социальный педагог</w:t>
            </w:r>
          </w:p>
          <w:p w14:paraId="3BE736A3" w14:textId="205930C0" w:rsidR="00EC0D24" w:rsidRPr="00B832EB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М.С.</w:t>
            </w:r>
          </w:p>
        </w:tc>
        <w:tc>
          <w:tcPr>
            <w:tcW w:w="1843" w:type="dxa"/>
          </w:tcPr>
          <w:p w14:paraId="0282FEAE" w14:textId="527598A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6710C62" w14:textId="77777777" w:rsidR="00EC0D24" w:rsidRPr="00B832EB" w:rsidRDefault="00EC0D24" w:rsidP="00EC0D24">
            <w:pPr>
              <w:jc w:val="center"/>
            </w:pPr>
            <w:r w:rsidRPr="00B832EB">
              <w:t>ОО</w:t>
            </w:r>
          </w:p>
        </w:tc>
      </w:tr>
      <w:tr w:rsidR="00EC0D24" w:rsidRPr="00B832EB" w14:paraId="642CF10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92BE293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01265" w14:textId="77777777" w:rsidR="00EC0D24" w:rsidRPr="00B832EB" w:rsidRDefault="00EC0D24" w:rsidP="00EC0D24">
            <w:pPr>
              <w:jc w:val="both"/>
            </w:pPr>
            <w:r w:rsidRPr="00B832EB">
              <w:t xml:space="preserve">Оказание информационно-методической поддержки образовательным организациям в проведении мероприятий по профилактике суицидального, </w:t>
            </w:r>
            <w:proofErr w:type="spellStart"/>
            <w:r w:rsidRPr="00B832EB">
              <w:t>аддиктивного</w:t>
            </w:r>
            <w:proofErr w:type="spellEnd"/>
            <w:r w:rsidRPr="00B832EB">
              <w:t xml:space="preserve"> и </w:t>
            </w:r>
            <w:proofErr w:type="spellStart"/>
            <w:r w:rsidRPr="00B832EB">
              <w:t>делинквентного</w:t>
            </w:r>
            <w:proofErr w:type="spellEnd"/>
            <w:r w:rsidRPr="00B832EB">
              <w:t xml:space="preserve"> поведения несовершеннолетних </w:t>
            </w:r>
          </w:p>
        </w:tc>
        <w:tc>
          <w:tcPr>
            <w:tcW w:w="4140" w:type="dxa"/>
          </w:tcPr>
          <w:p w14:paraId="4EEE833C" w14:textId="77777777" w:rsidR="00EC0D24" w:rsidRPr="00B832EB" w:rsidRDefault="00EC0D24" w:rsidP="00EC0D24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57B71A19" w14:textId="77777777" w:rsidR="00EC0D24" w:rsidRPr="00B832EB" w:rsidRDefault="00EC0D24" w:rsidP="00EC0D24">
            <w:pPr>
              <w:jc w:val="center"/>
            </w:pPr>
            <w:r w:rsidRPr="00B832EB">
              <w:t xml:space="preserve">Директор </w:t>
            </w:r>
          </w:p>
          <w:p w14:paraId="26711A95" w14:textId="77777777" w:rsidR="00EC0D24" w:rsidRPr="00B832EB" w:rsidRDefault="00EC0D24" w:rsidP="00EC0D24">
            <w:pPr>
              <w:jc w:val="center"/>
            </w:pPr>
            <w:r w:rsidRPr="00B832EB">
              <w:t>Черняева Е.Г.,</w:t>
            </w:r>
          </w:p>
          <w:p w14:paraId="2F2D66C5" w14:textId="1BC1D6D7" w:rsidR="00EC0D24" w:rsidRPr="00B832EB" w:rsidRDefault="00EC0D24" w:rsidP="00EC0D24">
            <w:pPr>
              <w:jc w:val="center"/>
            </w:pPr>
            <w:r>
              <w:t>п</w:t>
            </w:r>
            <w:r w:rsidRPr="00B832EB">
              <w:t>едагог-психолог</w:t>
            </w:r>
          </w:p>
          <w:p w14:paraId="4475F6A7" w14:textId="77777777" w:rsidR="00EC0D24" w:rsidRDefault="00EC0D24" w:rsidP="00EC0D24">
            <w:pPr>
              <w:jc w:val="center"/>
            </w:pPr>
            <w:r>
              <w:t>Журавлева Л.В.,</w:t>
            </w:r>
          </w:p>
          <w:p w14:paraId="28BC4C97" w14:textId="11494F5A" w:rsidR="00EC0D24" w:rsidRPr="00B832EB" w:rsidRDefault="00EC0D24" w:rsidP="00EC0D24">
            <w:pPr>
              <w:jc w:val="center"/>
            </w:pPr>
            <w:r>
              <w:t>социальный педагог</w:t>
            </w:r>
          </w:p>
          <w:p w14:paraId="3A8BD77E" w14:textId="6AF0647A" w:rsidR="00EC0D24" w:rsidRPr="00B832EB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М.С.</w:t>
            </w:r>
          </w:p>
        </w:tc>
        <w:tc>
          <w:tcPr>
            <w:tcW w:w="1843" w:type="dxa"/>
          </w:tcPr>
          <w:p w14:paraId="4B86849A" w14:textId="2CDF1B8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0299DFD7" w14:textId="77777777" w:rsidR="00EC0D24" w:rsidRPr="00B832EB" w:rsidRDefault="00EC0D24" w:rsidP="00EC0D24">
            <w:pPr>
              <w:jc w:val="center"/>
            </w:pPr>
            <w:r w:rsidRPr="00B832EB">
              <w:t>ОО</w:t>
            </w:r>
          </w:p>
        </w:tc>
      </w:tr>
      <w:tr w:rsidR="00EC0D24" w:rsidRPr="00B832EB" w14:paraId="7AA2EF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8EAF2D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E3371A" w14:textId="231FE08A" w:rsidR="00EC0D24" w:rsidRPr="00B832EB" w:rsidRDefault="00EC0D24" w:rsidP="00EC0D24">
            <w:r w:rsidRPr="00B832EB">
              <w:t>Методическая поддержка специалистов по вопросам проведения индивидуальной воспитательной и профилактической работы с несовершеннолетни</w:t>
            </w:r>
            <w:r>
              <w:t>ми</w:t>
            </w:r>
            <w:r w:rsidRPr="00B832EB">
              <w:t xml:space="preserve"> образовательных организаций</w:t>
            </w:r>
          </w:p>
        </w:tc>
        <w:tc>
          <w:tcPr>
            <w:tcW w:w="4140" w:type="dxa"/>
          </w:tcPr>
          <w:p w14:paraId="3CC5AD8C" w14:textId="77777777" w:rsidR="00EC0D24" w:rsidRPr="00B832EB" w:rsidRDefault="00EC0D24" w:rsidP="00EC0D24">
            <w:pPr>
              <w:jc w:val="both"/>
            </w:pPr>
            <w:r w:rsidRPr="00B832EB">
              <w:t>Оказание методической и практической помощи специалистам сопровождения в планировании и проведении индивидуальной и воспитательной и профилактической работы с несовершеннолетними</w:t>
            </w:r>
          </w:p>
        </w:tc>
        <w:tc>
          <w:tcPr>
            <w:tcW w:w="2444" w:type="dxa"/>
          </w:tcPr>
          <w:p w14:paraId="02863DB9" w14:textId="77777777" w:rsidR="00EC0D24" w:rsidRPr="00B832EB" w:rsidRDefault="00EC0D24" w:rsidP="00EC0D24">
            <w:pPr>
              <w:jc w:val="center"/>
            </w:pPr>
            <w:r w:rsidRPr="00B832EB">
              <w:t xml:space="preserve">Директор </w:t>
            </w:r>
          </w:p>
          <w:p w14:paraId="72FA9CCC" w14:textId="77777777" w:rsidR="00EC0D24" w:rsidRPr="00B832EB" w:rsidRDefault="00EC0D24" w:rsidP="00EC0D24">
            <w:pPr>
              <w:jc w:val="center"/>
            </w:pPr>
            <w:r w:rsidRPr="00B832EB">
              <w:t>Черняева Е.Г.,</w:t>
            </w:r>
          </w:p>
          <w:p w14:paraId="069FAA2E" w14:textId="2B61528A" w:rsidR="00EC0D24" w:rsidRPr="00B832EB" w:rsidRDefault="00EC0D24" w:rsidP="00EC0D24">
            <w:pPr>
              <w:jc w:val="center"/>
            </w:pPr>
            <w:r>
              <w:t>п</w:t>
            </w:r>
            <w:r w:rsidRPr="00B832EB">
              <w:t>едагоги-психологи</w:t>
            </w:r>
          </w:p>
          <w:p w14:paraId="4121FA0B" w14:textId="77777777" w:rsidR="00EC0D24" w:rsidRDefault="00EC0D24" w:rsidP="00EC0D24">
            <w:pPr>
              <w:jc w:val="center"/>
            </w:pPr>
            <w:r w:rsidRPr="00B832EB">
              <w:t xml:space="preserve">Зеленчук О.И., </w:t>
            </w:r>
          </w:p>
          <w:p w14:paraId="1E1DDEAB" w14:textId="0E3C7A06" w:rsidR="00EC0D24" w:rsidRDefault="00EC0D24" w:rsidP="00EC0D24">
            <w:pPr>
              <w:jc w:val="center"/>
            </w:pPr>
            <w:r>
              <w:t>Журавлева Л.В.,</w:t>
            </w:r>
          </w:p>
          <w:p w14:paraId="559DC9AC" w14:textId="5770D164" w:rsidR="00EC0D24" w:rsidRDefault="00EC0D24" w:rsidP="00EC0D24">
            <w:pPr>
              <w:jc w:val="center"/>
            </w:pPr>
            <w:r>
              <w:t xml:space="preserve"> социальный педагог</w:t>
            </w:r>
          </w:p>
          <w:p w14:paraId="365063C7" w14:textId="2C5125C3" w:rsidR="00EC0D24" w:rsidRPr="00B832EB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М.С.</w:t>
            </w:r>
          </w:p>
        </w:tc>
        <w:tc>
          <w:tcPr>
            <w:tcW w:w="1843" w:type="dxa"/>
          </w:tcPr>
          <w:p w14:paraId="2A85BE91" w14:textId="56C74795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7EC987D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70591E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541CF85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8C31048" w14:textId="5532683B" w:rsidR="00EC0D24" w:rsidRPr="002356AF" w:rsidRDefault="00EC0D24" w:rsidP="00EC0D24">
            <w:r w:rsidRPr="002356AF">
              <w:t>Оказание информационно-методической помощи ОО в подготовке конкурсных материалов на областные конкурсы:</w:t>
            </w:r>
            <w:r>
              <w:t xml:space="preserve"> </w:t>
            </w:r>
            <w:r w:rsidRPr="002356AF">
              <w:t>«Лучшая инклюзивная школа</w:t>
            </w:r>
            <w:r>
              <w:t>» и др.</w:t>
            </w:r>
          </w:p>
        </w:tc>
        <w:tc>
          <w:tcPr>
            <w:tcW w:w="4140" w:type="dxa"/>
          </w:tcPr>
          <w:p w14:paraId="6E549ACE" w14:textId="2A3ADDE6" w:rsidR="00EC0D24" w:rsidRPr="00B832EB" w:rsidRDefault="00EC0D24" w:rsidP="00EC0D24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4EE42DF" w14:textId="77777777" w:rsidR="00EC0D24" w:rsidRPr="00B832EB" w:rsidRDefault="00EC0D24" w:rsidP="00EC0D24">
            <w:pPr>
              <w:jc w:val="center"/>
            </w:pPr>
            <w:r w:rsidRPr="00B832EB">
              <w:t xml:space="preserve">Директор </w:t>
            </w:r>
          </w:p>
          <w:p w14:paraId="527CE02A" w14:textId="77777777" w:rsidR="00EC0D24" w:rsidRPr="00B832EB" w:rsidRDefault="00EC0D24" w:rsidP="00EC0D24">
            <w:pPr>
              <w:jc w:val="center"/>
            </w:pPr>
            <w:r w:rsidRPr="00B832EB">
              <w:t xml:space="preserve">Черняева Е.Г., </w:t>
            </w:r>
          </w:p>
          <w:p w14:paraId="3EC3CC65" w14:textId="466202D0" w:rsidR="00EC0D24" w:rsidRPr="00B832EB" w:rsidRDefault="00EC0D24" w:rsidP="00EC0D24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14:paraId="2EC3C5FA" w14:textId="6D28186D" w:rsidR="00EC0D24" w:rsidRPr="00B832EB" w:rsidRDefault="00EC0D24" w:rsidP="00EC0D24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По плану </w:t>
            </w:r>
          </w:p>
          <w:p w14:paraId="3FDD68FC" w14:textId="2A98460A" w:rsidR="00EC0D24" w:rsidRPr="00B832EB" w:rsidRDefault="00EC0D24" w:rsidP="00EC0D24">
            <w:pPr>
              <w:jc w:val="center"/>
              <w:rPr>
                <w:color w:val="000000"/>
              </w:rPr>
            </w:pPr>
            <w:proofErr w:type="spellStart"/>
            <w:r w:rsidRPr="00B832EB">
              <w:rPr>
                <w:color w:val="000000"/>
              </w:rPr>
              <w:t>Минобрнауки</w:t>
            </w:r>
            <w:proofErr w:type="spellEnd"/>
          </w:p>
          <w:p w14:paraId="78850665" w14:textId="4C60FD2C" w:rsidR="00EC0D24" w:rsidRPr="00B832EB" w:rsidRDefault="00EC0D24" w:rsidP="00EC0D24">
            <w:pPr>
              <w:jc w:val="center"/>
            </w:pPr>
          </w:p>
        </w:tc>
        <w:tc>
          <w:tcPr>
            <w:tcW w:w="1498" w:type="dxa"/>
          </w:tcPr>
          <w:p w14:paraId="22534A61" w14:textId="70BCDDAE" w:rsidR="00EC0D24" w:rsidRPr="00B832EB" w:rsidRDefault="00EC0D24" w:rsidP="00EC0D24">
            <w:pPr>
              <w:jc w:val="center"/>
            </w:pPr>
            <w:r w:rsidRPr="00B832EB">
              <w:t>ГБУ «ОЦДК»</w:t>
            </w:r>
          </w:p>
        </w:tc>
      </w:tr>
      <w:tr w:rsidR="00EC0D24" w:rsidRPr="00B832EB" w14:paraId="076494F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8D2260B" w14:textId="77777777" w:rsidR="00EC0D24" w:rsidRPr="00B832EB" w:rsidRDefault="00EC0D24" w:rsidP="00EC0D2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A42BF" w14:textId="0FA14E01" w:rsidR="00EC0D24" w:rsidRPr="00B832EB" w:rsidRDefault="00EC0D24" w:rsidP="00EC0D24">
            <w:r w:rsidRPr="00B832EB">
              <w:t xml:space="preserve">Оказание информационно-методической помощи ОО в подготовке конкурсных материалов на региональный </w:t>
            </w:r>
            <w:r w:rsidRPr="00B832EB">
              <w:lastRenderedPageBreak/>
              <w:t>этап Всероссийского конкурса юных медиаторов</w:t>
            </w:r>
          </w:p>
        </w:tc>
        <w:tc>
          <w:tcPr>
            <w:tcW w:w="4140" w:type="dxa"/>
          </w:tcPr>
          <w:p w14:paraId="41AF6F8E" w14:textId="1206BC8A" w:rsidR="00EC0D24" w:rsidRPr="00B832EB" w:rsidRDefault="00EC0D24" w:rsidP="00EC0D24">
            <w:pPr>
              <w:jc w:val="both"/>
            </w:pPr>
            <w:r w:rsidRPr="00B832EB">
              <w:lastRenderedPageBreak/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5E238EC7" w14:textId="77777777" w:rsidR="00EC0D24" w:rsidRPr="00B832EB" w:rsidRDefault="00EC0D24" w:rsidP="00EC0D24">
            <w:pPr>
              <w:jc w:val="center"/>
            </w:pPr>
            <w:r w:rsidRPr="00B832EB">
              <w:t xml:space="preserve">Директор </w:t>
            </w:r>
          </w:p>
          <w:p w14:paraId="53A219F1" w14:textId="53608C81" w:rsidR="00EC0D24" w:rsidRDefault="00EC0D24" w:rsidP="00EC0D24">
            <w:pPr>
              <w:jc w:val="center"/>
            </w:pPr>
            <w:r w:rsidRPr="00B832EB">
              <w:t>Черняева Е.Г.</w:t>
            </w:r>
            <w:r>
              <w:t>,</w:t>
            </w:r>
          </w:p>
          <w:p w14:paraId="39FB1CB0" w14:textId="29D01C43" w:rsidR="00EC0D24" w:rsidRDefault="00EC0D24" w:rsidP="00EC0D24">
            <w:pPr>
              <w:jc w:val="center"/>
            </w:pPr>
            <w:r>
              <w:t>Социальный педагог</w:t>
            </w:r>
          </w:p>
          <w:p w14:paraId="2FD9126E" w14:textId="04404202" w:rsidR="00EC0D24" w:rsidRDefault="00EC0D24" w:rsidP="00EC0D24">
            <w:pPr>
              <w:jc w:val="center"/>
            </w:pPr>
            <w:r>
              <w:lastRenderedPageBreak/>
              <w:t>Сухарева В.А.</w:t>
            </w:r>
          </w:p>
          <w:p w14:paraId="02577015" w14:textId="5D36E0F2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7243A41F" w14:textId="105753C6" w:rsidR="00EC0D24" w:rsidRPr="00B832EB" w:rsidRDefault="00EC0D24" w:rsidP="00EC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Февраль-март 2024</w:t>
            </w:r>
          </w:p>
          <w:p w14:paraId="6F7392C5" w14:textId="390AE6C3" w:rsidR="00EC0D24" w:rsidRPr="00B832EB" w:rsidRDefault="00EC0D24" w:rsidP="00EC0D24">
            <w:pPr>
              <w:jc w:val="center"/>
            </w:pPr>
          </w:p>
        </w:tc>
        <w:tc>
          <w:tcPr>
            <w:tcW w:w="1498" w:type="dxa"/>
          </w:tcPr>
          <w:p w14:paraId="3FD271CD" w14:textId="548C04B6" w:rsidR="00EC0D24" w:rsidRPr="00B832EB" w:rsidRDefault="00EC0D24" w:rsidP="00EC0D24">
            <w:pPr>
              <w:jc w:val="center"/>
            </w:pPr>
            <w:r w:rsidRPr="00B832EB">
              <w:t>НГТУ</w:t>
            </w:r>
          </w:p>
        </w:tc>
      </w:tr>
      <w:tr w:rsidR="00EC0D24" w:rsidRPr="00B832EB" w14:paraId="241D3BBB" w14:textId="77777777" w:rsidTr="00BD1BFB">
        <w:tc>
          <w:tcPr>
            <w:tcW w:w="828" w:type="dxa"/>
          </w:tcPr>
          <w:p w14:paraId="181AB90E" w14:textId="77777777" w:rsidR="00EC0D24" w:rsidRPr="00B832EB" w:rsidRDefault="00EC0D24" w:rsidP="00EC0D24">
            <w:pPr>
              <w:rPr>
                <w:b/>
              </w:rPr>
            </w:pPr>
          </w:p>
          <w:p w14:paraId="5439FA25" w14:textId="77777777" w:rsidR="00EC0D24" w:rsidRPr="00B832EB" w:rsidRDefault="00EC0D24" w:rsidP="00EC0D24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IV.</w:t>
            </w:r>
          </w:p>
        </w:tc>
        <w:tc>
          <w:tcPr>
            <w:tcW w:w="14255" w:type="dxa"/>
            <w:gridSpan w:val="6"/>
          </w:tcPr>
          <w:p w14:paraId="4F3E2FC9" w14:textId="77777777" w:rsidR="00EC0D24" w:rsidRPr="00B832EB" w:rsidRDefault="00EC0D24" w:rsidP="00EC0D24">
            <w:pPr>
              <w:jc w:val="center"/>
              <w:rPr>
                <w:b/>
              </w:rPr>
            </w:pPr>
          </w:p>
          <w:p w14:paraId="0FB4BF58" w14:textId="06F259BF" w:rsidR="00EC0D24" w:rsidRPr="00B832EB" w:rsidRDefault="00EC0D24" w:rsidP="00EC0D24">
            <w:pPr>
              <w:jc w:val="center"/>
              <w:rPr>
                <w:b/>
              </w:rPr>
            </w:pPr>
            <w:r w:rsidRPr="00B832EB">
              <w:rPr>
                <w:b/>
              </w:rPr>
              <w:t>Экспертно-диагностическая деятельность</w:t>
            </w:r>
          </w:p>
        </w:tc>
      </w:tr>
      <w:tr w:rsidR="00EC0D24" w:rsidRPr="00B832EB" w14:paraId="37E34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0894795" w14:textId="77777777" w:rsidR="00EC0D24" w:rsidRPr="00B832EB" w:rsidRDefault="00EC0D24" w:rsidP="00EC0D24">
            <w:r w:rsidRPr="00B832EB">
              <w:t>4.1</w:t>
            </w:r>
          </w:p>
        </w:tc>
        <w:tc>
          <w:tcPr>
            <w:tcW w:w="4320" w:type="dxa"/>
          </w:tcPr>
          <w:p w14:paraId="7D8BE003" w14:textId="77777777" w:rsidR="00EC0D24" w:rsidRPr="00B832EB" w:rsidRDefault="00EC0D24" w:rsidP="00EC0D24">
            <w:pPr>
              <w:jc w:val="both"/>
            </w:pPr>
            <w:r w:rsidRPr="00B832EB">
              <w:t>Прием детей и подростков от 0 до 18 лет</w:t>
            </w:r>
          </w:p>
        </w:tc>
        <w:tc>
          <w:tcPr>
            <w:tcW w:w="4140" w:type="dxa"/>
          </w:tcPr>
          <w:p w14:paraId="7A1DDED4" w14:textId="77777777" w:rsidR="00EC0D24" w:rsidRPr="00B832EB" w:rsidRDefault="00EC0D24" w:rsidP="00EC0D24"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</w:t>
            </w:r>
          </w:p>
        </w:tc>
        <w:tc>
          <w:tcPr>
            <w:tcW w:w="2444" w:type="dxa"/>
          </w:tcPr>
          <w:p w14:paraId="66FA6213" w14:textId="732828E6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2E9164DF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1AD77D0E" w14:textId="77777777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57E544D9" w14:textId="277943B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118F0C9B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5B29DFC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FFB0C7" w14:textId="77777777" w:rsidR="00EC0D24" w:rsidRPr="00B832EB" w:rsidRDefault="00EC0D24" w:rsidP="00EC0D24">
            <w:r w:rsidRPr="00B832EB">
              <w:t>4.2</w:t>
            </w:r>
          </w:p>
        </w:tc>
        <w:tc>
          <w:tcPr>
            <w:tcW w:w="4320" w:type="dxa"/>
          </w:tcPr>
          <w:p w14:paraId="5D2D9889" w14:textId="77777777" w:rsidR="00EC0D24" w:rsidRPr="00B832EB" w:rsidRDefault="00EC0D24" w:rsidP="00EC0D24">
            <w:pPr>
              <w:jc w:val="both"/>
            </w:pPr>
            <w:r w:rsidRPr="00B832EB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14:paraId="39419C3B" w14:textId="77777777" w:rsidR="00EC0D24" w:rsidRPr="00B832EB" w:rsidRDefault="00EC0D24" w:rsidP="00EC0D24">
            <w:r w:rsidRPr="00B832EB">
              <w:t>Подготовка по результатам изучения документов рекомендаций по оказанию детям психолого-медико-педагогической помощи и организации их обучения и воспитания</w:t>
            </w:r>
          </w:p>
        </w:tc>
        <w:tc>
          <w:tcPr>
            <w:tcW w:w="2444" w:type="dxa"/>
          </w:tcPr>
          <w:p w14:paraId="251362D2" w14:textId="1C16A966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73C2CE87" w14:textId="77777777" w:rsidR="00EC0D24" w:rsidRPr="00B832EB" w:rsidRDefault="00EC0D24" w:rsidP="00EC0D24">
            <w:pPr>
              <w:jc w:val="center"/>
            </w:pPr>
            <w:r w:rsidRPr="00B832EB">
              <w:t xml:space="preserve">Зеленчук О.И., </w:t>
            </w:r>
          </w:p>
          <w:p w14:paraId="19C71127" w14:textId="77777777" w:rsidR="00EC0D24" w:rsidRDefault="00EC0D24" w:rsidP="00EC0D24">
            <w:pPr>
              <w:jc w:val="center"/>
            </w:pPr>
            <w:r>
              <w:t>педагог-психолог</w:t>
            </w:r>
          </w:p>
          <w:p w14:paraId="4D2DED0C" w14:textId="1A892116" w:rsidR="00EC0D24" w:rsidRPr="00B832EB" w:rsidRDefault="00EC0D24" w:rsidP="00EC0D24">
            <w:pPr>
              <w:jc w:val="center"/>
            </w:pPr>
            <w:r w:rsidRPr="00B832EB">
              <w:t xml:space="preserve"> </w:t>
            </w:r>
            <w:proofErr w:type="spellStart"/>
            <w:r w:rsidRPr="00B832EB">
              <w:t>Зосина</w:t>
            </w:r>
            <w:proofErr w:type="spellEnd"/>
            <w:r w:rsidRPr="00B832EB">
              <w:t xml:space="preserve"> О.В.</w:t>
            </w:r>
          </w:p>
        </w:tc>
        <w:tc>
          <w:tcPr>
            <w:tcW w:w="1843" w:type="dxa"/>
          </w:tcPr>
          <w:p w14:paraId="75EBC005" w14:textId="67F0107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03277C6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21E2818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07B21C5" w14:textId="77777777" w:rsidR="00EC0D24" w:rsidRPr="00B832EB" w:rsidRDefault="00EC0D24" w:rsidP="00EC0D24">
            <w:r w:rsidRPr="00B832EB">
              <w:t>4.3</w:t>
            </w:r>
          </w:p>
        </w:tc>
        <w:tc>
          <w:tcPr>
            <w:tcW w:w="4320" w:type="dxa"/>
          </w:tcPr>
          <w:p w14:paraId="3ECB7728" w14:textId="77777777" w:rsidR="00EC0D24" w:rsidRPr="00B832EB" w:rsidRDefault="00EC0D24" w:rsidP="00EC0D24">
            <w:pPr>
              <w:jc w:val="both"/>
            </w:pPr>
            <w:r w:rsidRPr="00B832EB">
              <w:t>Обследование дошкольников от 3 до 6 лет</w:t>
            </w:r>
          </w:p>
        </w:tc>
        <w:tc>
          <w:tcPr>
            <w:tcW w:w="4140" w:type="dxa"/>
          </w:tcPr>
          <w:p w14:paraId="1EA70549" w14:textId="77777777" w:rsidR="00EC0D24" w:rsidRPr="00B832EB" w:rsidRDefault="00EC0D24" w:rsidP="00EC0D24">
            <w:pPr>
              <w:jc w:val="both"/>
            </w:pPr>
            <w:r w:rsidRPr="00B832EB">
              <w:t>Формирование логопедических групп в дошкольных образовательных организациях</w:t>
            </w:r>
          </w:p>
        </w:tc>
        <w:tc>
          <w:tcPr>
            <w:tcW w:w="2444" w:type="dxa"/>
          </w:tcPr>
          <w:p w14:paraId="08828D80" w14:textId="2F8A26F4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137B2206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  <w:p w14:paraId="75D4EE55" w14:textId="77777777" w:rsidR="00EC0D24" w:rsidRPr="005B7278" w:rsidRDefault="00EC0D24" w:rsidP="00EC0D24">
            <w:pPr>
              <w:jc w:val="center"/>
            </w:pPr>
            <w:r w:rsidRPr="005B7278">
              <w:t>учитель-логопед</w:t>
            </w:r>
          </w:p>
          <w:p w14:paraId="04C82EE4" w14:textId="77777777" w:rsidR="00EC0D24" w:rsidRPr="00B832EB" w:rsidRDefault="00EC0D24" w:rsidP="00EC0D24">
            <w:pPr>
              <w:jc w:val="center"/>
            </w:pPr>
            <w:proofErr w:type="spellStart"/>
            <w:r w:rsidRPr="005B7278">
              <w:t>Куткина</w:t>
            </w:r>
            <w:proofErr w:type="spellEnd"/>
            <w:r w:rsidRPr="005B7278">
              <w:t xml:space="preserve"> Л.А.</w:t>
            </w:r>
          </w:p>
        </w:tc>
        <w:tc>
          <w:tcPr>
            <w:tcW w:w="1843" w:type="dxa"/>
          </w:tcPr>
          <w:p w14:paraId="0EBB859F" w14:textId="4B251698" w:rsidR="00EC0D24" w:rsidRPr="00B832EB" w:rsidRDefault="00EC0D24" w:rsidP="00EC0D24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4B01DF5B" w14:textId="7266649C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 ДОО</w:t>
            </w:r>
          </w:p>
        </w:tc>
      </w:tr>
      <w:tr w:rsidR="00EC0D24" w:rsidRPr="00B832EB" w14:paraId="2951C74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F720F2D" w14:textId="77777777" w:rsidR="00EC0D24" w:rsidRPr="00B832EB" w:rsidRDefault="00EC0D24" w:rsidP="00EC0D24"/>
        </w:tc>
        <w:tc>
          <w:tcPr>
            <w:tcW w:w="4320" w:type="dxa"/>
          </w:tcPr>
          <w:p w14:paraId="35BD1826" w14:textId="2373F84C" w:rsidR="00EC0D24" w:rsidRPr="00B832EB" w:rsidRDefault="00EC0D24" w:rsidP="00EC0D24">
            <w:pPr>
              <w:jc w:val="both"/>
            </w:pPr>
            <w:r w:rsidRPr="00B832EB">
              <w:t>Обследование обучающихся с ОВЗ 4 классов</w:t>
            </w:r>
          </w:p>
        </w:tc>
        <w:tc>
          <w:tcPr>
            <w:tcW w:w="4140" w:type="dxa"/>
          </w:tcPr>
          <w:p w14:paraId="32544BBD" w14:textId="2A87B335" w:rsidR="00EC0D24" w:rsidRPr="00B832EB" w:rsidRDefault="00EC0D24" w:rsidP="00EC0D24">
            <w:pPr>
              <w:jc w:val="both"/>
            </w:pPr>
            <w:r w:rsidRPr="00B832EB">
              <w:t>Подтверждение, уточнение или изменение ранее данных комиссией рекомендаций  на следующ</w:t>
            </w:r>
            <w:r>
              <w:t>ий уровень</w:t>
            </w:r>
            <w:r w:rsidRPr="00B832EB">
              <w:t xml:space="preserve"> образования</w:t>
            </w:r>
          </w:p>
        </w:tc>
        <w:tc>
          <w:tcPr>
            <w:tcW w:w="2444" w:type="dxa"/>
          </w:tcPr>
          <w:p w14:paraId="68500B12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61C59A83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66EA54A5" w14:textId="74C57FC9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46BE269E" w14:textId="050AFC34" w:rsidR="00EC0D24" w:rsidRPr="00B832EB" w:rsidRDefault="00EC0D24" w:rsidP="00EC0D24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07DC4BBA" w14:textId="2C061F1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», ОО</w:t>
            </w:r>
          </w:p>
        </w:tc>
      </w:tr>
      <w:tr w:rsidR="00EC0D24" w:rsidRPr="00B832EB" w14:paraId="217246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4048A5" w14:textId="77777777" w:rsidR="00EC0D24" w:rsidRPr="00B832EB" w:rsidRDefault="00EC0D24" w:rsidP="00EC0D24"/>
        </w:tc>
        <w:tc>
          <w:tcPr>
            <w:tcW w:w="4320" w:type="dxa"/>
          </w:tcPr>
          <w:p w14:paraId="182FA29B" w14:textId="1A9E6927" w:rsidR="00EC0D24" w:rsidRPr="00B832EB" w:rsidRDefault="00EC0D24" w:rsidP="00EC0D24">
            <w:pPr>
              <w:jc w:val="both"/>
            </w:pPr>
            <w:r w:rsidRPr="00B832EB">
              <w:t>Обследование обучающихся с ОВЗ и/или инвалидностью 9, 11 классов</w:t>
            </w:r>
          </w:p>
        </w:tc>
        <w:tc>
          <w:tcPr>
            <w:tcW w:w="4140" w:type="dxa"/>
          </w:tcPr>
          <w:p w14:paraId="767DE4C7" w14:textId="2CA377E8" w:rsidR="00EC0D24" w:rsidRPr="00B832EB" w:rsidRDefault="00EC0D24" w:rsidP="00EC0D24">
            <w:pPr>
              <w:jc w:val="both"/>
            </w:pPr>
            <w:r w:rsidRPr="00B832EB">
              <w:t xml:space="preserve">Подготовка заключений по созданий специальных условий сдачи ГИА </w:t>
            </w:r>
          </w:p>
        </w:tc>
        <w:tc>
          <w:tcPr>
            <w:tcW w:w="2444" w:type="dxa"/>
          </w:tcPr>
          <w:p w14:paraId="2017428F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37611D13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56BEA9A4" w14:textId="23A5336D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6B7EE273" w14:textId="5A0046ED" w:rsidR="00EC0D24" w:rsidRPr="00B832EB" w:rsidRDefault="00EC0D24" w:rsidP="00EC0D24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7DC248DD" w14:textId="7619BB69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4106439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B86D77" w14:textId="77777777" w:rsidR="00EC0D24" w:rsidRPr="00B832EB" w:rsidRDefault="00EC0D24" w:rsidP="00EC0D24">
            <w:r w:rsidRPr="00B832EB">
              <w:lastRenderedPageBreak/>
              <w:t>4.6</w:t>
            </w:r>
          </w:p>
        </w:tc>
        <w:tc>
          <w:tcPr>
            <w:tcW w:w="4320" w:type="dxa"/>
          </w:tcPr>
          <w:p w14:paraId="434C4D17" w14:textId="77777777" w:rsidR="00EC0D24" w:rsidRPr="00B832EB" w:rsidRDefault="00EC0D24" w:rsidP="00EC0D24">
            <w:pPr>
              <w:jc w:val="both"/>
            </w:pPr>
            <w:r w:rsidRPr="00B832EB">
              <w:t>Обследование детей-инвалидов</w:t>
            </w:r>
          </w:p>
        </w:tc>
        <w:tc>
          <w:tcPr>
            <w:tcW w:w="4140" w:type="dxa"/>
          </w:tcPr>
          <w:p w14:paraId="6136438B" w14:textId="77777777" w:rsidR="00EC0D24" w:rsidRPr="00B832EB" w:rsidRDefault="00EC0D24" w:rsidP="00EC0D24">
            <w:pPr>
              <w:jc w:val="both"/>
            </w:pPr>
            <w:r w:rsidRPr="00B832EB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14:paraId="79CA23AE" w14:textId="77777777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5AC7B189" w14:textId="77777777" w:rsidR="00EC0D24" w:rsidRPr="00B832EB" w:rsidRDefault="00EC0D24" w:rsidP="00EC0D24">
            <w:pPr>
              <w:jc w:val="center"/>
            </w:pPr>
            <w:r w:rsidRPr="00B832EB">
              <w:t>Зеленчук О.И.,</w:t>
            </w:r>
          </w:p>
          <w:p w14:paraId="39F2C131" w14:textId="77777777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7D0B9B5E" w14:textId="77777777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  <w:p w14:paraId="26E3663F" w14:textId="39920E97" w:rsidR="00EC0D24" w:rsidRPr="00B832EB" w:rsidRDefault="00EC0D24" w:rsidP="00EC0D24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CD636EE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529F088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85AFC4D" w14:textId="77777777" w:rsidR="00EC0D24" w:rsidRPr="00B832EB" w:rsidRDefault="00EC0D24" w:rsidP="00EC0D24">
            <w:r w:rsidRPr="00B832EB">
              <w:t>4.7</w:t>
            </w:r>
          </w:p>
        </w:tc>
        <w:tc>
          <w:tcPr>
            <w:tcW w:w="4320" w:type="dxa"/>
          </w:tcPr>
          <w:p w14:paraId="458DDBA8" w14:textId="77777777" w:rsidR="00EC0D24" w:rsidRPr="00B832EB" w:rsidRDefault="00EC0D24" w:rsidP="00EC0D24">
            <w:r w:rsidRPr="00B832EB">
              <w:t>Выезды в ОО для обследования детей с ОВЗ</w:t>
            </w:r>
          </w:p>
        </w:tc>
        <w:tc>
          <w:tcPr>
            <w:tcW w:w="4140" w:type="dxa"/>
          </w:tcPr>
          <w:p w14:paraId="6E309305" w14:textId="77777777" w:rsidR="00EC0D24" w:rsidRPr="00B832EB" w:rsidRDefault="00EC0D24" w:rsidP="00EC0D24">
            <w:pPr>
              <w:jc w:val="both"/>
            </w:pPr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рекомендаций.</w:t>
            </w:r>
          </w:p>
        </w:tc>
        <w:tc>
          <w:tcPr>
            <w:tcW w:w="2444" w:type="dxa"/>
          </w:tcPr>
          <w:p w14:paraId="58852299" w14:textId="77777777" w:rsidR="00EC0D24" w:rsidRPr="00B832EB" w:rsidRDefault="00EC0D24" w:rsidP="00EC0D24">
            <w:pPr>
              <w:jc w:val="center"/>
            </w:pPr>
            <w:r w:rsidRPr="00B832EB">
              <w:t>Руководитель ТПМПК</w:t>
            </w:r>
          </w:p>
          <w:p w14:paraId="068D241F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4BCA8A15" w14:textId="224E7846" w:rsidR="00EC0D24" w:rsidRPr="00B832EB" w:rsidRDefault="00EC0D24" w:rsidP="00EC0D24">
            <w:pPr>
              <w:jc w:val="center"/>
            </w:pPr>
            <w:r w:rsidRPr="00B832EB">
              <w:t>В течение года (по запросу)</w:t>
            </w:r>
          </w:p>
        </w:tc>
        <w:tc>
          <w:tcPr>
            <w:tcW w:w="1498" w:type="dxa"/>
          </w:tcPr>
          <w:p w14:paraId="34203506" w14:textId="77777777" w:rsidR="00EC0D24" w:rsidRPr="00B832EB" w:rsidRDefault="00EC0D24" w:rsidP="00EC0D24">
            <w:pPr>
              <w:jc w:val="center"/>
            </w:pPr>
            <w:r w:rsidRPr="00B832EB">
              <w:t>ОО</w:t>
            </w:r>
          </w:p>
        </w:tc>
      </w:tr>
      <w:tr w:rsidR="00EC0D24" w:rsidRPr="00B832EB" w14:paraId="2BD9398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A16618E" w14:textId="77777777" w:rsidR="00EC0D24" w:rsidRPr="00B832EB" w:rsidRDefault="00EC0D24" w:rsidP="00EC0D24">
            <w:r w:rsidRPr="00B832EB">
              <w:t>4.8</w:t>
            </w:r>
          </w:p>
        </w:tc>
        <w:tc>
          <w:tcPr>
            <w:tcW w:w="4320" w:type="dxa"/>
          </w:tcPr>
          <w:p w14:paraId="07A967DF" w14:textId="77777777" w:rsidR="00EC0D24" w:rsidRPr="00B832EB" w:rsidRDefault="00EC0D24" w:rsidP="00EC0D24">
            <w:pPr>
              <w:jc w:val="both"/>
            </w:pPr>
            <w:r w:rsidRPr="00B832EB">
              <w:t>Психологическая диагностика обучающихся</w:t>
            </w:r>
          </w:p>
        </w:tc>
        <w:tc>
          <w:tcPr>
            <w:tcW w:w="4140" w:type="dxa"/>
          </w:tcPr>
          <w:p w14:paraId="6AF52238" w14:textId="77777777" w:rsidR="00EC0D24" w:rsidRDefault="00EC0D24" w:rsidP="00EC0D24">
            <w:pPr>
              <w:jc w:val="both"/>
            </w:pPr>
            <w:r w:rsidRPr="00B832EB">
              <w:t>Выявление проблемных зон и вероятностного прогноза развития и социализации</w:t>
            </w:r>
          </w:p>
          <w:p w14:paraId="09027CFA" w14:textId="3290756A" w:rsidR="00EC0D24" w:rsidRPr="00B832EB" w:rsidRDefault="00EC0D24" w:rsidP="00EC0D24">
            <w:pPr>
              <w:jc w:val="both"/>
            </w:pPr>
          </w:p>
        </w:tc>
        <w:tc>
          <w:tcPr>
            <w:tcW w:w="2444" w:type="dxa"/>
          </w:tcPr>
          <w:p w14:paraId="3F8147AE" w14:textId="3F892755" w:rsidR="00EC0D24" w:rsidRPr="005B7278" w:rsidRDefault="00EC0D24" w:rsidP="00EC0D24">
            <w:pPr>
              <w:jc w:val="center"/>
            </w:pPr>
            <w:r w:rsidRPr="005B7278">
              <w:t>Педагог</w:t>
            </w:r>
            <w:r>
              <w:t>и</w:t>
            </w:r>
            <w:r w:rsidRPr="005B7278">
              <w:t>-психолог</w:t>
            </w:r>
            <w:r>
              <w:t>и</w:t>
            </w:r>
          </w:p>
          <w:p w14:paraId="294E827C" w14:textId="37E5A7D6" w:rsidR="00EC0D24" w:rsidRDefault="00EC0D24" w:rsidP="00EC0D24">
            <w:pPr>
              <w:jc w:val="center"/>
            </w:pPr>
            <w:proofErr w:type="spellStart"/>
            <w:r>
              <w:t>Зосина</w:t>
            </w:r>
            <w:proofErr w:type="spellEnd"/>
            <w:r>
              <w:t xml:space="preserve"> О.В.,</w:t>
            </w:r>
          </w:p>
          <w:p w14:paraId="5DA7B547" w14:textId="6A02E3B4" w:rsidR="00EC0D24" w:rsidRPr="00B832EB" w:rsidRDefault="00EC0D24" w:rsidP="00EC0D24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53EB5A20" w14:textId="098D182A" w:rsidR="00EC0D24" w:rsidRPr="00B832EB" w:rsidRDefault="00EC0D24" w:rsidP="00EC0D24">
            <w:pPr>
              <w:jc w:val="center"/>
            </w:pPr>
            <w:r w:rsidRPr="00B832EB">
              <w:t xml:space="preserve">В течение года </w:t>
            </w:r>
          </w:p>
          <w:p w14:paraId="06ED645B" w14:textId="77777777" w:rsidR="00EC0D24" w:rsidRPr="00B832EB" w:rsidRDefault="00EC0D24" w:rsidP="00EC0D24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5C2FABA8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3AE4937E" w14:textId="77777777" w:rsidTr="00BD1BFB">
        <w:tc>
          <w:tcPr>
            <w:tcW w:w="828" w:type="dxa"/>
          </w:tcPr>
          <w:p w14:paraId="477FCBCD" w14:textId="77777777" w:rsidR="00EC0D24" w:rsidRPr="00B832EB" w:rsidRDefault="00EC0D24" w:rsidP="00EC0D24">
            <w:pPr>
              <w:rPr>
                <w:b/>
              </w:rPr>
            </w:pPr>
          </w:p>
          <w:p w14:paraId="0CBA4B52" w14:textId="77777777" w:rsidR="00EC0D24" w:rsidRPr="00B832EB" w:rsidRDefault="00EC0D24" w:rsidP="00EC0D24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V.</w:t>
            </w:r>
          </w:p>
        </w:tc>
        <w:tc>
          <w:tcPr>
            <w:tcW w:w="14255" w:type="dxa"/>
            <w:gridSpan w:val="6"/>
          </w:tcPr>
          <w:p w14:paraId="61E84614" w14:textId="77777777" w:rsidR="00EC0D24" w:rsidRPr="00B832EB" w:rsidRDefault="00EC0D24" w:rsidP="00EC0D24">
            <w:pPr>
              <w:jc w:val="center"/>
            </w:pPr>
          </w:p>
          <w:p w14:paraId="626E41F1" w14:textId="1A699B47" w:rsidR="00EC0D24" w:rsidRPr="00B832EB" w:rsidRDefault="00EC0D24" w:rsidP="00EC0D24">
            <w:pPr>
              <w:jc w:val="center"/>
              <w:rPr>
                <w:b/>
              </w:rPr>
            </w:pPr>
            <w:r w:rsidRPr="00B832EB">
              <w:rPr>
                <w:b/>
              </w:rPr>
              <w:t>Организационно-документационное обеспечение</w:t>
            </w:r>
          </w:p>
        </w:tc>
      </w:tr>
      <w:tr w:rsidR="00EC0D24" w:rsidRPr="00B832EB" w14:paraId="219179D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35A43B" w14:textId="182BD8D9" w:rsidR="00EC0D24" w:rsidRPr="00B832EB" w:rsidRDefault="00EC0D24" w:rsidP="00EC0D24">
            <w:r w:rsidRPr="00B832EB">
              <w:t>5.1</w:t>
            </w:r>
          </w:p>
        </w:tc>
        <w:tc>
          <w:tcPr>
            <w:tcW w:w="4320" w:type="dxa"/>
          </w:tcPr>
          <w:p w14:paraId="0FEA4BF2" w14:textId="385F79A9" w:rsidR="00EC0D24" w:rsidRPr="00B832EB" w:rsidRDefault="00EC0D24" w:rsidP="00EC0D24">
            <w:pPr>
              <w:jc w:val="both"/>
            </w:pPr>
            <w:r w:rsidRPr="00B832EB">
              <w:t>Подготовка плана-графика мероприятий на 202</w:t>
            </w:r>
            <w:r>
              <w:t>4</w:t>
            </w:r>
            <w:r w:rsidRPr="00B832EB">
              <w:t xml:space="preserve"> год</w:t>
            </w:r>
          </w:p>
        </w:tc>
        <w:tc>
          <w:tcPr>
            <w:tcW w:w="4140" w:type="dxa"/>
          </w:tcPr>
          <w:p w14:paraId="2A703498" w14:textId="77777777" w:rsidR="00EC0D24" w:rsidRPr="00B832EB" w:rsidRDefault="00EC0D24" w:rsidP="00EC0D24">
            <w:pPr>
              <w:jc w:val="both"/>
            </w:pPr>
            <w:r w:rsidRPr="00B832EB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14:paraId="2D9E6F1B" w14:textId="65886280" w:rsidR="00EC0D24" w:rsidRPr="00B832EB" w:rsidRDefault="00EC0D24" w:rsidP="00EC0D24">
            <w:pPr>
              <w:jc w:val="center"/>
            </w:pPr>
            <w:r>
              <w:t>Руководитель ТПМПК</w:t>
            </w:r>
          </w:p>
          <w:p w14:paraId="32192804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A20E6B1" w14:textId="00D643B6" w:rsidR="00EC0D24" w:rsidRPr="00B832EB" w:rsidRDefault="00EC0D24" w:rsidP="00EC0D24">
            <w:pPr>
              <w:jc w:val="center"/>
            </w:pPr>
            <w:r>
              <w:t>Февраль</w:t>
            </w:r>
            <w:r w:rsidRPr="00B832EB">
              <w:t xml:space="preserve"> 202</w:t>
            </w:r>
            <w:r>
              <w:t>4</w:t>
            </w:r>
          </w:p>
        </w:tc>
        <w:tc>
          <w:tcPr>
            <w:tcW w:w="1498" w:type="dxa"/>
          </w:tcPr>
          <w:p w14:paraId="2B3EC17C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62FF93C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F090867" w14:textId="4DF84332" w:rsidR="00EC0D24" w:rsidRPr="00B832EB" w:rsidRDefault="00EC0D24" w:rsidP="00EC0D24">
            <w:r w:rsidRPr="00B832EB">
              <w:t>5.2</w:t>
            </w:r>
          </w:p>
        </w:tc>
        <w:tc>
          <w:tcPr>
            <w:tcW w:w="4320" w:type="dxa"/>
          </w:tcPr>
          <w:p w14:paraId="689413E2" w14:textId="1072674F" w:rsidR="00EC0D24" w:rsidRPr="00B832EB" w:rsidRDefault="00EC0D24" w:rsidP="00EC0D24">
            <w:pPr>
              <w:jc w:val="both"/>
            </w:pPr>
            <w:r w:rsidRPr="00B832EB">
              <w:t>Формирование ежемесячного плана работы учреждения</w:t>
            </w:r>
          </w:p>
        </w:tc>
        <w:tc>
          <w:tcPr>
            <w:tcW w:w="4140" w:type="dxa"/>
          </w:tcPr>
          <w:p w14:paraId="13CBB559" w14:textId="0FF2030A" w:rsidR="00EC0D24" w:rsidRPr="00B832EB" w:rsidRDefault="00EC0D24" w:rsidP="00EC0D24">
            <w:pPr>
              <w:jc w:val="both"/>
            </w:pPr>
            <w:r w:rsidRPr="00B832EB">
              <w:t>Обеспечение выполнение годового плана работы и реализации мероприятий центра</w:t>
            </w:r>
          </w:p>
        </w:tc>
        <w:tc>
          <w:tcPr>
            <w:tcW w:w="2444" w:type="dxa"/>
          </w:tcPr>
          <w:p w14:paraId="6D54EC56" w14:textId="77777777" w:rsidR="00EC0D24" w:rsidRDefault="00EC0D24" w:rsidP="00EC0D24">
            <w:pPr>
              <w:jc w:val="center"/>
            </w:pPr>
            <w:r>
              <w:t>Специалисты 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  <w:p w14:paraId="08F8CE8F" w14:textId="55A67149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4C18F268" w14:textId="026ED3C1" w:rsidR="00EC0D24" w:rsidRPr="00B832EB" w:rsidRDefault="00EC0D24" w:rsidP="00EC0D24">
            <w:pPr>
              <w:jc w:val="center"/>
            </w:pPr>
            <w:r w:rsidRPr="00B832EB">
              <w:t>Ежемесячно 202</w:t>
            </w:r>
            <w:r>
              <w:t>4</w:t>
            </w:r>
          </w:p>
        </w:tc>
        <w:tc>
          <w:tcPr>
            <w:tcW w:w="1498" w:type="dxa"/>
          </w:tcPr>
          <w:p w14:paraId="74184AEE" w14:textId="3CDE36C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358F597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FB944D" w14:textId="51DD1FED" w:rsidR="00EC0D24" w:rsidRPr="00B832EB" w:rsidRDefault="00EC0D24" w:rsidP="00EC0D24">
            <w:r w:rsidRPr="00B832EB">
              <w:t>5.3</w:t>
            </w:r>
          </w:p>
        </w:tc>
        <w:tc>
          <w:tcPr>
            <w:tcW w:w="4320" w:type="dxa"/>
          </w:tcPr>
          <w:p w14:paraId="22754975" w14:textId="77777777" w:rsidR="00EC0D24" w:rsidRPr="00B832EB" w:rsidRDefault="00EC0D24" w:rsidP="00EC0D24">
            <w:pPr>
              <w:jc w:val="both"/>
            </w:pPr>
            <w:r w:rsidRPr="00B832EB">
              <w:t>Ведение текущей документации ТПМПК</w:t>
            </w:r>
          </w:p>
        </w:tc>
        <w:tc>
          <w:tcPr>
            <w:tcW w:w="4140" w:type="dxa"/>
          </w:tcPr>
          <w:p w14:paraId="088FCE2C" w14:textId="77777777" w:rsidR="00EC0D24" w:rsidRPr="00B832EB" w:rsidRDefault="00EC0D24" w:rsidP="00EC0D24">
            <w:pPr>
              <w:jc w:val="both"/>
            </w:pPr>
            <w:r w:rsidRPr="00B832EB">
              <w:t>Обеспечение документооборота ТПМПК в соответствии с номенклатурой дел</w:t>
            </w:r>
          </w:p>
        </w:tc>
        <w:tc>
          <w:tcPr>
            <w:tcW w:w="2444" w:type="dxa"/>
          </w:tcPr>
          <w:p w14:paraId="0FE51819" w14:textId="724CC961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62DA2DB4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  <w:p w14:paraId="67183C30" w14:textId="77777777" w:rsidR="00EC0D24" w:rsidRPr="00B832EB" w:rsidRDefault="00EC0D24" w:rsidP="00EC0D24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811F0EA" w14:textId="76152E1C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353EBF1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7BF50EA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767E6B2" w14:textId="0FD10F7E" w:rsidR="00EC0D24" w:rsidRPr="00B832EB" w:rsidRDefault="00EC0D24" w:rsidP="00EC0D24">
            <w:r w:rsidRPr="00B832EB">
              <w:t>5.4</w:t>
            </w:r>
          </w:p>
        </w:tc>
        <w:tc>
          <w:tcPr>
            <w:tcW w:w="4320" w:type="dxa"/>
          </w:tcPr>
          <w:p w14:paraId="480A2AE8" w14:textId="2BDCB40F" w:rsidR="00EC0D24" w:rsidRPr="00B832EB" w:rsidRDefault="00EC0D24" w:rsidP="00EC0D24">
            <w:pPr>
              <w:jc w:val="both"/>
            </w:pPr>
            <w:r w:rsidRPr="00B832EB">
              <w:t>Ведение текущей документации 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  <w:tc>
          <w:tcPr>
            <w:tcW w:w="4140" w:type="dxa"/>
          </w:tcPr>
          <w:p w14:paraId="745E9077" w14:textId="24A78CFB" w:rsidR="00EC0D24" w:rsidRPr="00B832EB" w:rsidRDefault="00EC0D24" w:rsidP="00EC0D24">
            <w:pPr>
              <w:jc w:val="both"/>
            </w:pPr>
            <w:r w:rsidRPr="00B832EB">
              <w:t>Обеспечение документооборота «</w:t>
            </w:r>
            <w:proofErr w:type="spellStart"/>
            <w:r w:rsidRPr="00B832EB">
              <w:t>ЦДиК</w:t>
            </w:r>
            <w:proofErr w:type="spellEnd"/>
            <w:r w:rsidRPr="00B832EB">
              <w:t>» в соответствии с номенклатурой дел</w:t>
            </w:r>
          </w:p>
        </w:tc>
        <w:tc>
          <w:tcPr>
            <w:tcW w:w="2444" w:type="dxa"/>
          </w:tcPr>
          <w:p w14:paraId="27B50DEC" w14:textId="77777777" w:rsidR="00EC0D24" w:rsidRDefault="00EC0D24" w:rsidP="00EC0D24">
            <w:pPr>
              <w:jc w:val="center"/>
            </w:pPr>
            <w:r>
              <w:t>Специалисты 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  <w:p w14:paraId="254A7E6C" w14:textId="11CAAF55" w:rsidR="00EC0D24" w:rsidRPr="00B832EB" w:rsidRDefault="00EC0D24" w:rsidP="00EC0D24">
            <w:pPr>
              <w:jc w:val="center"/>
            </w:pPr>
          </w:p>
        </w:tc>
        <w:tc>
          <w:tcPr>
            <w:tcW w:w="1843" w:type="dxa"/>
          </w:tcPr>
          <w:p w14:paraId="080290CA" w14:textId="4638722A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5795D16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33F9407F" w14:textId="77777777" w:rsidTr="00BD1BFB">
        <w:tc>
          <w:tcPr>
            <w:tcW w:w="828" w:type="dxa"/>
          </w:tcPr>
          <w:p w14:paraId="0340DC17" w14:textId="77777777" w:rsidR="00EC0D24" w:rsidRPr="00B832EB" w:rsidRDefault="00EC0D24" w:rsidP="00EC0D24">
            <w:pPr>
              <w:rPr>
                <w:b/>
              </w:rPr>
            </w:pPr>
          </w:p>
          <w:p w14:paraId="6A481EB7" w14:textId="77777777" w:rsidR="00EC0D24" w:rsidRPr="00B832EB" w:rsidRDefault="00EC0D24" w:rsidP="00EC0D24">
            <w:pPr>
              <w:rPr>
                <w:b/>
              </w:rPr>
            </w:pPr>
            <w:r w:rsidRPr="00B832EB">
              <w:rPr>
                <w:b/>
                <w:lang w:val="en-US"/>
              </w:rPr>
              <w:t>VI.</w:t>
            </w:r>
          </w:p>
        </w:tc>
        <w:tc>
          <w:tcPr>
            <w:tcW w:w="14255" w:type="dxa"/>
            <w:gridSpan w:val="6"/>
          </w:tcPr>
          <w:p w14:paraId="1791AAF4" w14:textId="77777777" w:rsidR="00EC0D24" w:rsidRDefault="00EC0D24" w:rsidP="00EC0D24">
            <w:pPr>
              <w:jc w:val="center"/>
              <w:rPr>
                <w:b/>
              </w:rPr>
            </w:pPr>
          </w:p>
          <w:p w14:paraId="20CB57EF" w14:textId="14ABA2CF" w:rsidR="00EC0D24" w:rsidRPr="00B832EB" w:rsidRDefault="00EC0D24" w:rsidP="00EC0D24">
            <w:pPr>
              <w:jc w:val="center"/>
              <w:rPr>
                <w:b/>
              </w:rPr>
            </w:pPr>
            <w:r w:rsidRPr="00B832EB">
              <w:rPr>
                <w:b/>
              </w:rPr>
              <w:t>Взаимодействие с органами и ведомствами районного и областного уровней</w:t>
            </w:r>
          </w:p>
        </w:tc>
      </w:tr>
      <w:tr w:rsidR="00EC0D24" w:rsidRPr="00B832EB" w14:paraId="1F76D34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2C055A" w14:textId="77777777" w:rsidR="00EC0D24" w:rsidRPr="00B832EB" w:rsidRDefault="00EC0D24" w:rsidP="00EC0D24">
            <w:r w:rsidRPr="00B832EB">
              <w:t>6.1</w:t>
            </w:r>
          </w:p>
        </w:tc>
        <w:tc>
          <w:tcPr>
            <w:tcW w:w="4320" w:type="dxa"/>
          </w:tcPr>
          <w:p w14:paraId="3FD636E5" w14:textId="77777777" w:rsidR="00EC0D24" w:rsidRPr="00B832EB" w:rsidRDefault="00EC0D24" w:rsidP="00EC0D24">
            <w:pPr>
              <w:jc w:val="both"/>
            </w:pPr>
            <w:r w:rsidRPr="00B832EB">
              <w:t>Взаимодействие с ГБУЗ «Новосибирский областной клинический детский психоневрологический диспансер»,</w:t>
            </w:r>
          </w:p>
          <w:p w14:paraId="1804C9EF" w14:textId="77777777" w:rsidR="00EC0D24" w:rsidRPr="00B832EB" w:rsidRDefault="00EC0D24" w:rsidP="00EC0D24">
            <w:pPr>
              <w:jc w:val="both"/>
            </w:pPr>
            <w:r w:rsidRPr="00B832EB">
              <w:t>КЦСОН «Добрыня», Управлением опеки и попечительства Новосибирского района, КДН и ЗП,</w:t>
            </w:r>
          </w:p>
          <w:p w14:paraId="0AC38808" w14:textId="77777777" w:rsidR="00EC0D24" w:rsidRPr="00B832EB" w:rsidRDefault="00EC0D24" w:rsidP="00EC0D24">
            <w:pPr>
              <w:jc w:val="both"/>
            </w:pPr>
            <w:r w:rsidRPr="00B832EB">
              <w:t>ГБУЗ ЦРБ Новосибирского района,</w:t>
            </w:r>
          </w:p>
          <w:p w14:paraId="0A4642D9" w14:textId="541F61E8" w:rsidR="00EC0D24" w:rsidRPr="00B832EB" w:rsidRDefault="00EC0D24" w:rsidP="00EC0D24">
            <w:pPr>
              <w:jc w:val="both"/>
            </w:pPr>
            <w:r w:rsidRPr="00B832EB">
              <w:t>МСЭ</w:t>
            </w:r>
          </w:p>
        </w:tc>
        <w:tc>
          <w:tcPr>
            <w:tcW w:w="4140" w:type="dxa"/>
          </w:tcPr>
          <w:p w14:paraId="447F2B31" w14:textId="77777777" w:rsidR="00EC0D24" w:rsidRPr="00B832EB" w:rsidRDefault="00EC0D24" w:rsidP="00EC0D24">
            <w:pPr>
              <w:jc w:val="both"/>
            </w:pPr>
            <w:r w:rsidRPr="00B832EB">
              <w:t>Содействие реализации комплексного подхода в оказании психолого-медико-педагогической помощи детям с ОВЗ и /или инвалидностью</w:t>
            </w:r>
          </w:p>
        </w:tc>
        <w:tc>
          <w:tcPr>
            <w:tcW w:w="2444" w:type="dxa"/>
          </w:tcPr>
          <w:p w14:paraId="5DA8BEA8" w14:textId="05CDEEC3" w:rsidR="00EC0D24" w:rsidRPr="00B832EB" w:rsidRDefault="00EC0D24" w:rsidP="00EC0D24">
            <w:pPr>
              <w:jc w:val="center"/>
            </w:pPr>
            <w:r w:rsidRPr="00B832EB">
              <w:t xml:space="preserve">Руководитель ТПМПК </w:t>
            </w:r>
          </w:p>
          <w:p w14:paraId="2DA7144A" w14:textId="77777777" w:rsidR="00EC0D24" w:rsidRPr="00B832EB" w:rsidRDefault="00EC0D24" w:rsidP="00EC0D24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1D1A3E24" w14:textId="10475BBA" w:rsidR="00EC0D24" w:rsidRPr="00B832EB" w:rsidRDefault="00EC0D24" w:rsidP="00EC0D24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12CEB808" w14:textId="77777777" w:rsidR="00EC0D24" w:rsidRPr="00B832EB" w:rsidRDefault="00EC0D24" w:rsidP="00EC0D24">
            <w:pPr>
              <w:jc w:val="center"/>
            </w:pPr>
            <w:r w:rsidRPr="00B832EB">
              <w:t>МКОУ «</w:t>
            </w:r>
            <w:proofErr w:type="spellStart"/>
            <w:r w:rsidRPr="00B832EB">
              <w:t>ЦдиК</w:t>
            </w:r>
            <w:proofErr w:type="spellEnd"/>
            <w:r w:rsidRPr="00B832EB">
              <w:t>»</w:t>
            </w:r>
          </w:p>
        </w:tc>
      </w:tr>
      <w:tr w:rsidR="00EC0D24" w:rsidRPr="00B832EB" w14:paraId="52D53F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C948331" w14:textId="77777777" w:rsidR="00EC0D24" w:rsidRPr="00B832EB" w:rsidRDefault="00EC0D24" w:rsidP="00EC0D24">
            <w:r w:rsidRPr="00B832EB">
              <w:t>6.2</w:t>
            </w:r>
          </w:p>
        </w:tc>
        <w:tc>
          <w:tcPr>
            <w:tcW w:w="4320" w:type="dxa"/>
          </w:tcPr>
          <w:p w14:paraId="5879C950" w14:textId="77777777" w:rsidR="00EC0D24" w:rsidRPr="00B832EB" w:rsidRDefault="00EC0D24" w:rsidP="00EC0D24">
            <w:pPr>
              <w:jc w:val="both"/>
            </w:pPr>
            <w:r w:rsidRPr="00B832EB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14:paraId="532CEC16" w14:textId="77777777" w:rsidR="00EC0D24" w:rsidRPr="00B832EB" w:rsidRDefault="00EC0D24" w:rsidP="00EC0D24">
            <w:pPr>
              <w:jc w:val="both"/>
            </w:pPr>
            <w:r w:rsidRPr="00B832EB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1DD04E23" w14:textId="5D598D0E" w:rsidR="00EC0D24" w:rsidRPr="00B832EB" w:rsidRDefault="00EC0D24" w:rsidP="00EC0D24">
            <w:pPr>
              <w:jc w:val="center"/>
            </w:pPr>
            <w:r w:rsidRPr="00B832EB">
              <w:t>Директор</w:t>
            </w:r>
          </w:p>
          <w:p w14:paraId="5DA2AAFC" w14:textId="5B524D96" w:rsidR="00EC0D24" w:rsidRPr="00B832EB" w:rsidRDefault="00EC0D24" w:rsidP="00EC0D24">
            <w:pPr>
              <w:jc w:val="center"/>
            </w:pPr>
            <w:r w:rsidRPr="00B832EB">
              <w:t xml:space="preserve">Черняева Е.Г. </w:t>
            </w:r>
          </w:p>
        </w:tc>
        <w:tc>
          <w:tcPr>
            <w:tcW w:w="1843" w:type="dxa"/>
          </w:tcPr>
          <w:p w14:paraId="44865EDD" w14:textId="1D14EC72" w:rsidR="00EC0D24" w:rsidRPr="00B832EB" w:rsidRDefault="00EC0D24" w:rsidP="00EC0D24">
            <w:pPr>
              <w:jc w:val="center"/>
            </w:pPr>
            <w:r>
              <w:t>2, 4</w:t>
            </w:r>
            <w:r w:rsidRPr="00B832EB">
              <w:t xml:space="preserve"> вторник </w:t>
            </w:r>
          </w:p>
          <w:p w14:paraId="71F20B8A" w14:textId="25CDDD7F" w:rsidR="00EC0D24" w:rsidRPr="00B832EB" w:rsidRDefault="00EC0D24" w:rsidP="00EC0D24">
            <w:pPr>
              <w:jc w:val="center"/>
            </w:pPr>
            <w:r w:rsidRPr="00B832EB">
              <w:t>Месяца</w:t>
            </w:r>
            <w:r>
              <w:t xml:space="preserve"> и по требованию</w:t>
            </w:r>
          </w:p>
        </w:tc>
        <w:tc>
          <w:tcPr>
            <w:tcW w:w="1498" w:type="dxa"/>
          </w:tcPr>
          <w:p w14:paraId="6DB1A35E" w14:textId="77777777" w:rsidR="00EC0D24" w:rsidRPr="00B832EB" w:rsidRDefault="00EC0D24" w:rsidP="00EC0D24">
            <w:pPr>
              <w:jc w:val="center"/>
            </w:pPr>
            <w:proofErr w:type="spellStart"/>
            <w:r w:rsidRPr="00B832EB">
              <w:t>КДНиЗП</w:t>
            </w:r>
            <w:proofErr w:type="spellEnd"/>
          </w:p>
        </w:tc>
      </w:tr>
      <w:tr w:rsidR="00EC0D24" w:rsidRPr="00B832EB" w14:paraId="4515738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AF8E6BF" w14:textId="3A380084" w:rsidR="00EC0D24" w:rsidRPr="00B832EB" w:rsidRDefault="00EC0D24" w:rsidP="00EC0D24">
            <w:r>
              <w:t>6.3.</w:t>
            </w:r>
          </w:p>
        </w:tc>
        <w:tc>
          <w:tcPr>
            <w:tcW w:w="4320" w:type="dxa"/>
          </w:tcPr>
          <w:p w14:paraId="59B8DDB7" w14:textId="0545A542" w:rsidR="00EC0D24" w:rsidRPr="00B832EB" w:rsidRDefault="00EC0D24" w:rsidP="00EC0D24">
            <w:pPr>
              <w:jc w:val="both"/>
            </w:pPr>
            <w:r w:rsidRPr="00570D6B">
              <w:t>Участие в работе Территориального консилиума по работе с семьями</w:t>
            </w:r>
          </w:p>
        </w:tc>
        <w:tc>
          <w:tcPr>
            <w:tcW w:w="4140" w:type="dxa"/>
          </w:tcPr>
          <w:p w14:paraId="241E9564" w14:textId="5E6DA842" w:rsidR="00EC0D24" w:rsidRPr="00B832EB" w:rsidRDefault="00EC0D24" w:rsidP="00EC0D24">
            <w:pPr>
              <w:jc w:val="both"/>
            </w:pPr>
            <w:r w:rsidRPr="00B832EB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03ADA7C3" w14:textId="77777777" w:rsidR="00EC0D24" w:rsidRPr="00B832EB" w:rsidRDefault="00EC0D24" w:rsidP="00EC0D24">
            <w:pPr>
              <w:jc w:val="center"/>
            </w:pPr>
            <w:r w:rsidRPr="00B832EB">
              <w:t>Директор</w:t>
            </w:r>
          </w:p>
          <w:p w14:paraId="51513507" w14:textId="77777777" w:rsidR="00EC0D24" w:rsidRDefault="00EC0D24" w:rsidP="00EC0D24">
            <w:pPr>
              <w:jc w:val="center"/>
            </w:pPr>
            <w:r w:rsidRPr="00B832EB">
              <w:t>Черняева Е.Г.</w:t>
            </w:r>
          </w:p>
          <w:p w14:paraId="1A30A894" w14:textId="77777777" w:rsidR="00EC0D24" w:rsidRDefault="00EC0D24" w:rsidP="00EC0D24">
            <w:pPr>
              <w:jc w:val="center"/>
            </w:pPr>
            <w:r>
              <w:t>социальный педагог</w:t>
            </w:r>
          </w:p>
          <w:p w14:paraId="4455E3FC" w14:textId="57BFE771" w:rsidR="00EC0D24" w:rsidRPr="00B832EB" w:rsidRDefault="00EC0D24" w:rsidP="00EC0D24">
            <w:pPr>
              <w:jc w:val="center"/>
            </w:pPr>
            <w:proofErr w:type="spellStart"/>
            <w:r w:rsidRPr="005B7278">
              <w:t>Банщикова</w:t>
            </w:r>
            <w:proofErr w:type="spellEnd"/>
            <w:r w:rsidRPr="005B7278">
              <w:t xml:space="preserve"> М.С</w:t>
            </w:r>
          </w:p>
        </w:tc>
        <w:tc>
          <w:tcPr>
            <w:tcW w:w="1843" w:type="dxa"/>
          </w:tcPr>
          <w:p w14:paraId="44225F3F" w14:textId="77777777" w:rsidR="00EC0D24" w:rsidRDefault="00EC0D24" w:rsidP="00EC0D24">
            <w:pPr>
              <w:jc w:val="center"/>
            </w:pPr>
            <w:r>
              <w:t>1,3 четверг</w:t>
            </w:r>
          </w:p>
          <w:p w14:paraId="2E181F67" w14:textId="14E35CE1" w:rsidR="00EC0D24" w:rsidRPr="00B832EB" w:rsidRDefault="00EC0D24" w:rsidP="00EC0D24">
            <w:pPr>
              <w:jc w:val="center"/>
            </w:pPr>
            <w:r>
              <w:t xml:space="preserve"> месяца</w:t>
            </w:r>
          </w:p>
        </w:tc>
        <w:tc>
          <w:tcPr>
            <w:tcW w:w="1498" w:type="dxa"/>
          </w:tcPr>
          <w:p w14:paraId="6E7978A0" w14:textId="25D28911" w:rsidR="00EC0D24" w:rsidRPr="00B832EB" w:rsidRDefault="00EC0D24" w:rsidP="00EC0D24">
            <w:pPr>
              <w:jc w:val="center"/>
            </w:pPr>
            <w:r w:rsidRPr="00570D6B">
              <w:t>МБУ «КЦСОН «Добрыня»</w:t>
            </w:r>
          </w:p>
        </w:tc>
      </w:tr>
      <w:tr w:rsidR="00EC0D24" w:rsidRPr="00B832EB" w14:paraId="0EFF050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CF27B7" w14:textId="050955F4" w:rsidR="00EC0D24" w:rsidRPr="00B832EB" w:rsidRDefault="00EC0D24" w:rsidP="00EC0D24">
            <w:r>
              <w:t>6.4</w:t>
            </w:r>
          </w:p>
        </w:tc>
        <w:tc>
          <w:tcPr>
            <w:tcW w:w="4320" w:type="dxa"/>
          </w:tcPr>
          <w:p w14:paraId="13336795" w14:textId="41384571" w:rsidR="00EC0D24" w:rsidRPr="00B832EB" w:rsidRDefault="00EC0D24" w:rsidP="00EC0D24">
            <w:pPr>
              <w:jc w:val="both"/>
            </w:pPr>
            <w:r w:rsidRPr="00B832EB">
              <w:t>Участие в коллегии управления образования, совещаниях и рабочих группах МКУ «УО НР»</w:t>
            </w:r>
          </w:p>
        </w:tc>
        <w:tc>
          <w:tcPr>
            <w:tcW w:w="4140" w:type="dxa"/>
          </w:tcPr>
          <w:p w14:paraId="36197946" w14:textId="62F4535C" w:rsidR="00EC0D24" w:rsidRPr="00B832EB" w:rsidRDefault="00EC0D24" w:rsidP="00EC0D24">
            <w:pPr>
              <w:jc w:val="both"/>
            </w:pPr>
            <w:r w:rsidRPr="00B832EB">
              <w:t>Участие в реализации плановых мероприятий МКУ «УО НР»</w:t>
            </w:r>
          </w:p>
        </w:tc>
        <w:tc>
          <w:tcPr>
            <w:tcW w:w="2444" w:type="dxa"/>
          </w:tcPr>
          <w:p w14:paraId="0A4E4A79" w14:textId="7CE98D39" w:rsidR="00EC0D24" w:rsidRPr="00B832EB" w:rsidRDefault="00EC0D24" w:rsidP="00EC0D24">
            <w:pPr>
              <w:jc w:val="center"/>
            </w:pPr>
            <w:r w:rsidRPr="00B832EB">
              <w:t>Директор</w:t>
            </w:r>
          </w:p>
          <w:p w14:paraId="788BC7D7" w14:textId="77777777" w:rsidR="00EC0D24" w:rsidRPr="00B832EB" w:rsidRDefault="00EC0D24" w:rsidP="00EC0D24">
            <w:pPr>
              <w:jc w:val="center"/>
            </w:pPr>
            <w:r w:rsidRPr="00B832EB">
              <w:t>Черняева Е.Г.</w:t>
            </w:r>
          </w:p>
        </w:tc>
        <w:tc>
          <w:tcPr>
            <w:tcW w:w="1843" w:type="dxa"/>
          </w:tcPr>
          <w:p w14:paraId="257E72AD" w14:textId="54510CDE" w:rsidR="00EC0D24" w:rsidRPr="00B832EB" w:rsidRDefault="00EC0D24" w:rsidP="00EC0D24">
            <w:pPr>
              <w:jc w:val="center"/>
            </w:pPr>
            <w:r w:rsidRPr="00B832EB">
              <w:t>По запросу МКУ «УО НР»</w:t>
            </w:r>
          </w:p>
        </w:tc>
        <w:tc>
          <w:tcPr>
            <w:tcW w:w="1498" w:type="dxa"/>
          </w:tcPr>
          <w:p w14:paraId="7F021C27" w14:textId="77777777" w:rsidR="00EC0D24" w:rsidRPr="00B832EB" w:rsidRDefault="00EC0D24" w:rsidP="00EC0D24">
            <w:pPr>
              <w:jc w:val="center"/>
            </w:pPr>
            <w:r w:rsidRPr="00B832EB">
              <w:t>Администрация Новосибирского района</w:t>
            </w:r>
          </w:p>
        </w:tc>
      </w:tr>
    </w:tbl>
    <w:p w14:paraId="4C4B0F57" w14:textId="77777777" w:rsidR="00F55ABB" w:rsidRPr="008922CB" w:rsidRDefault="00F55ABB" w:rsidP="00071C54"/>
    <w:sectPr w:rsidR="00F55ABB" w:rsidRPr="008922CB" w:rsidSect="00047817">
      <w:footerReference w:type="even" r:id="rId8"/>
      <w:footerReference w:type="default" r:id="rId9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AB9F" w14:textId="77777777" w:rsidR="00F94663" w:rsidRDefault="00F94663">
      <w:r>
        <w:separator/>
      </w:r>
    </w:p>
  </w:endnote>
  <w:endnote w:type="continuationSeparator" w:id="0">
    <w:p w14:paraId="1B4A856E" w14:textId="77777777" w:rsidR="00F94663" w:rsidRDefault="00F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C015" w14:textId="77777777" w:rsidR="00E82929" w:rsidRDefault="00E82929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F9E05C" w14:textId="77777777" w:rsidR="00E82929" w:rsidRDefault="00E829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CFD7" w14:textId="7BA1415F" w:rsidR="00E82929" w:rsidRDefault="00E82929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FBC">
      <w:rPr>
        <w:rStyle w:val="a4"/>
        <w:noProof/>
      </w:rPr>
      <w:t>16</w:t>
    </w:r>
    <w:r>
      <w:rPr>
        <w:rStyle w:val="a4"/>
      </w:rPr>
      <w:fldChar w:fldCharType="end"/>
    </w:r>
  </w:p>
  <w:p w14:paraId="15F615E4" w14:textId="77777777" w:rsidR="00E82929" w:rsidRDefault="00E829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2CE9" w14:textId="77777777" w:rsidR="00F94663" w:rsidRDefault="00F94663">
      <w:r>
        <w:separator/>
      </w:r>
    </w:p>
  </w:footnote>
  <w:footnote w:type="continuationSeparator" w:id="0">
    <w:p w14:paraId="622BC417" w14:textId="77777777" w:rsidR="00F94663" w:rsidRDefault="00F9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1F2B"/>
    <w:rsid w:val="00045EFC"/>
    <w:rsid w:val="00046C7E"/>
    <w:rsid w:val="00047817"/>
    <w:rsid w:val="0005173F"/>
    <w:rsid w:val="0005180A"/>
    <w:rsid w:val="000518C1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4DCF"/>
    <w:rsid w:val="00077E1C"/>
    <w:rsid w:val="00080012"/>
    <w:rsid w:val="0008039A"/>
    <w:rsid w:val="0008077C"/>
    <w:rsid w:val="00081384"/>
    <w:rsid w:val="00083D40"/>
    <w:rsid w:val="000851B5"/>
    <w:rsid w:val="00090C0E"/>
    <w:rsid w:val="00091D7C"/>
    <w:rsid w:val="000929C2"/>
    <w:rsid w:val="00094130"/>
    <w:rsid w:val="00094DCB"/>
    <w:rsid w:val="000978AB"/>
    <w:rsid w:val="000A0E28"/>
    <w:rsid w:val="000B3B70"/>
    <w:rsid w:val="000B5528"/>
    <w:rsid w:val="000B6682"/>
    <w:rsid w:val="000B6EDD"/>
    <w:rsid w:val="000B7628"/>
    <w:rsid w:val="000C1C97"/>
    <w:rsid w:val="000C1D47"/>
    <w:rsid w:val="000C5CFE"/>
    <w:rsid w:val="000D5828"/>
    <w:rsid w:val="000E02E6"/>
    <w:rsid w:val="000E2BF0"/>
    <w:rsid w:val="000E2F02"/>
    <w:rsid w:val="000F52A9"/>
    <w:rsid w:val="000F6012"/>
    <w:rsid w:val="000F7E7C"/>
    <w:rsid w:val="00105177"/>
    <w:rsid w:val="001070E1"/>
    <w:rsid w:val="00107BCB"/>
    <w:rsid w:val="00110BE2"/>
    <w:rsid w:val="00111E89"/>
    <w:rsid w:val="00112D9C"/>
    <w:rsid w:val="00114170"/>
    <w:rsid w:val="001158DB"/>
    <w:rsid w:val="00116FE3"/>
    <w:rsid w:val="001252DC"/>
    <w:rsid w:val="00125A64"/>
    <w:rsid w:val="00126D98"/>
    <w:rsid w:val="00132F88"/>
    <w:rsid w:val="00135399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97D42"/>
    <w:rsid w:val="001A0685"/>
    <w:rsid w:val="001A4D1B"/>
    <w:rsid w:val="001A5D99"/>
    <w:rsid w:val="001A6E20"/>
    <w:rsid w:val="001B16C4"/>
    <w:rsid w:val="001C21E7"/>
    <w:rsid w:val="001C3773"/>
    <w:rsid w:val="001D2C40"/>
    <w:rsid w:val="001D31F7"/>
    <w:rsid w:val="001D389A"/>
    <w:rsid w:val="001D441D"/>
    <w:rsid w:val="001D466B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37B8"/>
    <w:rsid w:val="001F49C3"/>
    <w:rsid w:val="002051ED"/>
    <w:rsid w:val="002064A8"/>
    <w:rsid w:val="00207F27"/>
    <w:rsid w:val="00210C18"/>
    <w:rsid w:val="00216FDA"/>
    <w:rsid w:val="002173D7"/>
    <w:rsid w:val="002230DB"/>
    <w:rsid w:val="00227197"/>
    <w:rsid w:val="00227610"/>
    <w:rsid w:val="00231B14"/>
    <w:rsid w:val="00232395"/>
    <w:rsid w:val="002356AF"/>
    <w:rsid w:val="002360FF"/>
    <w:rsid w:val="00240275"/>
    <w:rsid w:val="00240B92"/>
    <w:rsid w:val="0024392A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0E90"/>
    <w:rsid w:val="00273338"/>
    <w:rsid w:val="00273D3D"/>
    <w:rsid w:val="00274D89"/>
    <w:rsid w:val="002758B8"/>
    <w:rsid w:val="002771B2"/>
    <w:rsid w:val="00280897"/>
    <w:rsid w:val="0028193A"/>
    <w:rsid w:val="002837C9"/>
    <w:rsid w:val="00283F3C"/>
    <w:rsid w:val="00284A7D"/>
    <w:rsid w:val="00287D73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01F9"/>
    <w:rsid w:val="002E3D93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0ACE"/>
    <w:rsid w:val="00343936"/>
    <w:rsid w:val="00344B73"/>
    <w:rsid w:val="003477FE"/>
    <w:rsid w:val="00347B49"/>
    <w:rsid w:val="00350774"/>
    <w:rsid w:val="0035431E"/>
    <w:rsid w:val="003568A2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81E27"/>
    <w:rsid w:val="00383E39"/>
    <w:rsid w:val="00392E3B"/>
    <w:rsid w:val="00395908"/>
    <w:rsid w:val="0039653B"/>
    <w:rsid w:val="00396E89"/>
    <w:rsid w:val="003A0246"/>
    <w:rsid w:val="003A1915"/>
    <w:rsid w:val="003A3769"/>
    <w:rsid w:val="003A5C42"/>
    <w:rsid w:val="003A746F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14C5"/>
    <w:rsid w:val="003D7E87"/>
    <w:rsid w:val="003E0E0A"/>
    <w:rsid w:val="003E1006"/>
    <w:rsid w:val="003E2FD9"/>
    <w:rsid w:val="003E412E"/>
    <w:rsid w:val="003E4AB6"/>
    <w:rsid w:val="003E5B76"/>
    <w:rsid w:val="003E6318"/>
    <w:rsid w:val="003E63A9"/>
    <w:rsid w:val="003F16C5"/>
    <w:rsid w:val="003F51FA"/>
    <w:rsid w:val="003F5C88"/>
    <w:rsid w:val="003F638F"/>
    <w:rsid w:val="003F76AA"/>
    <w:rsid w:val="00400084"/>
    <w:rsid w:val="00407717"/>
    <w:rsid w:val="004111C1"/>
    <w:rsid w:val="004163E5"/>
    <w:rsid w:val="004209FD"/>
    <w:rsid w:val="00421C4F"/>
    <w:rsid w:val="00424C3D"/>
    <w:rsid w:val="00426E35"/>
    <w:rsid w:val="00430591"/>
    <w:rsid w:val="00430B69"/>
    <w:rsid w:val="00430F78"/>
    <w:rsid w:val="00432A75"/>
    <w:rsid w:val="00435DA8"/>
    <w:rsid w:val="00440715"/>
    <w:rsid w:val="004420D0"/>
    <w:rsid w:val="0044210A"/>
    <w:rsid w:val="00443FA0"/>
    <w:rsid w:val="00444483"/>
    <w:rsid w:val="004513D3"/>
    <w:rsid w:val="0045210F"/>
    <w:rsid w:val="004532B7"/>
    <w:rsid w:val="004558DD"/>
    <w:rsid w:val="00456EFC"/>
    <w:rsid w:val="00463CFC"/>
    <w:rsid w:val="00463F42"/>
    <w:rsid w:val="00464278"/>
    <w:rsid w:val="004648D8"/>
    <w:rsid w:val="00471AE2"/>
    <w:rsid w:val="0047248A"/>
    <w:rsid w:val="0047553D"/>
    <w:rsid w:val="004836F9"/>
    <w:rsid w:val="00484026"/>
    <w:rsid w:val="0048612D"/>
    <w:rsid w:val="00486687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1A1"/>
    <w:rsid w:val="004B7B06"/>
    <w:rsid w:val="004C04A6"/>
    <w:rsid w:val="004C0FB0"/>
    <w:rsid w:val="004C156F"/>
    <w:rsid w:val="004C6A79"/>
    <w:rsid w:val="004D03FD"/>
    <w:rsid w:val="004D2C39"/>
    <w:rsid w:val="004D732F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3F9A"/>
    <w:rsid w:val="004F7505"/>
    <w:rsid w:val="00501F4F"/>
    <w:rsid w:val="00503E1F"/>
    <w:rsid w:val="00504318"/>
    <w:rsid w:val="0050653C"/>
    <w:rsid w:val="0051359F"/>
    <w:rsid w:val="00513802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3C83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477EE"/>
    <w:rsid w:val="0055122A"/>
    <w:rsid w:val="00553835"/>
    <w:rsid w:val="00554212"/>
    <w:rsid w:val="005571B3"/>
    <w:rsid w:val="005601AE"/>
    <w:rsid w:val="0056390C"/>
    <w:rsid w:val="005650AB"/>
    <w:rsid w:val="00571DCD"/>
    <w:rsid w:val="00573796"/>
    <w:rsid w:val="00574B06"/>
    <w:rsid w:val="00574C36"/>
    <w:rsid w:val="0058481B"/>
    <w:rsid w:val="00585A97"/>
    <w:rsid w:val="00585AFB"/>
    <w:rsid w:val="0058730E"/>
    <w:rsid w:val="005910BC"/>
    <w:rsid w:val="0059491E"/>
    <w:rsid w:val="00596E46"/>
    <w:rsid w:val="005A0CAD"/>
    <w:rsid w:val="005A2EC1"/>
    <w:rsid w:val="005A2F8A"/>
    <w:rsid w:val="005A5AD3"/>
    <w:rsid w:val="005A7DA4"/>
    <w:rsid w:val="005B02AF"/>
    <w:rsid w:val="005B04A8"/>
    <w:rsid w:val="005B3CFE"/>
    <w:rsid w:val="005B5488"/>
    <w:rsid w:val="005B7278"/>
    <w:rsid w:val="005C072E"/>
    <w:rsid w:val="005C2368"/>
    <w:rsid w:val="005C30DD"/>
    <w:rsid w:val="005C32D3"/>
    <w:rsid w:val="005C4A7A"/>
    <w:rsid w:val="005C6349"/>
    <w:rsid w:val="005C6AC7"/>
    <w:rsid w:val="005C7AA0"/>
    <w:rsid w:val="005D1A36"/>
    <w:rsid w:val="005D1C09"/>
    <w:rsid w:val="005D7127"/>
    <w:rsid w:val="005E3454"/>
    <w:rsid w:val="005E3647"/>
    <w:rsid w:val="005E5E95"/>
    <w:rsid w:val="005E61F7"/>
    <w:rsid w:val="005E6D22"/>
    <w:rsid w:val="005F2B69"/>
    <w:rsid w:val="005F4285"/>
    <w:rsid w:val="005F631E"/>
    <w:rsid w:val="005F659F"/>
    <w:rsid w:val="005F7846"/>
    <w:rsid w:val="0060304E"/>
    <w:rsid w:val="00603E33"/>
    <w:rsid w:val="00604250"/>
    <w:rsid w:val="00610505"/>
    <w:rsid w:val="00612963"/>
    <w:rsid w:val="00613306"/>
    <w:rsid w:val="006154A3"/>
    <w:rsid w:val="006166A2"/>
    <w:rsid w:val="0061758A"/>
    <w:rsid w:val="006211EB"/>
    <w:rsid w:val="006215B6"/>
    <w:rsid w:val="006272C1"/>
    <w:rsid w:val="006333DF"/>
    <w:rsid w:val="006347EA"/>
    <w:rsid w:val="0063483D"/>
    <w:rsid w:val="00636462"/>
    <w:rsid w:val="00636DE4"/>
    <w:rsid w:val="00640AB2"/>
    <w:rsid w:val="00641DB8"/>
    <w:rsid w:val="00646372"/>
    <w:rsid w:val="00650271"/>
    <w:rsid w:val="00650FB1"/>
    <w:rsid w:val="00652104"/>
    <w:rsid w:val="006570D0"/>
    <w:rsid w:val="00661DC0"/>
    <w:rsid w:val="006626C9"/>
    <w:rsid w:val="0067132F"/>
    <w:rsid w:val="00671D3D"/>
    <w:rsid w:val="00675D43"/>
    <w:rsid w:val="006813E3"/>
    <w:rsid w:val="0068579C"/>
    <w:rsid w:val="006863F0"/>
    <w:rsid w:val="00686733"/>
    <w:rsid w:val="006911BD"/>
    <w:rsid w:val="00691515"/>
    <w:rsid w:val="006A2499"/>
    <w:rsid w:val="006A346F"/>
    <w:rsid w:val="006A3D98"/>
    <w:rsid w:val="006B5A62"/>
    <w:rsid w:val="006B6EE2"/>
    <w:rsid w:val="006C04F7"/>
    <w:rsid w:val="006C26E8"/>
    <w:rsid w:val="006C5014"/>
    <w:rsid w:val="006C5D77"/>
    <w:rsid w:val="006D22EC"/>
    <w:rsid w:val="006D4954"/>
    <w:rsid w:val="006D5C9F"/>
    <w:rsid w:val="006D682B"/>
    <w:rsid w:val="006D7AD5"/>
    <w:rsid w:val="006E4E7A"/>
    <w:rsid w:val="006E54F5"/>
    <w:rsid w:val="006E661B"/>
    <w:rsid w:val="006E6BE1"/>
    <w:rsid w:val="006E6E27"/>
    <w:rsid w:val="006E7A3D"/>
    <w:rsid w:val="006F28C2"/>
    <w:rsid w:val="006F581B"/>
    <w:rsid w:val="006F66D6"/>
    <w:rsid w:val="00701EC1"/>
    <w:rsid w:val="00703C1A"/>
    <w:rsid w:val="00705191"/>
    <w:rsid w:val="0070602F"/>
    <w:rsid w:val="00710DC0"/>
    <w:rsid w:val="007170A0"/>
    <w:rsid w:val="007209C0"/>
    <w:rsid w:val="00725854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47C25"/>
    <w:rsid w:val="00750393"/>
    <w:rsid w:val="00750EE8"/>
    <w:rsid w:val="00751B14"/>
    <w:rsid w:val="00760299"/>
    <w:rsid w:val="00762F25"/>
    <w:rsid w:val="00763183"/>
    <w:rsid w:val="007658A3"/>
    <w:rsid w:val="00770473"/>
    <w:rsid w:val="007739F2"/>
    <w:rsid w:val="00776823"/>
    <w:rsid w:val="00777696"/>
    <w:rsid w:val="00780AF8"/>
    <w:rsid w:val="00783C50"/>
    <w:rsid w:val="0079472A"/>
    <w:rsid w:val="00794DAA"/>
    <w:rsid w:val="00796F49"/>
    <w:rsid w:val="007A1191"/>
    <w:rsid w:val="007A15E2"/>
    <w:rsid w:val="007A20E6"/>
    <w:rsid w:val="007A2383"/>
    <w:rsid w:val="007B114B"/>
    <w:rsid w:val="007B49A7"/>
    <w:rsid w:val="007B5AEA"/>
    <w:rsid w:val="007C1329"/>
    <w:rsid w:val="007C596C"/>
    <w:rsid w:val="007C6AD7"/>
    <w:rsid w:val="007C70AC"/>
    <w:rsid w:val="007C71B0"/>
    <w:rsid w:val="007D5F16"/>
    <w:rsid w:val="007D6CE2"/>
    <w:rsid w:val="007D76CB"/>
    <w:rsid w:val="007E0A73"/>
    <w:rsid w:val="007E3A63"/>
    <w:rsid w:val="007E62E1"/>
    <w:rsid w:val="007F249A"/>
    <w:rsid w:val="007F2B95"/>
    <w:rsid w:val="007F38AD"/>
    <w:rsid w:val="007F58B4"/>
    <w:rsid w:val="00802675"/>
    <w:rsid w:val="008027E8"/>
    <w:rsid w:val="008030DE"/>
    <w:rsid w:val="00805BD3"/>
    <w:rsid w:val="00805DF5"/>
    <w:rsid w:val="008069C7"/>
    <w:rsid w:val="00816AAA"/>
    <w:rsid w:val="00821956"/>
    <w:rsid w:val="0082548F"/>
    <w:rsid w:val="00826FC2"/>
    <w:rsid w:val="00827200"/>
    <w:rsid w:val="008304F0"/>
    <w:rsid w:val="00833982"/>
    <w:rsid w:val="00834A9F"/>
    <w:rsid w:val="00836F7C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0B0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B5000"/>
    <w:rsid w:val="008C22CC"/>
    <w:rsid w:val="008C2440"/>
    <w:rsid w:val="008C2E29"/>
    <w:rsid w:val="008C542A"/>
    <w:rsid w:val="008D0CF2"/>
    <w:rsid w:val="008D3927"/>
    <w:rsid w:val="008D3A3E"/>
    <w:rsid w:val="008D41E6"/>
    <w:rsid w:val="008D4801"/>
    <w:rsid w:val="008D5579"/>
    <w:rsid w:val="008E1057"/>
    <w:rsid w:val="008E5D98"/>
    <w:rsid w:val="008F1F58"/>
    <w:rsid w:val="008F6CBD"/>
    <w:rsid w:val="009053A6"/>
    <w:rsid w:val="009057A8"/>
    <w:rsid w:val="0091164E"/>
    <w:rsid w:val="0091207A"/>
    <w:rsid w:val="00915D48"/>
    <w:rsid w:val="00922389"/>
    <w:rsid w:val="00922CBE"/>
    <w:rsid w:val="00924A7C"/>
    <w:rsid w:val="00930D36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01EE"/>
    <w:rsid w:val="009947B3"/>
    <w:rsid w:val="0099630A"/>
    <w:rsid w:val="009A3552"/>
    <w:rsid w:val="009A5172"/>
    <w:rsid w:val="009A6659"/>
    <w:rsid w:val="009A7C55"/>
    <w:rsid w:val="009B35F7"/>
    <w:rsid w:val="009B6C76"/>
    <w:rsid w:val="009C6223"/>
    <w:rsid w:val="009C6BC2"/>
    <w:rsid w:val="009C738A"/>
    <w:rsid w:val="009D0A28"/>
    <w:rsid w:val="009D0DA3"/>
    <w:rsid w:val="009D1177"/>
    <w:rsid w:val="009D29F9"/>
    <w:rsid w:val="009E0DF5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6796"/>
    <w:rsid w:val="00A2786F"/>
    <w:rsid w:val="00A3121D"/>
    <w:rsid w:val="00A33CF9"/>
    <w:rsid w:val="00A34247"/>
    <w:rsid w:val="00A35CFA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1166"/>
    <w:rsid w:val="00A74D32"/>
    <w:rsid w:val="00A75642"/>
    <w:rsid w:val="00A82428"/>
    <w:rsid w:val="00A91806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2B48"/>
    <w:rsid w:val="00AE2BF8"/>
    <w:rsid w:val="00AE301B"/>
    <w:rsid w:val="00AE4807"/>
    <w:rsid w:val="00AE7B39"/>
    <w:rsid w:val="00AF1FEE"/>
    <w:rsid w:val="00AF314E"/>
    <w:rsid w:val="00AF41E2"/>
    <w:rsid w:val="00AF43DF"/>
    <w:rsid w:val="00AF5E17"/>
    <w:rsid w:val="00AF6061"/>
    <w:rsid w:val="00B0093A"/>
    <w:rsid w:val="00B017A6"/>
    <w:rsid w:val="00B02634"/>
    <w:rsid w:val="00B02C35"/>
    <w:rsid w:val="00B0611E"/>
    <w:rsid w:val="00B07B32"/>
    <w:rsid w:val="00B10E6F"/>
    <w:rsid w:val="00B12120"/>
    <w:rsid w:val="00B13679"/>
    <w:rsid w:val="00B16D0D"/>
    <w:rsid w:val="00B213BD"/>
    <w:rsid w:val="00B22735"/>
    <w:rsid w:val="00B24586"/>
    <w:rsid w:val="00B24B3D"/>
    <w:rsid w:val="00B27ACA"/>
    <w:rsid w:val="00B3030E"/>
    <w:rsid w:val="00B30B79"/>
    <w:rsid w:val="00B31CC9"/>
    <w:rsid w:val="00B34A5C"/>
    <w:rsid w:val="00B40023"/>
    <w:rsid w:val="00B40852"/>
    <w:rsid w:val="00B42F06"/>
    <w:rsid w:val="00B44EA6"/>
    <w:rsid w:val="00B45460"/>
    <w:rsid w:val="00B51D8E"/>
    <w:rsid w:val="00B53042"/>
    <w:rsid w:val="00B56E69"/>
    <w:rsid w:val="00B60087"/>
    <w:rsid w:val="00B61012"/>
    <w:rsid w:val="00B61D30"/>
    <w:rsid w:val="00B61DCB"/>
    <w:rsid w:val="00B65C8E"/>
    <w:rsid w:val="00B7026C"/>
    <w:rsid w:val="00B71E8C"/>
    <w:rsid w:val="00B7463F"/>
    <w:rsid w:val="00B80564"/>
    <w:rsid w:val="00B81410"/>
    <w:rsid w:val="00B82155"/>
    <w:rsid w:val="00B825E0"/>
    <w:rsid w:val="00B832EB"/>
    <w:rsid w:val="00B83589"/>
    <w:rsid w:val="00B8362E"/>
    <w:rsid w:val="00B83C0F"/>
    <w:rsid w:val="00B859AC"/>
    <w:rsid w:val="00B90D11"/>
    <w:rsid w:val="00B92251"/>
    <w:rsid w:val="00B96E99"/>
    <w:rsid w:val="00B97116"/>
    <w:rsid w:val="00BA1BE8"/>
    <w:rsid w:val="00BB4E8F"/>
    <w:rsid w:val="00BB7990"/>
    <w:rsid w:val="00BC0041"/>
    <w:rsid w:val="00BC03F2"/>
    <w:rsid w:val="00BC3772"/>
    <w:rsid w:val="00BC3816"/>
    <w:rsid w:val="00BC5F3F"/>
    <w:rsid w:val="00BD1BFB"/>
    <w:rsid w:val="00BD250A"/>
    <w:rsid w:val="00BD28EA"/>
    <w:rsid w:val="00BD3DF7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678"/>
    <w:rsid w:val="00C10B86"/>
    <w:rsid w:val="00C118D4"/>
    <w:rsid w:val="00C1706D"/>
    <w:rsid w:val="00C27B06"/>
    <w:rsid w:val="00C30D6C"/>
    <w:rsid w:val="00C40D3F"/>
    <w:rsid w:val="00C40ED5"/>
    <w:rsid w:val="00C41BC9"/>
    <w:rsid w:val="00C47B1B"/>
    <w:rsid w:val="00C50255"/>
    <w:rsid w:val="00C5046E"/>
    <w:rsid w:val="00C509EE"/>
    <w:rsid w:val="00C57CCF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3B0C"/>
    <w:rsid w:val="00CB4370"/>
    <w:rsid w:val="00CB45E8"/>
    <w:rsid w:val="00CB6775"/>
    <w:rsid w:val="00CC2F81"/>
    <w:rsid w:val="00CC3E7B"/>
    <w:rsid w:val="00CC4C22"/>
    <w:rsid w:val="00CD0FBC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090D"/>
    <w:rsid w:val="00D065EE"/>
    <w:rsid w:val="00D13BAB"/>
    <w:rsid w:val="00D2099C"/>
    <w:rsid w:val="00D223E3"/>
    <w:rsid w:val="00D22599"/>
    <w:rsid w:val="00D31594"/>
    <w:rsid w:val="00D3208B"/>
    <w:rsid w:val="00D3430F"/>
    <w:rsid w:val="00D410A1"/>
    <w:rsid w:val="00D45A23"/>
    <w:rsid w:val="00D51C1A"/>
    <w:rsid w:val="00D51FAF"/>
    <w:rsid w:val="00D55E77"/>
    <w:rsid w:val="00D56ACD"/>
    <w:rsid w:val="00D5767D"/>
    <w:rsid w:val="00D57C22"/>
    <w:rsid w:val="00D6207F"/>
    <w:rsid w:val="00D62381"/>
    <w:rsid w:val="00D625AC"/>
    <w:rsid w:val="00D62682"/>
    <w:rsid w:val="00D673A6"/>
    <w:rsid w:val="00D67D4A"/>
    <w:rsid w:val="00D737B2"/>
    <w:rsid w:val="00D74C56"/>
    <w:rsid w:val="00D77B2A"/>
    <w:rsid w:val="00D8061A"/>
    <w:rsid w:val="00D80778"/>
    <w:rsid w:val="00D81E9B"/>
    <w:rsid w:val="00D84A78"/>
    <w:rsid w:val="00D87020"/>
    <w:rsid w:val="00D87054"/>
    <w:rsid w:val="00D8793B"/>
    <w:rsid w:val="00D90A5C"/>
    <w:rsid w:val="00D935B5"/>
    <w:rsid w:val="00D9721F"/>
    <w:rsid w:val="00D975F2"/>
    <w:rsid w:val="00DA1A5D"/>
    <w:rsid w:val="00DA22A0"/>
    <w:rsid w:val="00DA4320"/>
    <w:rsid w:val="00DA4751"/>
    <w:rsid w:val="00DB0B94"/>
    <w:rsid w:val="00DB26E9"/>
    <w:rsid w:val="00DB54FC"/>
    <w:rsid w:val="00DB67F4"/>
    <w:rsid w:val="00DB6D1F"/>
    <w:rsid w:val="00DB7549"/>
    <w:rsid w:val="00DC0050"/>
    <w:rsid w:val="00DC74D6"/>
    <w:rsid w:val="00DD0364"/>
    <w:rsid w:val="00DD1240"/>
    <w:rsid w:val="00DD2693"/>
    <w:rsid w:val="00DD564C"/>
    <w:rsid w:val="00DE1EAB"/>
    <w:rsid w:val="00DE5EB2"/>
    <w:rsid w:val="00DE6707"/>
    <w:rsid w:val="00DE6B51"/>
    <w:rsid w:val="00DF0E70"/>
    <w:rsid w:val="00DF1D5B"/>
    <w:rsid w:val="00DF4D31"/>
    <w:rsid w:val="00DF50A1"/>
    <w:rsid w:val="00DF5911"/>
    <w:rsid w:val="00DF641A"/>
    <w:rsid w:val="00DF78F6"/>
    <w:rsid w:val="00DF7FA9"/>
    <w:rsid w:val="00E05012"/>
    <w:rsid w:val="00E06064"/>
    <w:rsid w:val="00E06745"/>
    <w:rsid w:val="00E121FF"/>
    <w:rsid w:val="00E1277C"/>
    <w:rsid w:val="00E159D4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6442"/>
    <w:rsid w:val="00E37846"/>
    <w:rsid w:val="00E4065F"/>
    <w:rsid w:val="00E41E21"/>
    <w:rsid w:val="00E41ED8"/>
    <w:rsid w:val="00E44E8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67B1D"/>
    <w:rsid w:val="00E74390"/>
    <w:rsid w:val="00E81C20"/>
    <w:rsid w:val="00E81E00"/>
    <w:rsid w:val="00E82929"/>
    <w:rsid w:val="00E8448F"/>
    <w:rsid w:val="00E86C18"/>
    <w:rsid w:val="00E8701D"/>
    <w:rsid w:val="00E90DD9"/>
    <w:rsid w:val="00E96149"/>
    <w:rsid w:val="00E9669F"/>
    <w:rsid w:val="00EA2AC1"/>
    <w:rsid w:val="00EA322E"/>
    <w:rsid w:val="00EA4306"/>
    <w:rsid w:val="00EA4EE9"/>
    <w:rsid w:val="00EA54C2"/>
    <w:rsid w:val="00EA75AA"/>
    <w:rsid w:val="00EB0EB0"/>
    <w:rsid w:val="00EB1452"/>
    <w:rsid w:val="00EB4CF1"/>
    <w:rsid w:val="00EC0D24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E7BB1"/>
    <w:rsid w:val="00EF0E3A"/>
    <w:rsid w:val="00EF5AC8"/>
    <w:rsid w:val="00EF6B64"/>
    <w:rsid w:val="00EF6D68"/>
    <w:rsid w:val="00F00C1C"/>
    <w:rsid w:val="00F051A3"/>
    <w:rsid w:val="00F0774D"/>
    <w:rsid w:val="00F114A2"/>
    <w:rsid w:val="00F12C67"/>
    <w:rsid w:val="00F145AA"/>
    <w:rsid w:val="00F17213"/>
    <w:rsid w:val="00F17C0D"/>
    <w:rsid w:val="00F2142E"/>
    <w:rsid w:val="00F22D8C"/>
    <w:rsid w:val="00F237B8"/>
    <w:rsid w:val="00F26F74"/>
    <w:rsid w:val="00F30031"/>
    <w:rsid w:val="00F322E9"/>
    <w:rsid w:val="00F32B0E"/>
    <w:rsid w:val="00F348B5"/>
    <w:rsid w:val="00F35828"/>
    <w:rsid w:val="00F35ADB"/>
    <w:rsid w:val="00F37429"/>
    <w:rsid w:val="00F40AC1"/>
    <w:rsid w:val="00F455F3"/>
    <w:rsid w:val="00F464CF"/>
    <w:rsid w:val="00F55ABB"/>
    <w:rsid w:val="00F60BAE"/>
    <w:rsid w:val="00F63854"/>
    <w:rsid w:val="00F711EC"/>
    <w:rsid w:val="00F74800"/>
    <w:rsid w:val="00F76338"/>
    <w:rsid w:val="00F77B13"/>
    <w:rsid w:val="00F8141A"/>
    <w:rsid w:val="00F878F7"/>
    <w:rsid w:val="00F90565"/>
    <w:rsid w:val="00F94663"/>
    <w:rsid w:val="00F94E56"/>
    <w:rsid w:val="00F951AB"/>
    <w:rsid w:val="00F97CBC"/>
    <w:rsid w:val="00FA281F"/>
    <w:rsid w:val="00FA4286"/>
    <w:rsid w:val="00FA5133"/>
    <w:rsid w:val="00FA67C2"/>
    <w:rsid w:val="00FA7822"/>
    <w:rsid w:val="00FB0FE9"/>
    <w:rsid w:val="00FB35A3"/>
    <w:rsid w:val="00FB3B10"/>
    <w:rsid w:val="00FB7590"/>
    <w:rsid w:val="00FD5F59"/>
    <w:rsid w:val="00FD69FD"/>
    <w:rsid w:val="00FD7C46"/>
    <w:rsid w:val="00FE0849"/>
    <w:rsid w:val="00FE2593"/>
    <w:rsid w:val="00FE7C7B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A28A"/>
  <w15:docId w15:val="{C7DCFB5F-0DAD-4082-9108-A67623C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link w:val="a8"/>
    <w:uiPriority w:val="99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9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a">
    <w:name w:val="Balloon Text"/>
    <w:basedOn w:val="a"/>
    <w:link w:val="ab"/>
    <w:rsid w:val="000978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8">
    <w:name w:val="Текст Знак"/>
    <w:basedOn w:val="a0"/>
    <w:link w:val="a7"/>
    <w:uiPriority w:val="99"/>
    <w:rsid w:val="005D1C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B28-1FDC-4640-84AD-AAF3226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Пользователь</cp:lastModifiedBy>
  <cp:revision>8</cp:revision>
  <cp:lastPrinted>2021-03-18T08:00:00Z</cp:lastPrinted>
  <dcterms:created xsi:type="dcterms:W3CDTF">2024-01-26T06:34:00Z</dcterms:created>
  <dcterms:modified xsi:type="dcterms:W3CDTF">2024-01-26T07:06:00Z</dcterms:modified>
</cp:coreProperties>
</file>