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D9" w:rsidRPr="007C709F" w:rsidRDefault="005305D9" w:rsidP="007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09F">
        <w:rPr>
          <w:rFonts w:ascii="Times New Roman" w:hAnsi="Times New Roman"/>
          <w:b/>
          <w:sz w:val="24"/>
          <w:szCs w:val="24"/>
        </w:rPr>
        <w:t>Годовая циклограмма</w:t>
      </w:r>
    </w:p>
    <w:p w:rsidR="005305D9" w:rsidRDefault="005305D9" w:rsidP="007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09F">
        <w:rPr>
          <w:rFonts w:ascii="Times New Roman" w:hAnsi="Times New Roman"/>
          <w:b/>
          <w:sz w:val="24"/>
          <w:szCs w:val="24"/>
        </w:rPr>
        <w:t>деятельности специалистов Службы психолого-педагогического и социального сопровождения ОО Новосибирского района</w:t>
      </w:r>
    </w:p>
    <w:p w:rsidR="00626294" w:rsidRPr="007C709F" w:rsidRDefault="00120FFC" w:rsidP="007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F7D1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0F7D15">
        <w:rPr>
          <w:rFonts w:ascii="Times New Roman" w:hAnsi="Times New Roman"/>
          <w:b/>
          <w:sz w:val="24"/>
          <w:szCs w:val="24"/>
        </w:rPr>
        <w:t>9</w:t>
      </w:r>
      <w:r w:rsidR="0062629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305D9" w:rsidRPr="007C709F" w:rsidRDefault="005305D9" w:rsidP="007C7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21"/>
        <w:gridCol w:w="1814"/>
        <w:gridCol w:w="2450"/>
        <w:gridCol w:w="2313"/>
      </w:tblGrid>
      <w:tr w:rsidR="00DE694A" w:rsidRPr="007C709F" w:rsidTr="00F01140">
        <w:trPr>
          <w:trHeight w:val="146"/>
        </w:trPr>
        <w:tc>
          <w:tcPr>
            <w:tcW w:w="675" w:type="dxa"/>
          </w:tcPr>
          <w:p w:rsidR="00DE694A" w:rsidRPr="007C709F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7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70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21" w:type="dxa"/>
          </w:tcPr>
          <w:p w:rsidR="00DE694A" w:rsidRPr="007C709F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14" w:type="dxa"/>
          </w:tcPr>
          <w:p w:rsidR="00DE694A" w:rsidRPr="007C709F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Срок проведения  </w:t>
            </w:r>
          </w:p>
        </w:tc>
        <w:tc>
          <w:tcPr>
            <w:tcW w:w="2450" w:type="dxa"/>
          </w:tcPr>
          <w:p w:rsidR="00DE694A" w:rsidRPr="007C709F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Срок отчетности</w:t>
            </w:r>
          </w:p>
        </w:tc>
        <w:tc>
          <w:tcPr>
            <w:tcW w:w="2313" w:type="dxa"/>
          </w:tcPr>
          <w:p w:rsidR="00DE694A" w:rsidRPr="007C709F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предоставлять отчет</w:t>
            </w:r>
          </w:p>
        </w:tc>
      </w:tr>
      <w:tr w:rsidR="00DE694A" w:rsidRPr="007C709F" w:rsidTr="00F01140">
        <w:trPr>
          <w:trHeight w:val="600"/>
        </w:trPr>
        <w:tc>
          <w:tcPr>
            <w:tcW w:w="675" w:type="dxa"/>
          </w:tcPr>
          <w:p w:rsidR="00DE694A" w:rsidRPr="007C709F" w:rsidRDefault="00DE694A" w:rsidP="007C709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E694A" w:rsidRPr="00932338" w:rsidRDefault="00DE694A" w:rsidP="007C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обучающимися и их родителями (законными представителями), рассмотренными на заседаниях КДН и ЗП</w:t>
            </w:r>
          </w:p>
        </w:tc>
        <w:tc>
          <w:tcPr>
            <w:tcW w:w="1814" w:type="dxa"/>
          </w:tcPr>
          <w:p w:rsidR="00DE694A" w:rsidRPr="00932338" w:rsidRDefault="00DE694A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0" w:type="dxa"/>
          </w:tcPr>
          <w:p w:rsidR="00DE694A" w:rsidRPr="00932338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По решению КДН и ЗП</w:t>
            </w:r>
          </w:p>
          <w:p w:rsidR="00DE694A" w:rsidRPr="00932338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DE694A" w:rsidRPr="00932338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E694A" w:rsidRPr="007C709F" w:rsidTr="00F01140">
        <w:trPr>
          <w:trHeight w:val="600"/>
        </w:trPr>
        <w:tc>
          <w:tcPr>
            <w:tcW w:w="675" w:type="dxa"/>
          </w:tcPr>
          <w:p w:rsidR="00DE694A" w:rsidRPr="007C709F" w:rsidRDefault="00DE694A" w:rsidP="007C709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E694A" w:rsidRPr="00932338" w:rsidRDefault="00DE694A" w:rsidP="003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Участие в выездных заседаниях специалистов управления опеки и попечительства, КДН и ЗП, МБО</w:t>
            </w:r>
            <w:r w:rsidR="003A717B">
              <w:rPr>
                <w:rFonts w:ascii="Times New Roman" w:hAnsi="Times New Roman"/>
                <w:sz w:val="24"/>
                <w:szCs w:val="24"/>
              </w:rPr>
              <w:t>У</w:t>
            </w:r>
            <w:r w:rsidRPr="00932338">
              <w:rPr>
                <w:rFonts w:ascii="Times New Roman" w:hAnsi="Times New Roman"/>
                <w:sz w:val="24"/>
                <w:szCs w:val="24"/>
              </w:rPr>
              <w:t xml:space="preserve"> КЦСОН «Добрыня»</w:t>
            </w:r>
          </w:p>
        </w:tc>
        <w:tc>
          <w:tcPr>
            <w:tcW w:w="1814" w:type="dxa"/>
          </w:tcPr>
          <w:p w:rsidR="00DE694A" w:rsidRPr="00932338" w:rsidRDefault="00DE694A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0" w:type="dxa"/>
          </w:tcPr>
          <w:p w:rsidR="00DE694A" w:rsidRPr="00932338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По графику Управления опеки и попечительства</w:t>
            </w:r>
          </w:p>
        </w:tc>
        <w:tc>
          <w:tcPr>
            <w:tcW w:w="2313" w:type="dxa"/>
          </w:tcPr>
          <w:p w:rsidR="00DE694A" w:rsidRPr="00932338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4A" w:rsidRPr="007C709F" w:rsidTr="00F01140">
        <w:trPr>
          <w:trHeight w:val="600"/>
        </w:trPr>
        <w:tc>
          <w:tcPr>
            <w:tcW w:w="675" w:type="dxa"/>
          </w:tcPr>
          <w:p w:rsidR="00DE694A" w:rsidRPr="007C709F" w:rsidRDefault="00DE694A" w:rsidP="007C709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E694A" w:rsidRPr="00932338" w:rsidRDefault="00DE694A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отношении семей, поставленных на педагогический патронаж управления образования</w:t>
            </w:r>
          </w:p>
        </w:tc>
        <w:tc>
          <w:tcPr>
            <w:tcW w:w="1814" w:type="dxa"/>
          </w:tcPr>
          <w:p w:rsidR="00DE694A" w:rsidRPr="00932338" w:rsidRDefault="00DE694A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0" w:type="dxa"/>
          </w:tcPr>
          <w:p w:rsidR="00DE694A" w:rsidRPr="00932338" w:rsidRDefault="00DE694A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313" w:type="dxa"/>
          </w:tcPr>
          <w:p w:rsidR="00DE694A" w:rsidRPr="00932338" w:rsidRDefault="00DE694A" w:rsidP="000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E694A" w:rsidRPr="007C709F" w:rsidTr="00F01140">
        <w:trPr>
          <w:trHeight w:val="600"/>
        </w:trPr>
        <w:tc>
          <w:tcPr>
            <w:tcW w:w="675" w:type="dxa"/>
          </w:tcPr>
          <w:p w:rsidR="00DE694A" w:rsidRPr="007C709F" w:rsidRDefault="00DE694A" w:rsidP="007C709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E694A" w:rsidRPr="00932338" w:rsidRDefault="00DE694A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семьями, находящимися в социально-опасном положении (СОП)</w:t>
            </w:r>
          </w:p>
        </w:tc>
        <w:tc>
          <w:tcPr>
            <w:tcW w:w="1814" w:type="dxa"/>
          </w:tcPr>
          <w:p w:rsidR="00DE694A" w:rsidRPr="00932338" w:rsidRDefault="00DE694A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0" w:type="dxa"/>
          </w:tcPr>
          <w:p w:rsidR="00DE694A" w:rsidRPr="00932338" w:rsidRDefault="00DE694A" w:rsidP="0093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2313" w:type="dxa"/>
          </w:tcPr>
          <w:p w:rsidR="00DE694A" w:rsidRPr="00932338" w:rsidRDefault="00DE694A" w:rsidP="000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606D09" w:rsidRPr="007C709F" w:rsidTr="00F01140">
        <w:trPr>
          <w:trHeight w:val="600"/>
        </w:trPr>
        <w:tc>
          <w:tcPr>
            <w:tcW w:w="675" w:type="dxa"/>
          </w:tcPr>
          <w:p w:rsidR="00606D09" w:rsidRPr="007C709F" w:rsidRDefault="00606D09" w:rsidP="007C709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606D09" w:rsidRPr="00932338" w:rsidRDefault="00606D09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занятости несовершеннолетних, состоящих на учете ПДН, ВШУ, </w:t>
            </w:r>
            <w:proofErr w:type="gramStart"/>
            <w:r w:rsidRPr="00932338">
              <w:rPr>
                <w:rFonts w:ascii="Times New Roman" w:hAnsi="Times New Roman"/>
                <w:sz w:val="24"/>
                <w:szCs w:val="24"/>
              </w:rPr>
              <w:t>условно-осужденных</w:t>
            </w:r>
            <w:proofErr w:type="gramEnd"/>
          </w:p>
        </w:tc>
        <w:tc>
          <w:tcPr>
            <w:tcW w:w="1814" w:type="dxa"/>
          </w:tcPr>
          <w:p w:rsidR="00606D09" w:rsidRPr="00932338" w:rsidRDefault="00606D09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606D09" w:rsidRPr="00932338" w:rsidRDefault="00606D09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6D09" w:rsidRPr="00932338" w:rsidRDefault="00606D09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proofErr w:type="spellStart"/>
            <w:r w:rsidRPr="00932338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932338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  <w:p w:rsidR="00606D09" w:rsidRPr="00932338" w:rsidRDefault="00606D09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606D09" w:rsidRPr="00932338" w:rsidRDefault="00606D09" w:rsidP="000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0C2F" w:rsidRPr="007C709F" w:rsidTr="00F01140">
        <w:trPr>
          <w:trHeight w:val="600"/>
        </w:trPr>
        <w:tc>
          <w:tcPr>
            <w:tcW w:w="675" w:type="dxa"/>
          </w:tcPr>
          <w:p w:rsidR="00570C2F" w:rsidRPr="007C709F" w:rsidRDefault="00570C2F" w:rsidP="007C709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0C2F" w:rsidRPr="00932338" w:rsidRDefault="00570C2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C2F">
              <w:rPr>
                <w:rFonts w:ascii="Times New Roman" w:hAnsi="Times New Roman"/>
                <w:sz w:val="24"/>
                <w:szCs w:val="24"/>
              </w:rPr>
              <w:t>Деятельность по открытию и функционированию школьной службы медиации</w:t>
            </w:r>
          </w:p>
        </w:tc>
        <w:tc>
          <w:tcPr>
            <w:tcW w:w="1814" w:type="dxa"/>
          </w:tcPr>
          <w:p w:rsidR="00570C2F" w:rsidRPr="00932338" w:rsidRDefault="00570C2F" w:rsidP="0057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3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570C2F" w:rsidRPr="00932338" w:rsidRDefault="00570C2F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70C2F" w:rsidRPr="00932338" w:rsidRDefault="00570C2F" w:rsidP="00244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661001">
              <w:rPr>
                <w:rFonts w:ascii="Times New Roman" w:hAnsi="Times New Roman"/>
                <w:sz w:val="24"/>
                <w:szCs w:val="24"/>
              </w:rPr>
              <w:t>«Дорожной карт</w:t>
            </w:r>
            <w:r w:rsidR="00244651">
              <w:rPr>
                <w:rFonts w:ascii="Times New Roman" w:hAnsi="Times New Roman"/>
                <w:sz w:val="24"/>
                <w:szCs w:val="24"/>
              </w:rPr>
              <w:t>е</w:t>
            </w:r>
            <w:r w:rsidR="00661001">
              <w:rPr>
                <w:rFonts w:ascii="Times New Roman" w:hAnsi="Times New Roman"/>
                <w:sz w:val="24"/>
                <w:szCs w:val="24"/>
              </w:rPr>
              <w:t xml:space="preserve"> по созданию и развитию школьных служб примирения (медиации) в ОО Новосибирского р-на 2016-2018гг.»</w:t>
            </w:r>
          </w:p>
        </w:tc>
        <w:tc>
          <w:tcPr>
            <w:tcW w:w="2313" w:type="dxa"/>
          </w:tcPr>
          <w:p w:rsidR="00661001" w:rsidRDefault="00661001" w:rsidP="0066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37B" w:rsidRPr="00932338" w:rsidRDefault="0060137B" w:rsidP="0066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570C2F" w:rsidRDefault="00570C2F" w:rsidP="000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09" w:rsidRPr="007C709F" w:rsidTr="00F01140">
        <w:trPr>
          <w:trHeight w:val="600"/>
        </w:trPr>
        <w:tc>
          <w:tcPr>
            <w:tcW w:w="675" w:type="dxa"/>
          </w:tcPr>
          <w:p w:rsidR="00606D09" w:rsidRPr="007C709F" w:rsidRDefault="00606D09" w:rsidP="00E87D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606D09" w:rsidRPr="00F01140" w:rsidRDefault="00606D09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Операция «Занятость»</w:t>
            </w:r>
          </w:p>
        </w:tc>
        <w:tc>
          <w:tcPr>
            <w:tcW w:w="1814" w:type="dxa"/>
          </w:tcPr>
          <w:p w:rsidR="00141467" w:rsidRPr="00F01140" w:rsidRDefault="00606D09" w:rsidP="0093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1 июня – </w:t>
            </w:r>
          </w:p>
          <w:p w:rsidR="00141467" w:rsidRPr="00F01140" w:rsidRDefault="00606D09" w:rsidP="0093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31 августа </w:t>
            </w:r>
          </w:p>
          <w:p w:rsidR="00606D09" w:rsidRPr="00F01140" w:rsidRDefault="00606D09" w:rsidP="0014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201</w:t>
            </w:r>
            <w:r w:rsid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="00141467" w:rsidRPr="00F01140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141467" w:rsidRPr="00F01140" w:rsidRDefault="000F7D15" w:rsidP="00F0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20</w:t>
            </w:r>
            <w:r w:rsidR="00F01140">
              <w:rPr>
                <w:rFonts w:ascii="Times New Roman" w:hAnsi="Times New Roman"/>
                <w:sz w:val="24"/>
                <w:szCs w:val="24"/>
              </w:rPr>
              <w:t>19</w:t>
            </w:r>
            <w:r w:rsidR="00141467" w:rsidRPr="00F011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50" w:type="dxa"/>
          </w:tcPr>
          <w:p w:rsidR="00F46F65" w:rsidRPr="00F01140" w:rsidRDefault="00141467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Д</w:t>
            </w:r>
            <w:r w:rsidR="00606D09" w:rsidRPr="00F01140">
              <w:rPr>
                <w:rFonts w:ascii="Times New Roman" w:hAnsi="Times New Roman"/>
                <w:sz w:val="24"/>
                <w:szCs w:val="24"/>
              </w:rPr>
              <w:t>о 5 сентября 201</w:t>
            </w:r>
            <w:r w:rsid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="00606D09" w:rsidRPr="00F01140">
              <w:rPr>
                <w:rFonts w:ascii="Times New Roman" w:hAnsi="Times New Roman"/>
                <w:sz w:val="24"/>
                <w:szCs w:val="24"/>
              </w:rPr>
              <w:t xml:space="preserve"> – предоставление отчета</w:t>
            </w:r>
            <w:r w:rsidR="00F46F65" w:rsidRPr="00F0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467" w:rsidRPr="00F01140" w:rsidRDefault="00F46F65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(за лето 201</w:t>
            </w:r>
            <w:r w:rsid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606D09" w:rsidRPr="00F01140" w:rsidRDefault="00141467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До 20 мая 201</w:t>
            </w:r>
            <w:r w:rsidR="00F01140">
              <w:rPr>
                <w:rFonts w:ascii="Times New Roman" w:hAnsi="Times New Roman"/>
                <w:sz w:val="24"/>
                <w:szCs w:val="24"/>
              </w:rPr>
              <w:t>9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– предоставление списков,</w:t>
            </w:r>
          </w:p>
          <w:p w:rsidR="00141467" w:rsidRPr="00F01140" w:rsidRDefault="00141467" w:rsidP="0014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lastRenderedPageBreak/>
              <w:t>До 5 сентября 201</w:t>
            </w:r>
            <w:r w:rsidR="00F01140">
              <w:rPr>
                <w:rFonts w:ascii="Times New Roman" w:hAnsi="Times New Roman"/>
                <w:sz w:val="24"/>
                <w:szCs w:val="24"/>
              </w:rPr>
              <w:t>9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– предоставление отчета</w:t>
            </w:r>
          </w:p>
          <w:p w:rsidR="00606D09" w:rsidRPr="00F01140" w:rsidRDefault="00606D09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606D09" w:rsidRPr="00F01140" w:rsidRDefault="00606D09" w:rsidP="000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606D09" w:rsidRPr="007C709F" w:rsidTr="00F01140">
        <w:trPr>
          <w:trHeight w:val="932"/>
        </w:trPr>
        <w:tc>
          <w:tcPr>
            <w:tcW w:w="675" w:type="dxa"/>
          </w:tcPr>
          <w:p w:rsidR="00606D09" w:rsidRPr="007C709F" w:rsidRDefault="00606D09" w:rsidP="00E87D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606D09" w:rsidRPr="00F01140" w:rsidRDefault="00606D09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Летний педагогический патронаж </w:t>
            </w:r>
          </w:p>
        </w:tc>
        <w:tc>
          <w:tcPr>
            <w:tcW w:w="1814" w:type="dxa"/>
          </w:tcPr>
          <w:p w:rsidR="00141467" w:rsidRPr="00F01140" w:rsidRDefault="00141467" w:rsidP="0014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1 июня – </w:t>
            </w:r>
          </w:p>
          <w:p w:rsidR="00141467" w:rsidRPr="00F01140" w:rsidRDefault="00141467" w:rsidP="0014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31 августа </w:t>
            </w:r>
          </w:p>
          <w:p w:rsidR="00141467" w:rsidRPr="00F01140" w:rsidRDefault="00141467" w:rsidP="0014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606D09" w:rsidRPr="00F01140" w:rsidRDefault="00141467" w:rsidP="00F0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20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19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50" w:type="dxa"/>
          </w:tcPr>
          <w:p w:rsidR="00F46F65" w:rsidRPr="00F01140" w:rsidRDefault="00F46F65" w:rsidP="00F4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До 5 сентября 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– предоставление отчета </w:t>
            </w:r>
          </w:p>
          <w:p w:rsidR="00F46F65" w:rsidRPr="00F01140" w:rsidRDefault="00F46F65" w:rsidP="00F4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(за лето 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F46F65" w:rsidRPr="00F01140" w:rsidRDefault="00F46F65" w:rsidP="00F4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До 20 мая 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9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– предоставление списков,</w:t>
            </w:r>
          </w:p>
          <w:p w:rsidR="00F46F65" w:rsidRPr="00F01140" w:rsidRDefault="00F46F65" w:rsidP="00F4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До 5 сентября 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9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– предоставление отчета</w:t>
            </w:r>
          </w:p>
          <w:p w:rsidR="00606D09" w:rsidRPr="00F01140" w:rsidRDefault="00F46F65" w:rsidP="00F4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606D09" w:rsidRPr="00F01140" w:rsidRDefault="00606D09" w:rsidP="000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606D09" w:rsidRPr="007C709F" w:rsidTr="00F01140">
        <w:trPr>
          <w:trHeight w:val="932"/>
        </w:trPr>
        <w:tc>
          <w:tcPr>
            <w:tcW w:w="675" w:type="dxa"/>
          </w:tcPr>
          <w:p w:rsidR="00606D09" w:rsidRPr="007C709F" w:rsidRDefault="00606D09" w:rsidP="00E87D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606D09" w:rsidRPr="00F01140" w:rsidRDefault="00606D09" w:rsidP="00F0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Предоставление сведений о детях от 7 до 18 лет</w:t>
            </w:r>
            <w:r w:rsidR="003A717B" w:rsidRPr="00F01140">
              <w:rPr>
                <w:rFonts w:ascii="Times New Roman" w:hAnsi="Times New Roman"/>
                <w:sz w:val="24"/>
                <w:szCs w:val="24"/>
              </w:rPr>
              <w:t>,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не приступивших к обучению в ОО в 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-1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9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14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01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606D09" w:rsidRPr="00F01140" w:rsidRDefault="00606D09" w:rsidP="00F0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01.09</w:t>
            </w:r>
            <w:r w:rsidR="00F46F65" w:rsidRPr="00F01140">
              <w:rPr>
                <w:rFonts w:ascii="Times New Roman" w:hAnsi="Times New Roman"/>
                <w:sz w:val="24"/>
                <w:szCs w:val="24"/>
              </w:rPr>
              <w:t>.201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– 25.05.201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606D09" w:rsidRPr="00F01140" w:rsidRDefault="00606D09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proofErr w:type="spellStart"/>
            <w:r w:rsidRPr="00F01140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F01140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  <w:p w:rsidR="00606D09" w:rsidRPr="00F01140" w:rsidRDefault="00606D09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отчет каждые 3 недели</w:t>
            </w:r>
          </w:p>
          <w:p w:rsidR="00606D09" w:rsidRPr="00F01140" w:rsidRDefault="00606D09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(сводная информация по ОО)</w:t>
            </w:r>
          </w:p>
        </w:tc>
        <w:tc>
          <w:tcPr>
            <w:tcW w:w="2313" w:type="dxa"/>
          </w:tcPr>
          <w:p w:rsidR="00606D09" w:rsidRPr="00F01140" w:rsidRDefault="00606D09" w:rsidP="000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F46F65" w:rsidRPr="007C709F" w:rsidTr="00F01140">
        <w:trPr>
          <w:trHeight w:val="932"/>
        </w:trPr>
        <w:tc>
          <w:tcPr>
            <w:tcW w:w="675" w:type="dxa"/>
          </w:tcPr>
          <w:p w:rsidR="00F46F65" w:rsidRPr="007C709F" w:rsidRDefault="00F46F65" w:rsidP="00E87D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F46F65" w:rsidRPr="00F01140" w:rsidRDefault="00F46F65" w:rsidP="00F0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Предоставление сведений о детях от 7 до 18 лет, пропускающих занятия в ОО в 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-201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9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14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01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F46F65" w:rsidRPr="00F01140" w:rsidRDefault="00F46F65" w:rsidP="00F0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0">
              <w:rPr>
                <w:rFonts w:ascii="Times New Roman" w:hAnsi="Times New Roman"/>
                <w:sz w:val="24"/>
                <w:szCs w:val="24"/>
              </w:rPr>
              <w:t>– 25.05.201</w:t>
            </w:r>
            <w:r w:rsidR="00F01140" w:rsidRPr="00F01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F46F65" w:rsidRPr="00F01140" w:rsidRDefault="00F46F65" w:rsidP="0041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proofErr w:type="spellStart"/>
            <w:r w:rsidRPr="00F01140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F01140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  <w:p w:rsidR="00F3377B" w:rsidRPr="00F01140" w:rsidRDefault="00F46F65" w:rsidP="0041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F46F65" w:rsidRPr="00F01140" w:rsidRDefault="00F46F65" w:rsidP="0041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до 25 числа </w:t>
            </w:r>
          </w:p>
          <w:p w:rsidR="00F46F65" w:rsidRPr="00F01140" w:rsidRDefault="00F46F65" w:rsidP="0041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 xml:space="preserve"> (сводная информация по ОО)</w:t>
            </w:r>
          </w:p>
        </w:tc>
        <w:tc>
          <w:tcPr>
            <w:tcW w:w="2313" w:type="dxa"/>
          </w:tcPr>
          <w:p w:rsidR="00F46F65" w:rsidRPr="00F01140" w:rsidRDefault="00F46F65" w:rsidP="00412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606D09" w:rsidRPr="007C709F" w:rsidTr="00F01140">
        <w:trPr>
          <w:trHeight w:val="932"/>
        </w:trPr>
        <w:tc>
          <w:tcPr>
            <w:tcW w:w="675" w:type="dxa"/>
          </w:tcPr>
          <w:p w:rsidR="00606D09" w:rsidRPr="007C709F" w:rsidRDefault="00606D09" w:rsidP="00E87D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606D09" w:rsidRPr="0019670B" w:rsidRDefault="00606D09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70B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специалистов службы сопровождения</w:t>
            </w:r>
          </w:p>
        </w:tc>
        <w:tc>
          <w:tcPr>
            <w:tcW w:w="1814" w:type="dxa"/>
          </w:tcPr>
          <w:p w:rsidR="00606D09" w:rsidRPr="0019670B" w:rsidRDefault="00F20001" w:rsidP="0037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0B">
              <w:rPr>
                <w:rFonts w:ascii="Times New Roman" w:hAnsi="Times New Roman"/>
                <w:sz w:val="24"/>
                <w:szCs w:val="24"/>
              </w:rPr>
              <w:t>Август – сентябрь 2018</w:t>
            </w:r>
          </w:p>
        </w:tc>
        <w:tc>
          <w:tcPr>
            <w:tcW w:w="2450" w:type="dxa"/>
          </w:tcPr>
          <w:p w:rsidR="00606D09" w:rsidRPr="0019670B" w:rsidRDefault="00606D09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0B">
              <w:rPr>
                <w:rFonts w:ascii="Times New Roman" w:hAnsi="Times New Roman"/>
                <w:sz w:val="24"/>
                <w:szCs w:val="24"/>
              </w:rPr>
              <w:t xml:space="preserve">План работы специалистов или Службы сопровождения </w:t>
            </w:r>
            <w:r w:rsidR="000F7D15" w:rsidRPr="0019670B">
              <w:rPr>
                <w:rFonts w:ascii="Times New Roman" w:hAnsi="Times New Roman"/>
                <w:sz w:val="24"/>
                <w:szCs w:val="24"/>
              </w:rPr>
              <w:t>24 и 27 сентября</w:t>
            </w:r>
            <w:r w:rsidRPr="0019670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F7D15" w:rsidRPr="0019670B">
              <w:rPr>
                <w:rFonts w:ascii="Times New Roman" w:hAnsi="Times New Roman"/>
                <w:sz w:val="24"/>
                <w:szCs w:val="24"/>
              </w:rPr>
              <w:t>8</w:t>
            </w:r>
            <w:r w:rsidRPr="001967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3" w:type="dxa"/>
          </w:tcPr>
          <w:p w:rsidR="00606D09" w:rsidRPr="00F01140" w:rsidRDefault="00606D09" w:rsidP="0012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011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011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137B" w:rsidRPr="007C709F" w:rsidTr="00F01140">
        <w:trPr>
          <w:trHeight w:val="932"/>
        </w:trPr>
        <w:tc>
          <w:tcPr>
            <w:tcW w:w="675" w:type="dxa"/>
          </w:tcPr>
          <w:p w:rsidR="0060137B" w:rsidRPr="007C709F" w:rsidRDefault="0060137B" w:rsidP="00E87D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60137B" w:rsidRPr="00751D6D" w:rsidRDefault="0060137B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804">
              <w:rPr>
                <w:rFonts w:ascii="Times New Roman" w:hAnsi="Times New Roman"/>
                <w:sz w:val="24"/>
                <w:szCs w:val="24"/>
              </w:rPr>
              <w:t>Предоставление «Социального паспорта ОУ»</w:t>
            </w:r>
          </w:p>
        </w:tc>
        <w:tc>
          <w:tcPr>
            <w:tcW w:w="1814" w:type="dxa"/>
          </w:tcPr>
          <w:p w:rsidR="0060137B" w:rsidRDefault="0060137B" w:rsidP="0037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0" w:type="dxa"/>
          </w:tcPr>
          <w:p w:rsidR="0060137B" w:rsidRDefault="0060137B" w:rsidP="00C9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Отчеты:</w:t>
            </w:r>
          </w:p>
          <w:p w:rsidR="0060137B" w:rsidRDefault="0060137B" w:rsidP="00C9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сентября 20</w:t>
            </w:r>
            <w:r w:rsidR="00F011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0137B" w:rsidRDefault="0060137B" w:rsidP="00C9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января 201</w:t>
            </w:r>
            <w:r w:rsidR="00F0114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0137B" w:rsidRDefault="0060137B" w:rsidP="00F0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мая 201</w:t>
            </w:r>
            <w:r w:rsidR="00F01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60137B" w:rsidRDefault="0060137B" w:rsidP="0021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7D15" w:rsidRPr="007C709F" w:rsidTr="00F01140">
        <w:trPr>
          <w:trHeight w:val="932"/>
        </w:trPr>
        <w:tc>
          <w:tcPr>
            <w:tcW w:w="675" w:type="dxa"/>
          </w:tcPr>
          <w:p w:rsidR="000F7D15" w:rsidRPr="007C709F" w:rsidRDefault="000F7D15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0F7D15" w:rsidRPr="00F01140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140">
              <w:rPr>
                <w:rFonts w:ascii="Times New Roman" w:hAnsi="Times New Roman"/>
                <w:sz w:val="24"/>
                <w:szCs w:val="24"/>
              </w:rPr>
              <w:t xml:space="preserve">План по профилактике суицидального, </w:t>
            </w:r>
            <w:proofErr w:type="spellStart"/>
            <w:r w:rsidRPr="00F01140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F011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1140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F01140"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несовершеннолетних, предупреждению насилия, жестокого обращения с детьми в образовательных организациях</w:t>
            </w:r>
            <w:r w:rsidR="006B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376" w:rsidRPr="00F01140">
              <w:rPr>
                <w:rFonts w:ascii="Times New Roman" w:hAnsi="Times New Roman"/>
                <w:sz w:val="24"/>
                <w:szCs w:val="24"/>
              </w:rPr>
              <w:t xml:space="preserve">(включив отдельным разделом работу с подростками, склонными к употреблению алкоголя или употребившими </w:t>
            </w:r>
            <w:r w:rsidR="006B1376" w:rsidRPr="00F01140">
              <w:rPr>
                <w:rFonts w:ascii="Times New Roman" w:hAnsi="Times New Roman"/>
                <w:sz w:val="24"/>
                <w:szCs w:val="24"/>
              </w:rPr>
              <w:lastRenderedPageBreak/>
              <w:t>алкоголь / ПАВ и их родителями</w:t>
            </w:r>
            <w:r w:rsidR="006B13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B1376" w:rsidRPr="00F01140">
              <w:rPr>
                <w:rFonts w:ascii="Times New Roman" w:hAnsi="Times New Roman"/>
                <w:sz w:val="24"/>
                <w:szCs w:val="24"/>
              </w:rPr>
              <w:t>по профилактике правонаруш</w:t>
            </w:r>
            <w:r w:rsidR="006B1376">
              <w:rPr>
                <w:rFonts w:ascii="Times New Roman" w:hAnsi="Times New Roman"/>
                <w:sz w:val="24"/>
                <w:szCs w:val="24"/>
              </w:rPr>
              <w:t xml:space="preserve">ений среди несовершеннолетних; </w:t>
            </w:r>
            <w:r w:rsidR="006B1376" w:rsidRPr="00F01140">
              <w:rPr>
                <w:rFonts w:ascii="Times New Roman" w:hAnsi="Times New Roman"/>
                <w:sz w:val="24"/>
                <w:szCs w:val="24"/>
              </w:rPr>
              <w:t>по профилактике экстремизма и терроризма среди несовершеннолетних</w:t>
            </w:r>
            <w:proofErr w:type="gramEnd"/>
          </w:p>
        </w:tc>
        <w:tc>
          <w:tcPr>
            <w:tcW w:w="1814" w:type="dxa"/>
          </w:tcPr>
          <w:p w:rsidR="000F7D15" w:rsidRPr="00F01140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50" w:type="dxa"/>
          </w:tcPr>
          <w:p w:rsidR="000F7D15" w:rsidRPr="005045BD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>План мероприятий – до 27 сентября 2018 (эл. вариант),</w:t>
            </w:r>
          </w:p>
          <w:p w:rsidR="006B1376" w:rsidRPr="005045BD" w:rsidRDefault="006B1376" w:rsidP="006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>Отчеты:</w:t>
            </w:r>
          </w:p>
          <w:p w:rsidR="006B1376" w:rsidRPr="005045BD" w:rsidRDefault="006B1376" w:rsidP="006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>до 25 декабря 2018,</w:t>
            </w:r>
          </w:p>
          <w:p w:rsidR="000F7D15" w:rsidRPr="005045BD" w:rsidRDefault="006B1376" w:rsidP="006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до 31 мая 2019 </w:t>
            </w:r>
            <w:r w:rsidR="000F7D15" w:rsidRPr="005045BD">
              <w:rPr>
                <w:rFonts w:ascii="Times New Roman" w:hAnsi="Times New Roman"/>
                <w:sz w:val="24"/>
                <w:szCs w:val="24"/>
              </w:rPr>
              <w:t>(эл. вариант)</w:t>
            </w:r>
          </w:p>
          <w:p w:rsidR="000F7D15" w:rsidRPr="005045BD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F7D15" w:rsidRPr="00F01140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011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011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7D15" w:rsidRPr="007C709F" w:rsidTr="00F01140">
        <w:trPr>
          <w:trHeight w:val="932"/>
        </w:trPr>
        <w:tc>
          <w:tcPr>
            <w:tcW w:w="675" w:type="dxa"/>
          </w:tcPr>
          <w:p w:rsidR="000F7D15" w:rsidRPr="007C709F" w:rsidRDefault="000F7D15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F7D15" w:rsidRPr="00120FFC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совместных  мероприятий с инспектором ПДН</w:t>
            </w:r>
          </w:p>
        </w:tc>
        <w:tc>
          <w:tcPr>
            <w:tcW w:w="1814" w:type="dxa"/>
          </w:tcPr>
          <w:p w:rsidR="000F7D15" w:rsidRPr="00120FFC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F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0" w:type="dxa"/>
          </w:tcPr>
          <w:p w:rsidR="000F7D15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 xml:space="preserve">План мероприятий – до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2C1CEE">
              <w:rPr>
                <w:rFonts w:ascii="Times New Roman" w:hAnsi="Times New Roman"/>
                <w:sz w:val="24"/>
                <w:szCs w:val="24"/>
              </w:rPr>
              <w:t>тября 201</w:t>
            </w:r>
            <w:r w:rsidR="00F011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7D15" w:rsidRPr="00120FFC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F7D15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7D15" w:rsidRPr="007C709F" w:rsidTr="00F01140">
        <w:trPr>
          <w:trHeight w:val="932"/>
        </w:trPr>
        <w:tc>
          <w:tcPr>
            <w:tcW w:w="675" w:type="dxa"/>
          </w:tcPr>
          <w:p w:rsidR="000F7D15" w:rsidRPr="007C709F" w:rsidRDefault="000F7D15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F7D15" w:rsidRPr="005045BD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(законных представителей) несовершеннолетних детей в </w:t>
            </w:r>
            <w:proofErr w:type="gramStart"/>
            <w:r w:rsidRPr="005045BD">
              <w:rPr>
                <w:rFonts w:ascii="Times New Roman" w:hAnsi="Times New Roman"/>
                <w:sz w:val="24"/>
                <w:szCs w:val="24"/>
              </w:rPr>
              <w:t>областном</w:t>
            </w:r>
            <w:proofErr w:type="gramEnd"/>
            <w:r w:rsidRPr="0050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5BD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14" w:type="dxa"/>
          </w:tcPr>
          <w:p w:rsidR="000F7D15" w:rsidRPr="005045BD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0" w:type="dxa"/>
          </w:tcPr>
          <w:p w:rsidR="00F20001" w:rsidRPr="005045BD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  <w:proofErr w:type="spellStart"/>
            <w:r w:rsidRPr="005045B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7029A6" w:rsidRPr="005045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20001" w:rsidRPr="005045BD" w:rsidRDefault="007029A6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20.09, </w:t>
            </w:r>
          </w:p>
          <w:p w:rsidR="00F20001" w:rsidRPr="005045BD" w:rsidRDefault="007029A6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18.10, </w:t>
            </w:r>
          </w:p>
          <w:p w:rsidR="00F20001" w:rsidRPr="005045BD" w:rsidRDefault="007029A6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15.11, </w:t>
            </w:r>
          </w:p>
          <w:p w:rsidR="000F7D15" w:rsidRPr="005045BD" w:rsidRDefault="007029A6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F20001" w:rsidRPr="005045BD" w:rsidRDefault="00F20001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5045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45BD">
              <w:rPr>
                <w:rFonts w:ascii="Times New Roman" w:hAnsi="Times New Roman"/>
                <w:sz w:val="24"/>
                <w:szCs w:val="24"/>
              </w:rPr>
              <w:t xml:space="preserve"> полугодия будет объявлен дополнительно</w:t>
            </w:r>
          </w:p>
        </w:tc>
        <w:tc>
          <w:tcPr>
            <w:tcW w:w="2313" w:type="dxa"/>
          </w:tcPr>
          <w:p w:rsidR="000F7D15" w:rsidRPr="00F01140" w:rsidRDefault="007029A6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F7D15" w:rsidRPr="007C709F" w:rsidTr="00F01140">
        <w:trPr>
          <w:trHeight w:val="932"/>
        </w:trPr>
        <w:tc>
          <w:tcPr>
            <w:tcW w:w="675" w:type="dxa"/>
          </w:tcPr>
          <w:p w:rsidR="000F7D15" w:rsidRPr="007C709F" w:rsidRDefault="000F7D15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F7D15" w:rsidRPr="002C1CEE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Выявление учащихся, находящихся в социально-опасном положении, проживающих в неблагополучных семьях</w:t>
            </w:r>
          </w:p>
        </w:tc>
        <w:tc>
          <w:tcPr>
            <w:tcW w:w="1814" w:type="dxa"/>
          </w:tcPr>
          <w:p w:rsidR="000F7D15" w:rsidRPr="002C1CEE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в течение уч. г.</w:t>
            </w:r>
          </w:p>
        </w:tc>
        <w:tc>
          <w:tcPr>
            <w:tcW w:w="2450" w:type="dxa"/>
          </w:tcPr>
          <w:p w:rsidR="000F7D15" w:rsidRPr="002C1CEE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отчет по требованию</w:t>
            </w:r>
          </w:p>
        </w:tc>
        <w:tc>
          <w:tcPr>
            <w:tcW w:w="2313" w:type="dxa"/>
          </w:tcPr>
          <w:p w:rsidR="000F7D15" w:rsidRPr="00932338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0F7D15" w:rsidRPr="007C709F" w:rsidTr="00F01140">
        <w:trPr>
          <w:trHeight w:val="932"/>
        </w:trPr>
        <w:tc>
          <w:tcPr>
            <w:tcW w:w="675" w:type="dxa"/>
          </w:tcPr>
          <w:p w:rsidR="000F7D15" w:rsidRPr="007C709F" w:rsidRDefault="000F7D15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F7D15" w:rsidRPr="002C1CEE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Выявление семей, в которых практикуется жестокое обращение с детьми, информирование органов МВД о фактах жестокого обращения</w:t>
            </w:r>
          </w:p>
        </w:tc>
        <w:tc>
          <w:tcPr>
            <w:tcW w:w="1814" w:type="dxa"/>
          </w:tcPr>
          <w:p w:rsidR="000F7D15" w:rsidRPr="002C1CEE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в течение уч. г.</w:t>
            </w:r>
          </w:p>
        </w:tc>
        <w:tc>
          <w:tcPr>
            <w:tcW w:w="2450" w:type="dxa"/>
          </w:tcPr>
          <w:p w:rsidR="000F7D15" w:rsidRPr="002C1CEE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отчет по требованию</w:t>
            </w:r>
          </w:p>
        </w:tc>
        <w:tc>
          <w:tcPr>
            <w:tcW w:w="2313" w:type="dxa"/>
          </w:tcPr>
          <w:p w:rsidR="000F7D15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7D15" w:rsidRPr="007C709F" w:rsidTr="00F01140">
        <w:trPr>
          <w:trHeight w:val="932"/>
        </w:trPr>
        <w:tc>
          <w:tcPr>
            <w:tcW w:w="675" w:type="dxa"/>
          </w:tcPr>
          <w:p w:rsidR="000F7D15" w:rsidRPr="007C709F" w:rsidRDefault="000F7D15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F7D15" w:rsidRPr="002C1CEE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Информирование инспекции ПДН (и «</w:t>
            </w:r>
            <w:proofErr w:type="spellStart"/>
            <w:r w:rsidRPr="002C1CE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C1CEE">
              <w:rPr>
                <w:rFonts w:ascii="Times New Roman" w:hAnsi="Times New Roman"/>
                <w:sz w:val="24"/>
                <w:szCs w:val="24"/>
              </w:rPr>
              <w:t>») по вопросу профилактической работы с несовершеннолетними</w:t>
            </w:r>
          </w:p>
        </w:tc>
        <w:tc>
          <w:tcPr>
            <w:tcW w:w="1814" w:type="dxa"/>
          </w:tcPr>
          <w:p w:rsidR="000F7D15" w:rsidRPr="002C1CEE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в течение уч. г.</w:t>
            </w:r>
          </w:p>
        </w:tc>
        <w:tc>
          <w:tcPr>
            <w:tcW w:w="2450" w:type="dxa"/>
          </w:tcPr>
          <w:p w:rsidR="000F7D15" w:rsidRPr="002C1CEE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ежеквартально или ежемесячно до 5 числа текущего месяца (социальный педагог)</w:t>
            </w:r>
          </w:p>
        </w:tc>
        <w:tc>
          <w:tcPr>
            <w:tcW w:w="2313" w:type="dxa"/>
          </w:tcPr>
          <w:p w:rsidR="000F7D15" w:rsidRPr="002C1CEE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932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2C1CEE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«Дети России»</w:t>
            </w:r>
          </w:p>
        </w:tc>
        <w:tc>
          <w:tcPr>
            <w:tcW w:w="1814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 – 16.09.2018г.</w:t>
            </w:r>
          </w:p>
          <w:p w:rsidR="00576C8A" w:rsidRPr="002C1CEE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76C8A" w:rsidRPr="002C1CEE" w:rsidRDefault="00576C8A" w:rsidP="0057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23.09.2018г.</w:t>
            </w:r>
          </w:p>
        </w:tc>
        <w:tc>
          <w:tcPr>
            <w:tcW w:w="2313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0F7D15" w:rsidRPr="007C709F" w:rsidTr="00F01140">
        <w:trPr>
          <w:trHeight w:val="547"/>
        </w:trPr>
        <w:tc>
          <w:tcPr>
            <w:tcW w:w="675" w:type="dxa"/>
          </w:tcPr>
          <w:p w:rsidR="000F7D15" w:rsidRPr="007C709F" w:rsidRDefault="000F7D15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F7D15" w:rsidRPr="005045BD" w:rsidRDefault="000F7D15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Семинар педагогов-психологов ДОО </w:t>
            </w:r>
          </w:p>
        </w:tc>
        <w:tc>
          <w:tcPr>
            <w:tcW w:w="1814" w:type="dxa"/>
          </w:tcPr>
          <w:p w:rsidR="000F7D15" w:rsidRPr="003F6CC4" w:rsidRDefault="007029A6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C4">
              <w:rPr>
                <w:rFonts w:ascii="Times New Roman" w:hAnsi="Times New Roman"/>
                <w:sz w:val="24"/>
                <w:szCs w:val="24"/>
              </w:rPr>
              <w:t>20</w:t>
            </w:r>
            <w:r w:rsidR="000F7D15" w:rsidRPr="003F6CC4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Pr="003F6C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0F7D15" w:rsidRPr="003F6CC4" w:rsidRDefault="000F7D15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F7D15" w:rsidRPr="003F6CC4" w:rsidRDefault="007029A6" w:rsidP="0070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C4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547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5045BD" w:rsidRDefault="00576C8A" w:rsidP="004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>Акция «Неделя Безопасности»</w:t>
            </w:r>
          </w:p>
        </w:tc>
        <w:tc>
          <w:tcPr>
            <w:tcW w:w="1814" w:type="dxa"/>
          </w:tcPr>
          <w:p w:rsidR="00576C8A" w:rsidRDefault="00576C8A" w:rsidP="004A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 – 28.09.2018г.</w:t>
            </w:r>
          </w:p>
          <w:p w:rsidR="00576C8A" w:rsidRPr="002C1CEE" w:rsidRDefault="00576C8A" w:rsidP="004A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76C8A" w:rsidRPr="002C1CEE" w:rsidRDefault="00576C8A" w:rsidP="0057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24.09.2018г.,       22.10.2018г.</w:t>
            </w:r>
          </w:p>
        </w:tc>
        <w:tc>
          <w:tcPr>
            <w:tcW w:w="2313" w:type="dxa"/>
          </w:tcPr>
          <w:p w:rsidR="00576C8A" w:rsidRDefault="00576C8A" w:rsidP="004A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547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5045BD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>Акция «Классный час «Наркотикам - нет»</w:t>
            </w:r>
          </w:p>
        </w:tc>
        <w:tc>
          <w:tcPr>
            <w:tcW w:w="1814" w:type="dxa"/>
          </w:tcPr>
          <w:p w:rsidR="00576C8A" w:rsidRDefault="00576C8A" w:rsidP="003F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576C8A" w:rsidRDefault="00576C8A" w:rsidP="003F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2018 </w:t>
            </w:r>
          </w:p>
        </w:tc>
        <w:tc>
          <w:tcPr>
            <w:tcW w:w="2450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сентября 2018</w:t>
            </w:r>
          </w:p>
          <w:p w:rsidR="00576C8A" w:rsidRPr="003C7B6F" w:rsidRDefault="00576C8A" w:rsidP="003F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мая 2019</w:t>
            </w:r>
          </w:p>
        </w:tc>
        <w:tc>
          <w:tcPr>
            <w:tcW w:w="2313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5045BD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 xml:space="preserve">Творческая группа педагогов - психологов </w:t>
            </w:r>
            <w:r w:rsidRPr="005045BD">
              <w:rPr>
                <w:rFonts w:ascii="Times New Roman" w:hAnsi="Times New Roman"/>
                <w:sz w:val="24"/>
                <w:szCs w:val="24"/>
              </w:rPr>
              <w:lastRenderedPageBreak/>
              <w:t>«Разработка плана мероприятий Недели психологии»</w:t>
            </w:r>
          </w:p>
        </w:tc>
        <w:tc>
          <w:tcPr>
            <w:tcW w:w="1814" w:type="dxa"/>
          </w:tcPr>
          <w:p w:rsidR="00576C8A" w:rsidRPr="003350C1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C1">
              <w:rPr>
                <w:rFonts w:ascii="Times New Roman" w:hAnsi="Times New Roman"/>
                <w:sz w:val="24"/>
                <w:szCs w:val="24"/>
              </w:rPr>
              <w:lastRenderedPageBreak/>
              <w:t>27 сентября 2018</w:t>
            </w:r>
          </w:p>
        </w:tc>
        <w:tc>
          <w:tcPr>
            <w:tcW w:w="2450" w:type="dxa"/>
          </w:tcPr>
          <w:p w:rsidR="00576C8A" w:rsidRPr="003350C1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3350C1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C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350C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350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5045BD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BD"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  <w:bookmarkStart w:id="0" w:name="_GoBack"/>
            <w:bookmarkEnd w:id="0"/>
          </w:p>
        </w:tc>
        <w:tc>
          <w:tcPr>
            <w:tcW w:w="1814" w:type="dxa"/>
          </w:tcPr>
          <w:p w:rsidR="00576C8A" w:rsidRPr="004B2433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2433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576C8A" w:rsidRPr="00120FF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</w:tcPr>
          <w:p w:rsidR="00576C8A" w:rsidRPr="00120FF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CC4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  <w:r w:rsidRPr="00120FF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</w:t>
            </w:r>
            <w:r>
              <w:rPr>
                <w:rFonts w:ascii="Times New Roman" w:hAnsi="Times New Roman"/>
                <w:sz w:val="24"/>
                <w:szCs w:val="24"/>
              </w:rPr>
              <w:t>о внеурочной занятости несовершеннолетних обучающихся состоящих на учете ПДН, ВШУ</w:t>
            </w:r>
          </w:p>
        </w:tc>
        <w:tc>
          <w:tcPr>
            <w:tcW w:w="1814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3AEB">
              <w:rPr>
                <w:rFonts w:ascii="Times New Roman" w:hAnsi="Times New Roman"/>
                <w:sz w:val="24"/>
                <w:szCs w:val="24"/>
              </w:rPr>
              <w:t>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2018</w:t>
            </w:r>
          </w:p>
          <w:p w:rsidR="00576C8A" w:rsidRPr="00120FFC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февраля 2019</w:t>
            </w:r>
          </w:p>
        </w:tc>
        <w:tc>
          <w:tcPr>
            <w:tcW w:w="2313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Районная Неделя психологии, изучение психологического климата педагогического коллектива ОО</w:t>
            </w:r>
          </w:p>
        </w:tc>
        <w:tc>
          <w:tcPr>
            <w:tcW w:w="1814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22-31 октября 2018</w:t>
            </w:r>
          </w:p>
        </w:tc>
        <w:tc>
          <w:tcPr>
            <w:tcW w:w="2450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01-07 ноября 2018</w:t>
            </w:r>
          </w:p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(педагоги-психологи, социальные педагоги)</w:t>
            </w:r>
          </w:p>
        </w:tc>
        <w:tc>
          <w:tcPr>
            <w:tcW w:w="2313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0196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019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Работа экспертной группы по проверке конкурсных материалов Недели психологии</w:t>
            </w:r>
          </w:p>
        </w:tc>
        <w:tc>
          <w:tcPr>
            <w:tcW w:w="1814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8 ноября 2018</w:t>
            </w:r>
          </w:p>
        </w:tc>
        <w:tc>
          <w:tcPr>
            <w:tcW w:w="2450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0196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019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2C1CEE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Организация анонимного добровольного социально – психологического тестирования среди обучающихся в возрасте от 15 лет и старше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1814" w:type="dxa"/>
          </w:tcPr>
          <w:p w:rsidR="00576C8A" w:rsidRPr="002C1CEE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2C1CEE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2450" w:type="dxa"/>
          </w:tcPr>
          <w:p w:rsidR="00576C8A" w:rsidRPr="002C1CEE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proofErr w:type="spellStart"/>
            <w:r w:rsidRPr="002C1CEE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2C1CEE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  <w:p w:rsidR="00576C8A" w:rsidRPr="002C1CEE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2C1CEE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804">
              <w:rPr>
                <w:rFonts w:ascii="Times New Roman" w:hAnsi="Times New Roman"/>
                <w:sz w:val="24"/>
                <w:szCs w:val="24"/>
              </w:rPr>
              <w:t>Камеральная проверка документации Совета профилактики ОУ</w:t>
            </w:r>
          </w:p>
        </w:tc>
        <w:tc>
          <w:tcPr>
            <w:tcW w:w="1814" w:type="dxa"/>
          </w:tcPr>
          <w:p w:rsidR="00576C8A" w:rsidRPr="002C1CEE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450" w:type="dxa"/>
          </w:tcPr>
          <w:p w:rsidR="00576C8A" w:rsidRPr="002C1CEE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камеральной проверки</w:t>
            </w:r>
          </w:p>
        </w:tc>
        <w:tc>
          <w:tcPr>
            <w:tcW w:w="2313" w:type="dxa"/>
          </w:tcPr>
          <w:p w:rsidR="00576C8A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Олимпиада по психологии учеников 10-11 классов</w:t>
            </w:r>
          </w:p>
        </w:tc>
        <w:tc>
          <w:tcPr>
            <w:tcW w:w="1814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 xml:space="preserve">Школьный тур: </w:t>
            </w:r>
          </w:p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19-24 ноября 2018,</w:t>
            </w:r>
          </w:p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 xml:space="preserve">районный тур: </w:t>
            </w:r>
          </w:p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 xml:space="preserve"> декабрь по согласованию с НГУ</w:t>
            </w:r>
          </w:p>
        </w:tc>
        <w:tc>
          <w:tcPr>
            <w:tcW w:w="2450" w:type="dxa"/>
          </w:tcPr>
          <w:p w:rsidR="00576C8A" w:rsidRPr="00B0196C" w:rsidRDefault="00576C8A" w:rsidP="0038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Отчет по школьному туру до 30 ноября 2018</w:t>
            </w:r>
          </w:p>
        </w:tc>
        <w:tc>
          <w:tcPr>
            <w:tcW w:w="2313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0196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019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B0196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814" w:type="dxa"/>
          </w:tcPr>
          <w:p w:rsidR="00576C8A" w:rsidRPr="00B0196C" w:rsidRDefault="00576C8A" w:rsidP="0004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196C">
              <w:rPr>
                <w:rFonts w:ascii="Times New Roman" w:hAnsi="Times New Roman"/>
                <w:sz w:val="24"/>
                <w:szCs w:val="24"/>
              </w:rPr>
              <w:t xml:space="preserve"> ноября 2018</w:t>
            </w:r>
          </w:p>
        </w:tc>
        <w:tc>
          <w:tcPr>
            <w:tcW w:w="2450" w:type="dxa"/>
          </w:tcPr>
          <w:p w:rsidR="00576C8A" w:rsidRPr="00B0196C" w:rsidRDefault="00576C8A" w:rsidP="0004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B0196C" w:rsidRDefault="00576C8A" w:rsidP="0004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Семинар педагогов-психологов ОО</w:t>
            </w:r>
          </w:p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76C8A" w:rsidRPr="00B0196C" w:rsidRDefault="00576C8A" w:rsidP="0038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15 ноября 2018</w:t>
            </w:r>
          </w:p>
        </w:tc>
        <w:tc>
          <w:tcPr>
            <w:tcW w:w="2450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2C1CEE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Всероссийская акция, приуроченная к Всемирному дню борьбы со СПИДом 1 декабря</w:t>
            </w:r>
          </w:p>
        </w:tc>
        <w:tc>
          <w:tcPr>
            <w:tcW w:w="1814" w:type="dxa"/>
          </w:tcPr>
          <w:p w:rsidR="00576C8A" w:rsidRPr="002C1CEE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1CEE">
              <w:rPr>
                <w:rFonts w:ascii="Times New Roman" w:hAnsi="Times New Roman"/>
                <w:sz w:val="24"/>
                <w:szCs w:val="24"/>
              </w:rPr>
              <w:t xml:space="preserve"> ноября – 1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576C8A" w:rsidRPr="002C1CEE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E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1CEE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576C8A" w:rsidRPr="002C1CEE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814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 xml:space="preserve">1 – 10 декабря </w:t>
            </w:r>
          </w:p>
        </w:tc>
        <w:tc>
          <w:tcPr>
            <w:tcW w:w="2450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до 12 декабря 2018</w:t>
            </w:r>
          </w:p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0196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B019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Семинар педагогов-психологов ДОО</w:t>
            </w:r>
          </w:p>
        </w:tc>
        <w:tc>
          <w:tcPr>
            <w:tcW w:w="1814" w:type="dxa"/>
          </w:tcPr>
          <w:p w:rsidR="00576C8A" w:rsidRPr="00B0196C" w:rsidRDefault="00576C8A" w:rsidP="0038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20 декабря 2018</w:t>
            </w:r>
          </w:p>
        </w:tc>
        <w:tc>
          <w:tcPr>
            <w:tcW w:w="2450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A34CC7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 xml:space="preserve">Отчет в </w:t>
            </w:r>
            <w:proofErr w:type="spellStart"/>
            <w:r w:rsidRPr="00A34CC7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A34C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14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450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898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A34CC7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Зимний педагогический патронаж</w:t>
            </w:r>
          </w:p>
        </w:tc>
        <w:tc>
          <w:tcPr>
            <w:tcW w:w="1814" w:type="dxa"/>
          </w:tcPr>
          <w:p w:rsidR="00576C8A" w:rsidRPr="004B7ECD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25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– 9 января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>января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</w:p>
        </w:tc>
        <w:tc>
          <w:tcPr>
            <w:tcW w:w="1814" w:type="dxa"/>
          </w:tcPr>
          <w:p w:rsidR="00576C8A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 2019</w:t>
            </w:r>
          </w:p>
        </w:tc>
        <w:tc>
          <w:tcPr>
            <w:tcW w:w="2450" w:type="dxa"/>
          </w:tcPr>
          <w:p w:rsidR="00576C8A" w:rsidRPr="00120FF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</w:tcPr>
          <w:p w:rsidR="00576C8A" w:rsidRPr="00B0196C" w:rsidRDefault="00576C8A" w:rsidP="0004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Семинар педагогов-психологов ОО</w:t>
            </w:r>
          </w:p>
        </w:tc>
        <w:tc>
          <w:tcPr>
            <w:tcW w:w="1814" w:type="dxa"/>
          </w:tcPr>
          <w:p w:rsidR="00576C8A" w:rsidRPr="00B0196C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14 февраля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A34CC7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Всероссийская акция «Интернет урок «Имею право знать»</w:t>
            </w:r>
          </w:p>
        </w:tc>
        <w:tc>
          <w:tcPr>
            <w:tcW w:w="1814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A34CC7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  <w:p w:rsidR="00576C8A" w:rsidRPr="00A34CC7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proofErr w:type="spellStart"/>
            <w:r w:rsidRPr="00A34CC7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A34CC7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Комплексная межведомственная операция «Семья»</w:t>
            </w:r>
          </w:p>
        </w:tc>
        <w:tc>
          <w:tcPr>
            <w:tcW w:w="1814" w:type="dxa"/>
          </w:tcPr>
          <w:p w:rsidR="00576C8A" w:rsidRPr="00A34CC7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апрель</w:t>
            </w:r>
          </w:p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По запросу КДН и ЗП НР</w:t>
            </w:r>
          </w:p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B0196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Семинар педагогов-психологов ДОО</w:t>
            </w:r>
          </w:p>
        </w:tc>
        <w:tc>
          <w:tcPr>
            <w:tcW w:w="1814" w:type="dxa"/>
          </w:tcPr>
          <w:p w:rsidR="00576C8A" w:rsidRPr="00B0196C" w:rsidRDefault="00576C8A" w:rsidP="00B0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21 марта 2019</w:t>
            </w:r>
          </w:p>
        </w:tc>
        <w:tc>
          <w:tcPr>
            <w:tcW w:w="2450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B0196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11737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школьников (секция психологии и социальной педагогики)</w:t>
            </w:r>
          </w:p>
        </w:tc>
        <w:tc>
          <w:tcPr>
            <w:tcW w:w="1814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Школьный тур: март 2019,</w:t>
            </w:r>
          </w:p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районный тур: апрель 2019</w:t>
            </w:r>
          </w:p>
        </w:tc>
        <w:tc>
          <w:tcPr>
            <w:tcW w:w="2450" w:type="dxa"/>
          </w:tcPr>
          <w:p w:rsidR="00576C8A" w:rsidRPr="0011737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предоставление работ до 1 апреля 2019</w:t>
            </w:r>
          </w:p>
        </w:tc>
        <w:tc>
          <w:tcPr>
            <w:tcW w:w="2313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1737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1173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11737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Работа экспертной группы по проверке работ, представленных на НПК</w:t>
            </w:r>
          </w:p>
        </w:tc>
        <w:tc>
          <w:tcPr>
            <w:tcW w:w="1814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01 - 10 апреля 2019</w:t>
            </w:r>
          </w:p>
        </w:tc>
        <w:tc>
          <w:tcPr>
            <w:tcW w:w="2450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1737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1173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A34CC7" w:rsidRDefault="00576C8A" w:rsidP="005E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</w:p>
        </w:tc>
        <w:tc>
          <w:tcPr>
            <w:tcW w:w="1814" w:type="dxa"/>
          </w:tcPr>
          <w:p w:rsidR="00576C8A" w:rsidRPr="00A34CC7" w:rsidRDefault="00576C8A" w:rsidP="0011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B0196C" w:rsidRDefault="00576C8A" w:rsidP="0004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A34CC7" w:rsidRDefault="00576C8A" w:rsidP="000F7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14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A34CC7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  <w:p w:rsidR="00576C8A" w:rsidRPr="001A6486" w:rsidRDefault="00576C8A" w:rsidP="0011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(ма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proofErr w:type="spellStart"/>
            <w:r w:rsidRPr="00A34CC7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  <w:tc>
          <w:tcPr>
            <w:tcW w:w="2313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11737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1814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15 – 17 мая 2019</w:t>
            </w:r>
          </w:p>
        </w:tc>
        <w:tc>
          <w:tcPr>
            <w:tcW w:w="2450" w:type="dxa"/>
          </w:tcPr>
          <w:p w:rsidR="00576C8A" w:rsidRPr="0011737C" w:rsidRDefault="00576C8A" w:rsidP="001D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Отчет до 19 мая 2019</w:t>
            </w:r>
          </w:p>
        </w:tc>
        <w:tc>
          <w:tcPr>
            <w:tcW w:w="2313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1737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1173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11737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Семинар педагогов-психологов ОО и ДОО</w:t>
            </w:r>
          </w:p>
        </w:tc>
        <w:tc>
          <w:tcPr>
            <w:tcW w:w="1814" w:type="dxa"/>
          </w:tcPr>
          <w:p w:rsidR="00576C8A" w:rsidRPr="0011737C" w:rsidRDefault="00576C8A" w:rsidP="001D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16 мая 2019</w:t>
            </w:r>
          </w:p>
        </w:tc>
        <w:tc>
          <w:tcPr>
            <w:tcW w:w="2450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Место проведения будет объявлено дополнительно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11737C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 xml:space="preserve">Согласование аналитических отчетов за 2018-19 </w:t>
            </w:r>
            <w:proofErr w:type="spellStart"/>
            <w:r w:rsidRPr="0011737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17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576C8A" w:rsidRPr="0011737C" w:rsidRDefault="00576C8A" w:rsidP="001D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27 мая – 31 мая        2019 г.</w:t>
            </w:r>
          </w:p>
        </w:tc>
        <w:tc>
          <w:tcPr>
            <w:tcW w:w="2450" w:type="dxa"/>
          </w:tcPr>
          <w:p w:rsidR="00576C8A" w:rsidRPr="0011737C" w:rsidRDefault="00576C8A" w:rsidP="001D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до 1 июня 2019</w:t>
            </w:r>
          </w:p>
        </w:tc>
        <w:tc>
          <w:tcPr>
            <w:tcW w:w="2313" w:type="dxa"/>
          </w:tcPr>
          <w:p w:rsidR="00576C8A" w:rsidRPr="0011737C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37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11737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1173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C8A" w:rsidRPr="007C709F" w:rsidTr="00F01140">
        <w:trPr>
          <w:trHeight w:val="146"/>
        </w:trPr>
        <w:tc>
          <w:tcPr>
            <w:tcW w:w="675" w:type="dxa"/>
          </w:tcPr>
          <w:p w:rsidR="00576C8A" w:rsidRPr="007C709F" w:rsidRDefault="00576C8A" w:rsidP="000F7D1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76C8A" w:rsidRPr="00A34CC7" w:rsidRDefault="00576C8A" w:rsidP="000F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 xml:space="preserve">Отчет в </w:t>
            </w:r>
            <w:proofErr w:type="spellStart"/>
            <w:r w:rsidRPr="00A34CC7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A34C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14" w:type="dxa"/>
          </w:tcPr>
          <w:p w:rsidR="00576C8A" w:rsidRPr="00A34CC7" w:rsidRDefault="00576C8A" w:rsidP="0011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576C8A" w:rsidRPr="00A34CC7" w:rsidRDefault="00576C8A" w:rsidP="0011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C7">
              <w:rPr>
                <w:rFonts w:ascii="Times New Roman" w:hAnsi="Times New Roman"/>
                <w:sz w:val="24"/>
                <w:szCs w:val="24"/>
              </w:rPr>
              <w:t xml:space="preserve"> до 1 июня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576C8A" w:rsidRPr="00A34CC7" w:rsidRDefault="00576C8A" w:rsidP="000F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5305D9" w:rsidRPr="007C709F" w:rsidRDefault="005305D9" w:rsidP="007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5D9" w:rsidRPr="007C709F" w:rsidRDefault="005305D9" w:rsidP="007C7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05D9" w:rsidRPr="007C709F" w:rsidSect="007C709F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86" w:rsidRDefault="00E70D86">
      <w:r>
        <w:separator/>
      </w:r>
    </w:p>
  </w:endnote>
  <w:endnote w:type="continuationSeparator" w:id="0">
    <w:p w:rsidR="00E70D86" w:rsidRDefault="00E7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D9" w:rsidRDefault="005305D9" w:rsidP="007B38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5D9" w:rsidRDefault="005305D9" w:rsidP="007C70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D9" w:rsidRDefault="005305D9" w:rsidP="007B38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5BD">
      <w:rPr>
        <w:rStyle w:val="a7"/>
      </w:rPr>
      <w:t>4</w:t>
    </w:r>
    <w:r>
      <w:rPr>
        <w:rStyle w:val="a7"/>
      </w:rPr>
      <w:fldChar w:fldCharType="end"/>
    </w:r>
  </w:p>
  <w:p w:rsidR="005305D9" w:rsidRDefault="005305D9" w:rsidP="007C70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86" w:rsidRDefault="00E70D86">
      <w:r>
        <w:separator/>
      </w:r>
    </w:p>
  </w:footnote>
  <w:footnote w:type="continuationSeparator" w:id="0">
    <w:p w:rsidR="00E70D86" w:rsidRDefault="00E7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F2"/>
    <w:multiLevelType w:val="hybridMultilevel"/>
    <w:tmpl w:val="1C88C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905AC"/>
    <w:multiLevelType w:val="hybridMultilevel"/>
    <w:tmpl w:val="79F41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F1"/>
    <w:rsid w:val="00081CE6"/>
    <w:rsid w:val="000F7D15"/>
    <w:rsid w:val="001102F6"/>
    <w:rsid w:val="0011737C"/>
    <w:rsid w:val="00120FFC"/>
    <w:rsid w:val="00131204"/>
    <w:rsid w:val="00132C49"/>
    <w:rsid w:val="00141467"/>
    <w:rsid w:val="001478F9"/>
    <w:rsid w:val="00162F77"/>
    <w:rsid w:val="0019670B"/>
    <w:rsid w:val="001A6486"/>
    <w:rsid w:val="001B7338"/>
    <w:rsid w:val="001D4B25"/>
    <w:rsid w:val="00221B3A"/>
    <w:rsid w:val="00244651"/>
    <w:rsid w:val="00261A9A"/>
    <w:rsid w:val="00264AD5"/>
    <w:rsid w:val="00272301"/>
    <w:rsid w:val="002750BE"/>
    <w:rsid w:val="002B1F08"/>
    <w:rsid w:val="002B2CBC"/>
    <w:rsid w:val="002C1CEE"/>
    <w:rsid w:val="002C54C7"/>
    <w:rsid w:val="002D53FE"/>
    <w:rsid w:val="003350C1"/>
    <w:rsid w:val="00350D1B"/>
    <w:rsid w:val="00370FF7"/>
    <w:rsid w:val="00375BAC"/>
    <w:rsid w:val="00380242"/>
    <w:rsid w:val="00392FA4"/>
    <w:rsid w:val="003A368A"/>
    <w:rsid w:val="003A717B"/>
    <w:rsid w:val="003C7B6F"/>
    <w:rsid w:val="003D530E"/>
    <w:rsid w:val="003F6CC4"/>
    <w:rsid w:val="004073ED"/>
    <w:rsid w:val="004151DA"/>
    <w:rsid w:val="00425550"/>
    <w:rsid w:val="00427D7F"/>
    <w:rsid w:val="00447376"/>
    <w:rsid w:val="00455BD2"/>
    <w:rsid w:val="0046597C"/>
    <w:rsid w:val="00470700"/>
    <w:rsid w:val="00476E5A"/>
    <w:rsid w:val="004821FC"/>
    <w:rsid w:val="004B2433"/>
    <w:rsid w:val="004B7ECD"/>
    <w:rsid w:val="004D2538"/>
    <w:rsid w:val="005045BD"/>
    <w:rsid w:val="005305D9"/>
    <w:rsid w:val="00533AEB"/>
    <w:rsid w:val="005424DF"/>
    <w:rsid w:val="00556036"/>
    <w:rsid w:val="00570C2F"/>
    <w:rsid w:val="00576C8A"/>
    <w:rsid w:val="00596D69"/>
    <w:rsid w:val="0060137B"/>
    <w:rsid w:val="00606D09"/>
    <w:rsid w:val="00625F4F"/>
    <w:rsid w:val="00626294"/>
    <w:rsid w:val="006459F3"/>
    <w:rsid w:val="00656BA2"/>
    <w:rsid w:val="00661001"/>
    <w:rsid w:val="00666ED9"/>
    <w:rsid w:val="006726B0"/>
    <w:rsid w:val="006868AA"/>
    <w:rsid w:val="006A6A01"/>
    <w:rsid w:val="006B1376"/>
    <w:rsid w:val="006B4917"/>
    <w:rsid w:val="007029A6"/>
    <w:rsid w:val="00731803"/>
    <w:rsid w:val="00751D6D"/>
    <w:rsid w:val="00784476"/>
    <w:rsid w:val="00792CF8"/>
    <w:rsid w:val="007A363C"/>
    <w:rsid w:val="007B38F9"/>
    <w:rsid w:val="007C709F"/>
    <w:rsid w:val="007F107C"/>
    <w:rsid w:val="008047CA"/>
    <w:rsid w:val="00822360"/>
    <w:rsid w:val="00872780"/>
    <w:rsid w:val="00901B2A"/>
    <w:rsid w:val="009235F5"/>
    <w:rsid w:val="00932338"/>
    <w:rsid w:val="00960D9B"/>
    <w:rsid w:val="009662AA"/>
    <w:rsid w:val="0096771A"/>
    <w:rsid w:val="009B58F1"/>
    <w:rsid w:val="009C3DAF"/>
    <w:rsid w:val="009E504B"/>
    <w:rsid w:val="00A04B90"/>
    <w:rsid w:val="00A34CC7"/>
    <w:rsid w:val="00A35440"/>
    <w:rsid w:val="00A35C50"/>
    <w:rsid w:val="00A50F08"/>
    <w:rsid w:val="00A72671"/>
    <w:rsid w:val="00A7456F"/>
    <w:rsid w:val="00AA658B"/>
    <w:rsid w:val="00AD1BB7"/>
    <w:rsid w:val="00AD278E"/>
    <w:rsid w:val="00AF2C18"/>
    <w:rsid w:val="00AF6504"/>
    <w:rsid w:val="00B0196C"/>
    <w:rsid w:val="00B07ED7"/>
    <w:rsid w:val="00B15400"/>
    <w:rsid w:val="00BA1D71"/>
    <w:rsid w:val="00BC536E"/>
    <w:rsid w:val="00BD3FF6"/>
    <w:rsid w:val="00C017D2"/>
    <w:rsid w:val="00C24772"/>
    <w:rsid w:val="00C31B03"/>
    <w:rsid w:val="00C63775"/>
    <w:rsid w:val="00C74C96"/>
    <w:rsid w:val="00C95C5C"/>
    <w:rsid w:val="00C97DE1"/>
    <w:rsid w:val="00CD5AC8"/>
    <w:rsid w:val="00CD6F00"/>
    <w:rsid w:val="00CE0814"/>
    <w:rsid w:val="00D33C9B"/>
    <w:rsid w:val="00D34777"/>
    <w:rsid w:val="00D52168"/>
    <w:rsid w:val="00D747E0"/>
    <w:rsid w:val="00D8312E"/>
    <w:rsid w:val="00DD699C"/>
    <w:rsid w:val="00DE694A"/>
    <w:rsid w:val="00E2316F"/>
    <w:rsid w:val="00E24177"/>
    <w:rsid w:val="00E70D86"/>
    <w:rsid w:val="00E841BF"/>
    <w:rsid w:val="00E87D5F"/>
    <w:rsid w:val="00E931C5"/>
    <w:rsid w:val="00EB2638"/>
    <w:rsid w:val="00EC0804"/>
    <w:rsid w:val="00EF1163"/>
    <w:rsid w:val="00F01140"/>
    <w:rsid w:val="00F20001"/>
    <w:rsid w:val="00F3377B"/>
    <w:rsid w:val="00F46F65"/>
    <w:rsid w:val="00F53918"/>
    <w:rsid w:val="00F61D75"/>
    <w:rsid w:val="00F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6F0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C7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65009"/>
    <w:rPr>
      <w:lang w:eastAsia="en-US"/>
    </w:rPr>
  </w:style>
  <w:style w:type="character" w:styleId="a7">
    <w:name w:val="page number"/>
    <w:uiPriority w:val="99"/>
    <w:rsid w:val="007C70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6F0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C7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65009"/>
    <w:rPr>
      <w:lang w:eastAsia="en-US"/>
    </w:rPr>
  </w:style>
  <w:style w:type="character" w:styleId="a7">
    <w:name w:val="page number"/>
    <w:uiPriority w:val="99"/>
    <w:rsid w:val="007C70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2016-09-01T06:16:00Z</cp:lastPrinted>
  <dcterms:created xsi:type="dcterms:W3CDTF">2018-08-27T01:52:00Z</dcterms:created>
  <dcterms:modified xsi:type="dcterms:W3CDTF">2018-08-27T03:34:00Z</dcterms:modified>
</cp:coreProperties>
</file>