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534" w:type="dxa"/>
        <w:tblLayout w:type="fixed"/>
        <w:tblLook w:val="00A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E9207B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6968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67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207B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B52230" w:rsidP="006A46DB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E9207B">
              <w:rPr>
                <w:rFonts w:ascii="Times New Roman" w:hAnsi="Times New Roman"/>
                <w:sz w:val="24"/>
                <w:szCs w:val="24"/>
              </w:rPr>
              <w:t>17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07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094022">
              <w:rPr>
                <w:rFonts w:ascii="Times New Roman" w:hAnsi="Times New Roman"/>
                <w:sz w:val="24"/>
                <w:szCs w:val="24"/>
              </w:rPr>
              <w:t>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E41F9B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1769">
              <w:rPr>
                <w:rFonts w:ascii="Times New Roman" w:hAnsi="Times New Roman"/>
                <w:sz w:val="24"/>
                <w:szCs w:val="24"/>
              </w:rPr>
              <w:t>иректор МКОУ «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="00341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41F9B"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6A46DB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E9207B">
              <w:rPr>
                <w:rFonts w:ascii="Times New Roman" w:hAnsi="Times New Roman"/>
                <w:sz w:val="24"/>
                <w:szCs w:val="24"/>
              </w:rPr>
              <w:t>17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E75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07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094022">
              <w:rPr>
                <w:rFonts w:ascii="Times New Roman" w:hAnsi="Times New Roman"/>
                <w:sz w:val="24"/>
                <w:szCs w:val="24"/>
              </w:rPr>
              <w:t>бря</w:t>
            </w:r>
            <w:r w:rsidR="00616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6DB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6E2781" w:rsidRDefault="005C1D73" w:rsidP="00AB51A1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2781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6E2781" w:rsidRDefault="00341769" w:rsidP="00AB51A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2781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0061C6" w:rsidRPr="006E2781" w:rsidRDefault="0051395C" w:rsidP="004F5EB4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E2781">
        <w:rPr>
          <w:rFonts w:ascii="Times New Roman" w:hAnsi="Times New Roman"/>
          <w:b/>
          <w:sz w:val="24"/>
          <w:szCs w:val="24"/>
        </w:rPr>
        <w:t>Н</w:t>
      </w:r>
      <w:r w:rsidR="005C1D73" w:rsidRPr="006E2781">
        <w:rPr>
          <w:rFonts w:ascii="Times New Roman" w:hAnsi="Times New Roman"/>
          <w:b/>
          <w:sz w:val="24"/>
          <w:szCs w:val="24"/>
        </w:rPr>
        <w:t>а</w:t>
      </w:r>
      <w:r w:rsidR="00BC099F" w:rsidRPr="006E2781">
        <w:rPr>
          <w:rFonts w:ascii="Times New Roman" w:hAnsi="Times New Roman"/>
          <w:b/>
          <w:sz w:val="24"/>
          <w:szCs w:val="24"/>
        </w:rPr>
        <w:t xml:space="preserve"> </w:t>
      </w:r>
      <w:r w:rsidR="00E9207B" w:rsidRPr="006E2781">
        <w:rPr>
          <w:rFonts w:ascii="Times New Roman" w:hAnsi="Times New Roman"/>
          <w:b/>
          <w:sz w:val="24"/>
          <w:szCs w:val="24"/>
        </w:rPr>
        <w:t xml:space="preserve">ЯНВАРЬ 2020 </w:t>
      </w:r>
      <w:r w:rsidR="005C1D73" w:rsidRPr="006E278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6E2781" w:rsidTr="0037544C">
        <w:trPr>
          <w:tblHeader/>
        </w:trPr>
        <w:tc>
          <w:tcPr>
            <w:tcW w:w="882" w:type="dxa"/>
            <w:gridSpan w:val="2"/>
          </w:tcPr>
          <w:p w:rsidR="00F64E35" w:rsidRPr="006E2781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6E2781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6E2781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F64E35" w:rsidRPr="006E2781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6E2781" w:rsidRDefault="00F64E35" w:rsidP="006531D5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6E2781" w:rsidTr="0037544C">
        <w:tc>
          <w:tcPr>
            <w:tcW w:w="15167" w:type="dxa"/>
            <w:gridSpan w:val="6"/>
          </w:tcPr>
          <w:p w:rsidR="00E35012" w:rsidRPr="006E2781" w:rsidRDefault="00A05246" w:rsidP="006531D5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6E2781">
              <w:rPr>
                <w:b/>
                <w:sz w:val="24"/>
                <w:szCs w:val="24"/>
              </w:rPr>
              <w:t>1</w:t>
            </w:r>
            <w:r w:rsidR="00E35012" w:rsidRPr="006E2781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6E2781" w:rsidTr="0037544C">
        <w:tc>
          <w:tcPr>
            <w:tcW w:w="882" w:type="dxa"/>
            <w:gridSpan w:val="2"/>
          </w:tcPr>
          <w:p w:rsidR="00341769" w:rsidRPr="006E2781" w:rsidRDefault="00341769" w:rsidP="00D50D6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6E2781" w:rsidRDefault="00341769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6E2781" w:rsidRDefault="00A9276E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341769" w:rsidRPr="006E2781" w:rsidRDefault="00341769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61607B" w:rsidRPr="006E2781" w:rsidRDefault="00341769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315F1E" w:rsidRPr="006E2781" w:rsidTr="0037544C">
        <w:tc>
          <w:tcPr>
            <w:tcW w:w="882" w:type="dxa"/>
            <w:gridSpan w:val="2"/>
          </w:tcPr>
          <w:p w:rsidR="00315F1E" w:rsidRPr="006E2781" w:rsidRDefault="00315F1E" w:rsidP="00D50D61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5F1E" w:rsidRPr="006E2781" w:rsidRDefault="00315F1E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Участие в совещании руководителей</w:t>
            </w:r>
          </w:p>
          <w:p w:rsidR="007C087C" w:rsidRPr="006E2781" w:rsidRDefault="00C35E6A" w:rsidP="00D50D61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15F1E" w:rsidRPr="006E2781" w:rsidRDefault="00C35E6A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5F1E" w:rsidRPr="006E2781" w:rsidRDefault="00315F1E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15F1E" w:rsidRPr="006E2781" w:rsidRDefault="00315F1E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8E566C" w:rsidRPr="006E2781" w:rsidTr="0037544C">
        <w:tc>
          <w:tcPr>
            <w:tcW w:w="15167" w:type="dxa"/>
            <w:gridSpan w:val="6"/>
          </w:tcPr>
          <w:p w:rsidR="008E566C" w:rsidRPr="006E2781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2. Заседание советов, оргкомитетов, рабочих групп, комиссий</w:t>
            </w:r>
          </w:p>
        </w:tc>
      </w:tr>
      <w:tr w:rsidR="008E566C" w:rsidRPr="006E2781" w:rsidTr="0037544C">
        <w:tc>
          <w:tcPr>
            <w:tcW w:w="882" w:type="dxa"/>
            <w:gridSpan w:val="2"/>
          </w:tcPr>
          <w:p w:rsidR="008E566C" w:rsidRPr="006E2781" w:rsidRDefault="008E566C" w:rsidP="00D50D6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E2781" w:rsidRDefault="008E566C" w:rsidP="00D50D6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8E566C" w:rsidRPr="006E2781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2,4 вторник</w:t>
            </w:r>
          </w:p>
          <w:p w:rsidR="008E566C" w:rsidRPr="006E2781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2410" w:type="dxa"/>
          </w:tcPr>
          <w:p w:rsidR="008E566C" w:rsidRPr="006E2781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E566C" w:rsidRPr="006E2781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Новосибирского</w:t>
            </w:r>
          </w:p>
          <w:p w:rsidR="008E566C" w:rsidRPr="006E2781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8E566C" w:rsidRPr="006E2781" w:rsidRDefault="000C156F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8E566C" w:rsidRPr="006E2781" w:rsidTr="0037544C">
        <w:tc>
          <w:tcPr>
            <w:tcW w:w="882" w:type="dxa"/>
            <w:gridSpan w:val="2"/>
          </w:tcPr>
          <w:p w:rsidR="008E566C" w:rsidRPr="006E2781" w:rsidRDefault="008E566C" w:rsidP="00D50D61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8E566C" w:rsidRPr="006E2781" w:rsidRDefault="008E566C" w:rsidP="00D50D61">
            <w:pPr>
              <w:tabs>
                <w:tab w:val="left" w:pos="621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</w:tcPr>
          <w:p w:rsidR="008E566C" w:rsidRPr="006E2781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E566C" w:rsidRPr="006E2781" w:rsidRDefault="008E566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E566C" w:rsidRPr="006E2781" w:rsidRDefault="008E566C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557D6D" w:rsidRPr="006E2781" w:rsidTr="0037544C">
        <w:tc>
          <w:tcPr>
            <w:tcW w:w="15167" w:type="dxa"/>
            <w:gridSpan w:val="6"/>
          </w:tcPr>
          <w:p w:rsidR="00557D6D" w:rsidRPr="006E2781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557D6D" w:rsidRPr="006E2781" w:rsidTr="0037544C">
        <w:tc>
          <w:tcPr>
            <w:tcW w:w="850" w:type="dxa"/>
          </w:tcPr>
          <w:p w:rsidR="00557D6D" w:rsidRPr="006E2781" w:rsidRDefault="00557D6D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557D6D" w:rsidRPr="006E2781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557D6D" w:rsidRPr="006E2781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D6D" w:rsidRPr="006E2781" w:rsidRDefault="00557D6D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D6D" w:rsidRPr="006E2781" w:rsidRDefault="00557D6D" w:rsidP="00D50D61">
            <w:pPr>
              <w:jc w:val="center"/>
              <w:rPr>
                <w:sz w:val="24"/>
                <w:szCs w:val="24"/>
              </w:rPr>
            </w:pPr>
          </w:p>
        </w:tc>
      </w:tr>
      <w:tr w:rsidR="00557D6D" w:rsidRPr="006E2781" w:rsidTr="0037544C">
        <w:trPr>
          <w:trHeight w:val="77"/>
        </w:trPr>
        <w:tc>
          <w:tcPr>
            <w:tcW w:w="15167" w:type="dxa"/>
            <w:gridSpan w:val="6"/>
          </w:tcPr>
          <w:p w:rsidR="00557D6D" w:rsidRPr="006E2781" w:rsidRDefault="00557D6D" w:rsidP="00D50D61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6E2781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E05BAC" w:rsidRPr="006E2781" w:rsidTr="0037544C">
        <w:tc>
          <w:tcPr>
            <w:tcW w:w="850" w:type="dxa"/>
          </w:tcPr>
          <w:p w:rsidR="00E05BAC" w:rsidRPr="006E2781" w:rsidRDefault="00E05BAC" w:rsidP="00D50D6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05BAC" w:rsidRPr="00B80CA7" w:rsidRDefault="006E2781" w:rsidP="00301E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CA7">
              <w:rPr>
                <w:rFonts w:ascii="Times New Roman" w:hAnsi="Times New Roman"/>
                <w:b/>
                <w:sz w:val="24"/>
                <w:szCs w:val="24"/>
              </w:rPr>
              <w:t>Муниципальный проект «Поддержка семей, имеющих детей»</w:t>
            </w:r>
          </w:p>
        </w:tc>
        <w:tc>
          <w:tcPr>
            <w:tcW w:w="1842" w:type="dxa"/>
          </w:tcPr>
          <w:p w:rsidR="00E05BAC" w:rsidRPr="006E2781" w:rsidRDefault="006E2781" w:rsidP="0030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</w:tcPr>
          <w:p w:rsidR="00E05BAC" w:rsidRPr="006E2781" w:rsidRDefault="006E2781" w:rsidP="00301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ОО Новосибирского района</w:t>
            </w:r>
          </w:p>
        </w:tc>
        <w:tc>
          <w:tcPr>
            <w:tcW w:w="2410" w:type="dxa"/>
          </w:tcPr>
          <w:p w:rsidR="00E05BAC" w:rsidRPr="006E2781" w:rsidRDefault="006E2781" w:rsidP="00301E8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E1451" w:rsidRPr="006E2781" w:rsidTr="0037544C">
        <w:tc>
          <w:tcPr>
            <w:tcW w:w="850" w:type="dxa"/>
          </w:tcPr>
          <w:p w:rsidR="004E1451" w:rsidRPr="006E2781" w:rsidRDefault="004E1451" w:rsidP="00D50D6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4E1451" w:rsidRPr="006E2781" w:rsidRDefault="004E1451" w:rsidP="0030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 xml:space="preserve">Выездная школа медиации «ЯнтарМедия-7» </w:t>
            </w:r>
          </w:p>
          <w:p w:rsidR="004E1451" w:rsidRPr="006E2781" w:rsidRDefault="004E1451" w:rsidP="00301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(</w:t>
            </w:r>
            <w:r w:rsidR="006E2781">
              <w:rPr>
                <w:rFonts w:ascii="Times New Roman" w:hAnsi="Times New Roman"/>
                <w:sz w:val="24"/>
                <w:szCs w:val="24"/>
              </w:rPr>
              <w:t xml:space="preserve">приглашаются 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школы №№ 1, 2, 13, 14, 47, 123)</w:t>
            </w:r>
          </w:p>
        </w:tc>
        <w:tc>
          <w:tcPr>
            <w:tcW w:w="1842" w:type="dxa"/>
          </w:tcPr>
          <w:p w:rsidR="004E1451" w:rsidRPr="006E2781" w:rsidRDefault="004E1451" w:rsidP="0030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09-12 января</w:t>
            </w:r>
          </w:p>
          <w:p w:rsidR="004E1451" w:rsidRPr="006E2781" w:rsidRDefault="004E1451" w:rsidP="0030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4E1451" w:rsidRPr="006E2781" w:rsidRDefault="004E1451" w:rsidP="00301E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81">
              <w:rPr>
                <w:rFonts w:ascii="Times New Roman" w:hAnsi="Times New Roman"/>
                <w:sz w:val="20"/>
                <w:szCs w:val="20"/>
              </w:rPr>
              <w:t>09.01.2020 – школа № 47</w:t>
            </w:r>
          </w:p>
          <w:p w:rsidR="004E1451" w:rsidRPr="006E2781" w:rsidRDefault="004E1451" w:rsidP="00301E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81">
              <w:rPr>
                <w:rFonts w:ascii="Times New Roman" w:hAnsi="Times New Roman"/>
                <w:sz w:val="20"/>
                <w:szCs w:val="20"/>
              </w:rPr>
              <w:t>10.01.2020 – школа № 1</w:t>
            </w:r>
          </w:p>
          <w:p w:rsidR="004E1451" w:rsidRPr="006E2781" w:rsidRDefault="004E1451" w:rsidP="00301E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81">
              <w:rPr>
                <w:rFonts w:ascii="Times New Roman" w:hAnsi="Times New Roman"/>
                <w:sz w:val="20"/>
                <w:szCs w:val="20"/>
              </w:rPr>
              <w:t>11.01.2020 – школа №123</w:t>
            </w:r>
          </w:p>
          <w:p w:rsidR="004E1451" w:rsidRPr="006E2781" w:rsidRDefault="004E1451" w:rsidP="00301E8B">
            <w:pPr>
              <w:spacing w:after="0"/>
              <w:jc w:val="center"/>
              <w:rPr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0"/>
                <w:szCs w:val="20"/>
              </w:rPr>
              <w:t>12.01.2020 – школа № 2</w:t>
            </w:r>
          </w:p>
        </w:tc>
        <w:tc>
          <w:tcPr>
            <w:tcW w:w="2410" w:type="dxa"/>
          </w:tcPr>
          <w:p w:rsidR="004E1451" w:rsidRPr="006E2781" w:rsidRDefault="004E1451" w:rsidP="00301E8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 xml:space="preserve">Черняева Е. Г. </w:t>
            </w:r>
          </w:p>
          <w:p w:rsidR="004E1451" w:rsidRPr="006E2781" w:rsidRDefault="004E1451" w:rsidP="00301E8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4E1451" w:rsidRPr="006E2781" w:rsidRDefault="004E1451" w:rsidP="00301E8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4E1451" w:rsidRPr="006E2781" w:rsidRDefault="004E1451" w:rsidP="00301E8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Шевлякова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4E1451" w:rsidRDefault="004E1451" w:rsidP="00301E8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6E2781" w:rsidRPr="006E2781" w:rsidRDefault="006E2781" w:rsidP="00301E8B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И.Ю.</w:t>
            </w:r>
          </w:p>
        </w:tc>
      </w:tr>
      <w:tr w:rsidR="00E05BAC" w:rsidRPr="006E2781" w:rsidTr="0037544C">
        <w:tc>
          <w:tcPr>
            <w:tcW w:w="850" w:type="dxa"/>
          </w:tcPr>
          <w:p w:rsidR="00E05BAC" w:rsidRPr="006E2781" w:rsidRDefault="00E05BAC" w:rsidP="00D50D6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05BAC" w:rsidRPr="006E2781" w:rsidRDefault="00E05BAC" w:rsidP="00301E8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 w:rsidRPr="006E2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педагогов-психологов, социальных педагогов,  руководителей и заместителей  руководителей ОО, родителей обуча</w:t>
            </w:r>
            <w:r w:rsidRPr="006E2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6E2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щихся </w:t>
            </w:r>
            <w:proofErr w:type="gramStart"/>
            <w:r w:rsidRPr="006E2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E2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 xml:space="preserve">областных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E05BAC" w:rsidRPr="006E2781" w:rsidRDefault="00E05BAC" w:rsidP="00301E8B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 xml:space="preserve">Уточняется </w:t>
            </w:r>
          </w:p>
        </w:tc>
        <w:tc>
          <w:tcPr>
            <w:tcW w:w="2410" w:type="dxa"/>
          </w:tcPr>
          <w:p w:rsidR="00E05BAC" w:rsidRPr="006E2781" w:rsidRDefault="00E05BAC" w:rsidP="00301E8B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05BAC" w:rsidRPr="006E2781" w:rsidRDefault="00E05BAC" w:rsidP="00301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05BAC" w:rsidRPr="006E2781" w:rsidTr="0037544C">
        <w:tc>
          <w:tcPr>
            <w:tcW w:w="850" w:type="dxa"/>
          </w:tcPr>
          <w:p w:rsidR="00E05BAC" w:rsidRPr="006E2781" w:rsidRDefault="00E05BAC" w:rsidP="00D50D61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left="-25" w:right="-108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BAC" w:rsidRPr="006E2781" w:rsidTr="0037544C">
        <w:trPr>
          <w:trHeight w:val="89"/>
        </w:trPr>
        <w:tc>
          <w:tcPr>
            <w:tcW w:w="15167" w:type="dxa"/>
            <w:gridSpan w:val="6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Мониторинги, отчеты, экспертиза</w:t>
            </w:r>
          </w:p>
        </w:tc>
      </w:tr>
      <w:tr w:rsidR="00E05BAC" w:rsidRPr="006E2781" w:rsidTr="0037544C">
        <w:trPr>
          <w:trHeight w:val="89"/>
        </w:trPr>
        <w:tc>
          <w:tcPr>
            <w:tcW w:w="850" w:type="dxa"/>
          </w:tcPr>
          <w:p w:rsidR="00E05BAC" w:rsidRPr="006E2781" w:rsidRDefault="00E05BAC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i/>
                <w:sz w:val="24"/>
              </w:rPr>
              <w:t>Еженедельный отчет</w:t>
            </w:r>
            <w:r w:rsidRPr="006E2781">
              <w:rPr>
                <w:sz w:val="24"/>
              </w:rPr>
              <w:t xml:space="preserve"> в Министерство образования Новосибирской о</w:t>
            </w:r>
            <w:r w:rsidRPr="006E2781">
              <w:rPr>
                <w:sz w:val="24"/>
              </w:rPr>
              <w:t>б</w:t>
            </w:r>
            <w:r w:rsidRPr="006E2781">
              <w:rPr>
                <w:sz w:val="24"/>
              </w:rPr>
              <w:t>ласти о мероприятиях по профилактике детского суицида</w:t>
            </w:r>
          </w:p>
        </w:tc>
        <w:tc>
          <w:tcPr>
            <w:tcW w:w="1842" w:type="dxa"/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По понедел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ь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никам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05BAC" w:rsidRPr="006E2781" w:rsidTr="0037544C">
        <w:trPr>
          <w:trHeight w:val="89"/>
        </w:trPr>
        <w:tc>
          <w:tcPr>
            <w:tcW w:w="850" w:type="dxa"/>
          </w:tcPr>
          <w:p w:rsidR="00E05BAC" w:rsidRPr="006E2781" w:rsidRDefault="00E05BAC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05BAC" w:rsidRPr="006E2781" w:rsidTr="0037544C">
        <w:trPr>
          <w:trHeight w:val="89"/>
        </w:trPr>
        <w:tc>
          <w:tcPr>
            <w:tcW w:w="850" w:type="dxa"/>
          </w:tcPr>
          <w:p w:rsidR="00E05BAC" w:rsidRPr="006E2781" w:rsidRDefault="00E05BAC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Ежемесячный отчет о количестве детей, прошедших ТПМПК (облас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т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ной)</w:t>
            </w:r>
          </w:p>
        </w:tc>
        <w:tc>
          <w:tcPr>
            <w:tcW w:w="1842" w:type="dxa"/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До 30 числа ежемесячно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МКОУ «</w:t>
            </w:r>
            <w:proofErr w:type="spellStart"/>
            <w:r w:rsidRPr="006E2781">
              <w:rPr>
                <w:sz w:val="24"/>
              </w:rPr>
              <w:t>ЦДиК</w:t>
            </w:r>
            <w:proofErr w:type="spellEnd"/>
            <w:r w:rsidRPr="006E2781">
              <w:rPr>
                <w:sz w:val="24"/>
              </w:rPr>
              <w:t>»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05BAC" w:rsidRPr="006E2781" w:rsidTr="0037544C">
        <w:trPr>
          <w:trHeight w:val="89"/>
        </w:trPr>
        <w:tc>
          <w:tcPr>
            <w:tcW w:w="850" w:type="dxa"/>
          </w:tcPr>
          <w:p w:rsidR="00E05BAC" w:rsidRPr="006E2781" w:rsidRDefault="00E05BAC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Экспертиза эффективности социально-психологического сопровожд</w:t>
            </w:r>
            <w:r w:rsidRPr="006E2781">
              <w:rPr>
                <w:sz w:val="24"/>
              </w:rPr>
              <w:t>е</w:t>
            </w:r>
            <w:r w:rsidRPr="006E2781">
              <w:rPr>
                <w:sz w:val="24"/>
              </w:rPr>
              <w:t>ния образовательной деятельности (план-задание УО)</w:t>
            </w:r>
          </w:p>
        </w:tc>
        <w:tc>
          <w:tcPr>
            <w:tcW w:w="1842" w:type="dxa"/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E05BAC" w:rsidRPr="006E2781" w:rsidTr="0037544C">
        <w:trPr>
          <w:trHeight w:val="89"/>
        </w:trPr>
        <w:tc>
          <w:tcPr>
            <w:tcW w:w="850" w:type="dxa"/>
          </w:tcPr>
          <w:p w:rsidR="00E05BAC" w:rsidRPr="006E2781" w:rsidRDefault="00E05BAC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Сверка достоверности информации в БД ОВЗ</w:t>
            </w:r>
          </w:p>
        </w:tc>
        <w:tc>
          <w:tcPr>
            <w:tcW w:w="1842" w:type="dxa"/>
          </w:tcPr>
          <w:p w:rsidR="00E05BAC" w:rsidRPr="006E2781" w:rsidRDefault="00E05BAC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E2781">
              <w:rPr>
                <w:bCs/>
                <w:sz w:val="24"/>
              </w:rPr>
              <w:t>В течение</w:t>
            </w:r>
          </w:p>
          <w:p w:rsidR="00E05BAC" w:rsidRPr="006E2781" w:rsidRDefault="00E05BAC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E2781">
              <w:rPr>
                <w:bCs/>
                <w:sz w:val="24"/>
              </w:rPr>
              <w:t>месяца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E05BAC" w:rsidRPr="006E2781" w:rsidTr="0037544C">
        <w:trPr>
          <w:trHeight w:val="89"/>
        </w:trPr>
        <w:tc>
          <w:tcPr>
            <w:tcW w:w="850" w:type="dxa"/>
          </w:tcPr>
          <w:p w:rsidR="00E05BAC" w:rsidRPr="006E2781" w:rsidRDefault="00E05BAC" w:rsidP="00D50D61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Экспертиза психологического климата педагогических коллективов о</w:t>
            </w:r>
            <w:r w:rsidRPr="006E2781">
              <w:rPr>
                <w:sz w:val="24"/>
              </w:rPr>
              <w:t>б</w:t>
            </w:r>
            <w:r w:rsidRPr="006E2781">
              <w:rPr>
                <w:sz w:val="24"/>
              </w:rPr>
              <w:t>разовательных организаций (подготовка аналитической справки)</w:t>
            </w:r>
          </w:p>
        </w:tc>
        <w:tc>
          <w:tcPr>
            <w:tcW w:w="1842" w:type="dxa"/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До 15 декабря 2019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05BAC" w:rsidRPr="006E2781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Информационно-методическая поддержка проведения мероприятий по профилактике суицида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Информационно-методическая поддержка педагогов-психологов в о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р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ганизации работы с несовершеннолетними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Пополнение странички для классных руководителей на сайте центра методическими материалами.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Пополнение странички для родителей на сайте центра методическими материалами.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Оказание помощи в организации профилактической работы с обуча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ю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 xml:space="preserve">щимися и их родителями, рассмотренными на заседании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 xml:space="preserve">Оказание помощи в осуществлении в ОУ по итогам дополнительного обследования психолого-педагогического сопровождения </w:t>
            </w:r>
            <w:proofErr w:type="gramStart"/>
            <w:r w:rsidRPr="006E2781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х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6E2781">
              <w:rPr>
                <w:rFonts w:ascii="Times New Roman" w:hAnsi="Times New Roman"/>
                <w:sz w:val="24"/>
                <w:szCs w:val="24"/>
              </w:rPr>
              <w:t>, поставленных в ОУ на внутришкольный учет (ВШУ-с, ВШУ-н).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е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05BAC" w:rsidRPr="006E2781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Подготовка писем, информации для начальника управления образов</w:t>
            </w:r>
            <w:r w:rsidRPr="006E2781">
              <w:rPr>
                <w:sz w:val="24"/>
              </w:rPr>
              <w:t>а</w:t>
            </w:r>
            <w:r w:rsidRPr="006E2781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E2781">
              <w:rPr>
                <w:bCs/>
                <w:sz w:val="24"/>
              </w:rPr>
              <w:t>В течение м</w:t>
            </w:r>
            <w:r w:rsidRPr="006E2781">
              <w:rPr>
                <w:bCs/>
                <w:sz w:val="24"/>
              </w:rPr>
              <w:t>е</w:t>
            </w:r>
            <w:r w:rsidRPr="006E2781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 xml:space="preserve">Согласование районного плана по профилактике суицидального,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а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д</w:t>
            </w:r>
            <w:r w:rsidRPr="006E2781">
              <w:rPr>
                <w:rFonts w:ascii="Times New Roman" w:hAnsi="Times New Roman"/>
                <w:sz w:val="24"/>
                <w:szCs w:val="24"/>
              </w:rPr>
              <w:lastRenderedPageBreak/>
              <w:t>диктивного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делинквентного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поведения на 2020-2023 г.г.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bCs/>
                <w:sz w:val="24"/>
              </w:rPr>
            </w:pPr>
            <w:r w:rsidRPr="006E2781">
              <w:rPr>
                <w:bCs/>
                <w:sz w:val="24"/>
              </w:rPr>
              <w:lastRenderedPageBreak/>
              <w:t>В течение м</w:t>
            </w:r>
            <w:r w:rsidRPr="006E2781">
              <w:rPr>
                <w:bCs/>
                <w:sz w:val="24"/>
              </w:rPr>
              <w:t>е</w:t>
            </w:r>
            <w:r w:rsidRPr="006E2781">
              <w:rPr>
                <w:bCs/>
                <w:sz w:val="24"/>
              </w:rPr>
              <w:lastRenderedPageBreak/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lastRenderedPageBreak/>
              <w:t>Олейникова Е.Н.</w:t>
            </w:r>
          </w:p>
          <w:p w:rsidR="00E05BAC" w:rsidRPr="006E2781" w:rsidRDefault="00E05BAC" w:rsidP="00D50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E2781">
              <w:rPr>
                <w:bCs/>
                <w:sz w:val="24"/>
              </w:rPr>
              <w:t>В течение м</w:t>
            </w:r>
            <w:r w:rsidRPr="006E2781">
              <w:rPr>
                <w:bCs/>
                <w:sz w:val="24"/>
              </w:rPr>
              <w:t>е</w:t>
            </w:r>
            <w:r w:rsidRPr="006E2781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</w:tr>
      <w:tr w:rsidR="00E05BAC" w:rsidRPr="006E2781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bCs/>
                <w:sz w:val="24"/>
              </w:rPr>
              <w:t>Функционирование Территориальной службы примирения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contextualSpacing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В течение м</w:t>
            </w:r>
            <w:r w:rsidRPr="006E2781">
              <w:rPr>
                <w:sz w:val="24"/>
              </w:rPr>
              <w:t>е</w:t>
            </w:r>
            <w:r w:rsidRPr="006E2781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 xml:space="preserve">Максимова Л.М.,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  <w:lang w:eastAsia="en-US"/>
              </w:rPr>
            </w:pPr>
            <w:r w:rsidRPr="006E2781">
              <w:rPr>
                <w:sz w:val="24"/>
                <w:lang w:eastAsia="en-US"/>
              </w:rPr>
              <w:t>Выезд в суд Новосибирского района, представление интересов нес</w:t>
            </w:r>
            <w:r w:rsidRPr="006E2781">
              <w:rPr>
                <w:sz w:val="24"/>
                <w:lang w:eastAsia="en-US"/>
              </w:rPr>
              <w:t>о</w:t>
            </w:r>
            <w:r w:rsidRPr="006E2781">
              <w:rPr>
                <w:sz w:val="24"/>
                <w:lang w:eastAsia="en-US"/>
              </w:rPr>
              <w:t>вершеннолетних детей, взаимодействие со СК НСО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E2781">
              <w:rPr>
                <w:sz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Мировой суд Нов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о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сибирского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  <w:lang w:eastAsia="en-US"/>
              </w:rPr>
            </w:pPr>
            <w:r w:rsidRPr="006E2781">
              <w:rPr>
                <w:sz w:val="24"/>
                <w:lang w:eastAsia="en-US"/>
              </w:rPr>
              <w:t xml:space="preserve">Выезд в семьи </w:t>
            </w:r>
            <w:proofErr w:type="gramStart"/>
            <w:r w:rsidRPr="006E2781">
              <w:rPr>
                <w:sz w:val="24"/>
                <w:lang w:eastAsia="en-US"/>
              </w:rPr>
              <w:t>опекаемых</w:t>
            </w:r>
            <w:proofErr w:type="gramEnd"/>
            <w:r w:rsidRPr="006E2781">
              <w:rPr>
                <w:sz w:val="24"/>
                <w:lang w:eastAsia="en-US"/>
              </w:rPr>
              <w:t>, приемные семьи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contextualSpacing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По плану Управления опеки и поп</w:t>
            </w:r>
            <w:r w:rsidRPr="006E2781">
              <w:rPr>
                <w:sz w:val="24"/>
              </w:rPr>
              <w:t>е</w:t>
            </w:r>
            <w:r w:rsidRPr="006E2781">
              <w:rPr>
                <w:sz w:val="24"/>
              </w:rPr>
              <w:t>чительства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Новосибирский ра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й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Консультирование родителей (законных представителей) и обуча</w:t>
            </w:r>
            <w:r w:rsidRPr="006E2781">
              <w:rPr>
                <w:sz w:val="24"/>
              </w:rPr>
              <w:t>ю</w:t>
            </w:r>
            <w:r w:rsidRPr="006E2781">
              <w:rPr>
                <w:sz w:val="24"/>
              </w:rPr>
              <w:t>щихся Новосибирского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E2781">
              <w:rPr>
                <w:bCs/>
                <w:sz w:val="24"/>
              </w:rPr>
              <w:t>По предвар</w:t>
            </w:r>
            <w:r w:rsidRPr="006E2781">
              <w:rPr>
                <w:bCs/>
                <w:sz w:val="24"/>
              </w:rPr>
              <w:t>и</w:t>
            </w:r>
            <w:r w:rsidRPr="006E2781">
              <w:rPr>
                <w:bCs/>
                <w:sz w:val="24"/>
              </w:rPr>
              <w:t>тельной записи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Консультирование специалистов по вопросам осуществления профе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с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Зеленчук О.И,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А.П.,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Куткина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Консультирование школьных/дошкольных операторов БД детей с ОВЗ и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Консультирование руководителей и специалистов детских садов ра</w:t>
            </w:r>
            <w:r w:rsidRPr="006E2781">
              <w:rPr>
                <w:sz w:val="24"/>
              </w:rPr>
              <w:t>й</w:t>
            </w:r>
            <w:r w:rsidRPr="006E2781">
              <w:rPr>
                <w:sz w:val="24"/>
              </w:rPr>
              <w:t>она по вопросам функционирования консультативных пунктов для р</w:t>
            </w:r>
            <w:r w:rsidRPr="006E2781">
              <w:rPr>
                <w:sz w:val="24"/>
              </w:rPr>
              <w:t>о</w:t>
            </w:r>
            <w:r w:rsidRPr="006E2781">
              <w:rPr>
                <w:sz w:val="24"/>
              </w:rPr>
              <w:t>дителей детей, не охваченных дошкольным образованием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Черняева Е.Г.,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Олейникова Е.Н.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Подготовка проектов заключений на детей в ТПМПК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</w:t>
            </w: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Максимова Л.М.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05BAC" w:rsidRPr="006E2781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Ведение учета детей от 7 до 18 лет, не обучающихся в ОО, информир</w:t>
            </w:r>
            <w:r w:rsidRPr="006E2781">
              <w:rPr>
                <w:sz w:val="24"/>
              </w:rPr>
              <w:t>о</w:t>
            </w:r>
            <w:r w:rsidRPr="006E2781">
              <w:rPr>
                <w:sz w:val="24"/>
              </w:rPr>
              <w:t>вание родителей о необходимости прохождения ТПМПК и организ</w:t>
            </w:r>
            <w:r w:rsidRPr="006E2781">
              <w:rPr>
                <w:sz w:val="24"/>
              </w:rPr>
              <w:t>а</w:t>
            </w:r>
            <w:r w:rsidRPr="006E2781">
              <w:rPr>
                <w:sz w:val="24"/>
              </w:rPr>
              <w:lastRenderedPageBreak/>
              <w:t>ции обучения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6E2781">
              <w:rPr>
                <w:sz w:val="24"/>
              </w:rPr>
              <w:t>о</w:t>
            </w:r>
            <w:r w:rsidRPr="006E2781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6E2781">
              <w:rPr>
                <w:bCs/>
                <w:sz w:val="24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Зосина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Зеленчук О.И.,</w:t>
            </w:r>
          </w:p>
          <w:p w:rsidR="00E05BAC" w:rsidRPr="006E2781" w:rsidRDefault="00E05BAC" w:rsidP="00D50D61">
            <w:pPr>
              <w:tabs>
                <w:tab w:val="left" w:pos="45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Информирование родителей и образовательные организации по собл</w:t>
            </w:r>
            <w:r w:rsidRPr="006E2781">
              <w:rPr>
                <w:sz w:val="24"/>
              </w:rPr>
              <w:t>ю</w:t>
            </w:r>
            <w:r w:rsidRPr="006E2781">
              <w:rPr>
                <w:sz w:val="24"/>
              </w:rPr>
              <w:t>дению рекомендаций ИПРА детей-инвалидов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E05BAC" w:rsidRPr="006E2781" w:rsidRDefault="00E05BAC" w:rsidP="00D50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781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Карелина Л.В.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Ведение банка данных несовершеннолетних группы риска по суиц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дальному поведению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Обновление личных дел на несовершеннолетних, совершивших суиц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и</w:t>
            </w:r>
            <w:r w:rsidRPr="006E2781">
              <w:rPr>
                <w:rFonts w:ascii="Times New Roman" w:hAnsi="Times New Roman"/>
                <w:sz w:val="24"/>
                <w:szCs w:val="24"/>
              </w:rPr>
              <w:t>дальную попытку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А.П., 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05BAC" w:rsidRPr="006E2781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pStyle w:val="1"/>
              <w:contextualSpacing/>
              <w:jc w:val="center"/>
              <w:rPr>
                <w:sz w:val="24"/>
              </w:rPr>
            </w:pPr>
            <w:r w:rsidRPr="006E2781">
              <w:rPr>
                <w:sz w:val="24"/>
              </w:rPr>
              <w:t>В течение м</w:t>
            </w:r>
            <w:r w:rsidRPr="006E2781">
              <w:rPr>
                <w:sz w:val="24"/>
              </w:rPr>
              <w:t>е</w:t>
            </w:r>
            <w:r w:rsidRPr="006E2781">
              <w:rPr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6E2781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6E2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781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E05BAC" w:rsidRPr="006E2781" w:rsidRDefault="00E05BAC" w:rsidP="00D50D61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2E7" w:rsidRPr="006E2781" w:rsidRDefault="005B02E7" w:rsidP="00D50D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02E7" w:rsidRPr="006E2781" w:rsidSect="007A7AF1">
      <w:footerReference w:type="even" r:id="rId9"/>
      <w:footerReference w:type="default" r:id="rId10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A7" w:rsidRDefault="006528A7">
      <w:r>
        <w:separator/>
      </w:r>
    </w:p>
  </w:endnote>
  <w:endnote w:type="continuationSeparator" w:id="0">
    <w:p w:rsidR="006528A7" w:rsidRDefault="0065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FD" w:rsidRDefault="00546009" w:rsidP="00180F24">
    <w:pPr>
      <w:pStyle w:val="a5"/>
      <w:rPr>
        <w:rStyle w:val="a9"/>
      </w:rPr>
    </w:pPr>
    <w:r>
      <w:rPr>
        <w:rStyle w:val="a9"/>
      </w:rPr>
      <w:fldChar w:fldCharType="begin"/>
    </w:r>
    <w:r w:rsidR="009873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546009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="009873FD"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B80CA7">
          <w:rPr>
            <w:noProof/>
            <w:color w:val="auto"/>
          </w:rPr>
          <w:t>1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A7" w:rsidRDefault="006528A7">
      <w:r>
        <w:separator/>
      </w:r>
    </w:p>
  </w:footnote>
  <w:footnote w:type="continuationSeparator" w:id="0">
    <w:p w:rsidR="006528A7" w:rsidRDefault="0065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3E0B"/>
    <w:rsid w:val="00004149"/>
    <w:rsid w:val="00004532"/>
    <w:rsid w:val="00004BB5"/>
    <w:rsid w:val="0000542B"/>
    <w:rsid w:val="00005678"/>
    <w:rsid w:val="000061C6"/>
    <w:rsid w:val="0000664F"/>
    <w:rsid w:val="00007114"/>
    <w:rsid w:val="000072E1"/>
    <w:rsid w:val="00007B1F"/>
    <w:rsid w:val="00007D77"/>
    <w:rsid w:val="00007F7D"/>
    <w:rsid w:val="0001076D"/>
    <w:rsid w:val="000108E9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775"/>
    <w:rsid w:val="000319DB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6DC7"/>
    <w:rsid w:val="0003732E"/>
    <w:rsid w:val="0003783B"/>
    <w:rsid w:val="00040606"/>
    <w:rsid w:val="00040892"/>
    <w:rsid w:val="00040AED"/>
    <w:rsid w:val="0004263E"/>
    <w:rsid w:val="00042722"/>
    <w:rsid w:val="00042773"/>
    <w:rsid w:val="00043530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5B70"/>
    <w:rsid w:val="00056964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F5D"/>
    <w:rsid w:val="00067F7B"/>
    <w:rsid w:val="00071664"/>
    <w:rsid w:val="00071794"/>
    <w:rsid w:val="000718E8"/>
    <w:rsid w:val="00071B7D"/>
    <w:rsid w:val="000730C0"/>
    <w:rsid w:val="000732B3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5AE"/>
    <w:rsid w:val="000906E9"/>
    <w:rsid w:val="0009102C"/>
    <w:rsid w:val="00091661"/>
    <w:rsid w:val="00091712"/>
    <w:rsid w:val="00091E41"/>
    <w:rsid w:val="0009245D"/>
    <w:rsid w:val="000938FC"/>
    <w:rsid w:val="00094022"/>
    <w:rsid w:val="000941D8"/>
    <w:rsid w:val="00094602"/>
    <w:rsid w:val="00094BD9"/>
    <w:rsid w:val="00094D61"/>
    <w:rsid w:val="0009657F"/>
    <w:rsid w:val="000965E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4B89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132"/>
    <w:rsid w:val="000B73E0"/>
    <w:rsid w:val="000C02A4"/>
    <w:rsid w:val="000C0370"/>
    <w:rsid w:val="000C156F"/>
    <w:rsid w:val="000C2348"/>
    <w:rsid w:val="000C3539"/>
    <w:rsid w:val="000C3F3B"/>
    <w:rsid w:val="000C43AF"/>
    <w:rsid w:val="000C44A9"/>
    <w:rsid w:val="000C44F7"/>
    <w:rsid w:val="000C5196"/>
    <w:rsid w:val="000C602E"/>
    <w:rsid w:val="000D1051"/>
    <w:rsid w:val="000D15D8"/>
    <w:rsid w:val="000D282A"/>
    <w:rsid w:val="000D3D30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249"/>
    <w:rsid w:val="000E7A4F"/>
    <w:rsid w:val="000E7B04"/>
    <w:rsid w:val="000F02F0"/>
    <w:rsid w:val="000F0CF0"/>
    <w:rsid w:val="000F2370"/>
    <w:rsid w:val="000F2D7D"/>
    <w:rsid w:val="000F346C"/>
    <w:rsid w:val="000F71C4"/>
    <w:rsid w:val="000F7D12"/>
    <w:rsid w:val="001004EE"/>
    <w:rsid w:val="0010091A"/>
    <w:rsid w:val="00101369"/>
    <w:rsid w:val="0010172F"/>
    <w:rsid w:val="0010218E"/>
    <w:rsid w:val="00105329"/>
    <w:rsid w:val="00105450"/>
    <w:rsid w:val="00105951"/>
    <w:rsid w:val="0010713F"/>
    <w:rsid w:val="00107491"/>
    <w:rsid w:val="0010795D"/>
    <w:rsid w:val="001100D4"/>
    <w:rsid w:val="00110493"/>
    <w:rsid w:val="001104D6"/>
    <w:rsid w:val="00112273"/>
    <w:rsid w:val="00112C45"/>
    <w:rsid w:val="0011335D"/>
    <w:rsid w:val="0011501B"/>
    <w:rsid w:val="0011538F"/>
    <w:rsid w:val="0011585D"/>
    <w:rsid w:val="00115FAF"/>
    <w:rsid w:val="001160E6"/>
    <w:rsid w:val="001161EF"/>
    <w:rsid w:val="0011668D"/>
    <w:rsid w:val="00116B1F"/>
    <w:rsid w:val="00117C9B"/>
    <w:rsid w:val="00120338"/>
    <w:rsid w:val="00120991"/>
    <w:rsid w:val="00120B5E"/>
    <w:rsid w:val="00120E1F"/>
    <w:rsid w:val="0012120A"/>
    <w:rsid w:val="001216B6"/>
    <w:rsid w:val="0012197E"/>
    <w:rsid w:val="001225A1"/>
    <w:rsid w:val="001226B3"/>
    <w:rsid w:val="001230FD"/>
    <w:rsid w:val="0012405C"/>
    <w:rsid w:val="00124185"/>
    <w:rsid w:val="00124CCA"/>
    <w:rsid w:val="00124F79"/>
    <w:rsid w:val="00126FF8"/>
    <w:rsid w:val="001279F2"/>
    <w:rsid w:val="00127CE7"/>
    <w:rsid w:val="0013105A"/>
    <w:rsid w:val="001314C3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AF1"/>
    <w:rsid w:val="00136E1C"/>
    <w:rsid w:val="00137F91"/>
    <w:rsid w:val="00140DA6"/>
    <w:rsid w:val="00140EF6"/>
    <w:rsid w:val="00141751"/>
    <w:rsid w:val="00142082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484F"/>
    <w:rsid w:val="00157A24"/>
    <w:rsid w:val="00157B1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23"/>
    <w:rsid w:val="00170F95"/>
    <w:rsid w:val="00173E4D"/>
    <w:rsid w:val="00173E5B"/>
    <w:rsid w:val="00174287"/>
    <w:rsid w:val="001751AB"/>
    <w:rsid w:val="00176E1E"/>
    <w:rsid w:val="0017754E"/>
    <w:rsid w:val="00177C44"/>
    <w:rsid w:val="00180E8B"/>
    <w:rsid w:val="00180F24"/>
    <w:rsid w:val="00181545"/>
    <w:rsid w:val="001818B2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860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6CAE"/>
    <w:rsid w:val="001A789A"/>
    <w:rsid w:val="001B032E"/>
    <w:rsid w:val="001B1ABB"/>
    <w:rsid w:val="001B2052"/>
    <w:rsid w:val="001B342B"/>
    <w:rsid w:val="001B3BEF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1D02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370"/>
    <w:rsid w:val="001D144E"/>
    <w:rsid w:val="001D1A35"/>
    <w:rsid w:val="001D21A4"/>
    <w:rsid w:val="001D2FD1"/>
    <w:rsid w:val="001D3690"/>
    <w:rsid w:val="001D3BB1"/>
    <w:rsid w:val="001D4EA0"/>
    <w:rsid w:val="001D5369"/>
    <w:rsid w:val="001D5663"/>
    <w:rsid w:val="001D5D8C"/>
    <w:rsid w:val="001D6071"/>
    <w:rsid w:val="001D628C"/>
    <w:rsid w:val="001D6840"/>
    <w:rsid w:val="001D6BF5"/>
    <w:rsid w:val="001E003E"/>
    <w:rsid w:val="001E076E"/>
    <w:rsid w:val="001E0807"/>
    <w:rsid w:val="001E0C13"/>
    <w:rsid w:val="001E1017"/>
    <w:rsid w:val="001E16F8"/>
    <w:rsid w:val="001E1C37"/>
    <w:rsid w:val="001E20A5"/>
    <w:rsid w:val="001E22A6"/>
    <w:rsid w:val="001E24BE"/>
    <w:rsid w:val="001E38A2"/>
    <w:rsid w:val="001E4F21"/>
    <w:rsid w:val="001E64E0"/>
    <w:rsid w:val="001F00C4"/>
    <w:rsid w:val="001F0885"/>
    <w:rsid w:val="001F27D0"/>
    <w:rsid w:val="001F2F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1F7EC7"/>
    <w:rsid w:val="0020006F"/>
    <w:rsid w:val="00200182"/>
    <w:rsid w:val="002009E2"/>
    <w:rsid w:val="00200A79"/>
    <w:rsid w:val="00202393"/>
    <w:rsid w:val="00203806"/>
    <w:rsid w:val="00203BA1"/>
    <w:rsid w:val="00204944"/>
    <w:rsid w:val="00205566"/>
    <w:rsid w:val="00205CE7"/>
    <w:rsid w:val="00205D56"/>
    <w:rsid w:val="002060D2"/>
    <w:rsid w:val="00206DB8"/>
    <w:rsid w:val="00207E59"/>
    <w:rsid w:val="00210FAF"/>
    <w:rsid w:val="00211E2E"/>
    <w:rsid w:val="00212C11"/>
    <w:rsid w:val="0021426A"/>
    <w:rsid w:val="002153D4"/>
    <w:rsid w:val="002166EF"/>
    <w:rsid w:val="0021671E"/>
    <w:rsid w:val="00217175"/>
    <w:rsid w:val="0021795A"/>
    <w:rsid w:val="00217D44"/>
    <w:rsid w:val="00220453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1A22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5A0"/>
    <w:rsid w:val="0024061D"/>
    <w:rsid w:val="00240F95"/>
    <w:rsid w:val="002419F8"/>
    <w:rsid w:val="00245234"/>
    <w:rsid w:val="00246AAE"/>
    <w:rsid w:val="0025052C"/>
    <w:rsid w:val="00250A47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B52"/>
    <w:rsid w:val="00257DEE"/>
    <w:rsid w:val="00260507"/>
    <w:rsid w:val="00260E52"/>
    <w:rsid w:val="00261076"/>
    <w:rsid w:val="002620AB"/>
    <w:rsid w:val="00262323"/>
    <w:rsid w:val="00263493"/>
    <w:rsid w:val="002642F5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1F07"/>
    <w:rsid w:val="00273BF6"/>
    <w:rsid w:val="00275314"/>
    <w:rsid w:val="00275AED"/>
    <w:rsid w:val="00276612"/>
    <w:rsid w:val="00277179"/>
    <w:rsid w:val="002778E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6AA0"/>
    <w:rsid w:val="00297E2B"/>
    <w:rsid w:val="002A18D0"/>
    <w:rsid w:val="002A19CB"/>
    <w:rsid w:val="002A1DEF"/>
    <w:rsid w:val="002A4C32"/>
    <w:rsid w:val="002A4F11"/>
    <w:rsid w:val="002A5339"/>
    <w:rsid w:val="002A53AF"/>
    <w:rsid w:val="002A58E9"/>
    <w:rsid w:val="002A63F2"/>
    <w:rsid w:val="002A7146"/>
    <w:rsid w:val="002A7A8D"/>
    <w:rsid w:val="002A7F23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B7B1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BBB"/>
    <w:rsid w:val="002C3F08"/>
    <w:rsid w:val="002C4319"/>
    <w:rsid w:val="002C460A"/>
    <w:rsid w:val="002C4CAF"/>
    <w:rsid w:val="002C56E0"/>
    <w:rsid w:val="002C6802"/>
    <w:rsid w:val="002C6EC5"/>
    <w:rsid w:val="002C71B5"/>
    <w:rsid w:val="002C7459"/>
    <w:rsid w:val="002C7B6D"/>
    <w:rsid w:val="002D01C2"/>
    <w:rsid w:val="002D21B4"/>
    <w:rsid w:val="002D21C5"/>
    <w:rsid w:val="002D289E"/>
    <w:rsid w:val="002D409D"/>
    <w:rsid w:val="002D4822"/>
    <w:rsid w:val="002D5DB5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675"/>
    <w:rsid w:val="002E58CD"/>
    <w:rsid w:val="002E5F6A"/>
    <w:rsid w:val="002E6030"/>
    <w:rsid w:val="002E6D31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0B89"/>
    <w:rsid w:val="003122BC"/>
    <w:rsid w:val="00312812"/>
    <w:rsid w:val="00312C6B"/>
    <w:rsid w:val="00313076"/>
    <w:rsid w:val="003134B1"/>
    <w:rsid w:val="00314CB6"/>
    <w:rsid w:val="0031519F"/>
    <w:rsid w:val="003152C5"/>
    <w:rsid w:val="00315360"/>
    <w:rsid w:val="00315F1E"/>
    <w:rsid w:val="00317047"/>
    <w:rsid w:val="003172C8"/>
    <w:rsid w:val="00317CF6"/>
    <w:rsid w:val="0032016F"/>
    <w:rsid w:val="0032098E"/>
    <w:rsid w:val="00322CE7"/>
    <w:rsid w:val="0032487B"/>
    <w:rsid w:val="00324CB6"/>
    <w:rsid w:val="00325052"/>
    <w:rsid w:val="00326384"/>
    <w:rsid w:val="0032675C"/>
    <w:rsid w:val="00326BB5"/>
    <w:rsid w:val="00326E6B"/>
    <w:rsid w:val="00326FF1"/>
    <w:rsid w:val="003302A4"/>
    <w:rsid w:val="00331301"/>
    <w:rsid w:val="00332B34"/>
    <w:rsid w:val="00333FDA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4A09"/>
    <w:rsid w:val="00345112"/>
    <w:rsid w:val="00345479"/>
    <w:rsid w:val="003463F5"/>
    <w:rsid w:val="00346BD9"/>
    <w:rsid w:val="0034778A"/>
    <w:rsid w:val="00350FD7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5453"/>
    <w:rsid w:val="003570E8"/>
    <w:rsid w:val="00357369"/>
    <w:rsid w:val="003573B9"/>
    <w:rsid w:val="00357658"/>
    <w:rsid w:val="003577A8"/>
    <w:rsid w:val="003577B1"/>
    <w:rsid w:val="00360296"/>
    <w:rsid w:val="003614A0"/>
    <w:rsid w:val="003617EC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72B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504C"/>
    <w:rsid w:val="00386FA5"/>
    <w:rsid w:val="00387126"/>
    <w:rsid w:val="0039052B"/>
    <w:rsid w:val="00390913"/>
    <w:rsid w:val="00390F85"/>
    <w:rsid w:val="00391B4E"/>
    <w:rsid w:val="00391D79"/>
    <w:rsid w:val="00391F8B"/>
    <w:rsid w:val="00392D43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3464"/>
    <w:rsid w:val="003A5491"/>
    <w:rsid w:val="003A7E73"/>
    <w:rsid w:val="003B0C0F"/>
    <w:rsid w:val="003B12DC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55A3"/>
    <w:rsid w:val="003B6347"/>
    <w:rsid w:val="003B744A"/>
    <w:rsid w:val="003B7BC4"/>
    <w:rsid w:val="003C17C3"/>
    <w:rsid w:val="003C1978"/>
    <w:rsid w:val="003C1DEF"/>
    <w:rsid w:val="003C1E6B"/>
    <w:rsid w:val="003C2B0A"/>
    <w:rsid w:val="003C2E81"/>
    <w:rsid w:val="003C33D1"/>
    <w:rsid w:val="003C3603"/>
    <w:rsid w:val="003C375C"/>
    <w:rsid w:val="003C3858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BB8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E7815"/>
    <w:rsid w:val="003F0351"/>
    <w:rsid w:val="003F08A5"/>
    <w:rsid w:val="003F18F4"/>
    <w:rsid w:val="003F1FB7"/>
    <w:rsid w:val="003F31A8"/>
    <w:rsid w:val="003F41ED"/>
    <w:rsid w:val="003F492B"/>
    <w:rsid w:val="003F4A3D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2275"/>
    <w:rsid w:val="004140D3"/>
    <w:rsid w:val="00414619"/>
    <w:rsid w:val="00415D3B"/>
    <w:rsid w:val="00415F49"/>
    <w:rsid w:val="00417A39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978"/>
    <w:rsid w:val="00432C5F"/>
    <w:rsid w:val="00432E8D"/>
    <w:rsid w:val="004331DD"/>
    <w:rsid w:val="004344F8"/>
    <w:rsid w:val="00434AB5"/>
    <w:rsid w:val="00434D85"/>
    <w:rsid w:val="00434F24"/>
    <w:rsid w:val="00435647"/>
    <w:rsid w:val="00435FED"/>
    <w:rsid w:val="004362EB"/>
    <w:rsid w:val="00436D4E"/>
    <w:rsid w:val="004374E2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3DCD"/>
    <w:rsid w:val="0044443E"/>
    <w:rsid w:val="004450B2"/>
    <w:rsid w:val="00445432"/>
    <w:rsid w:val="004463A6"/>
    <w:rsid w:val="0044664F"/>
    <w:rsid w:val="00446A75"/>
    <w:rsid w:val="00446E91"/>
    <w:rsid w:val="0044757D"/>
    <w:rsid w:val="00453CD0"/>
    <w:rsid w:val="0045642A"/>
    <w:rsid w:val="00456699"/>
    <w:rsid w:val="0045692F"/>
    <w:rsid w:val="00456C9D"/>
    <w:rsid w:val="00457267"/>
    <w:rsid w:val="004579AC"/>
    <w:rsid w:val="00457DAA"/>
    <w:rsid w:val="00461B8B"/>
    <w:rsid w:val="00461DB9"/>
    <w:rsid w:val="0046223E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D7A"/>
    <w:rsid w:val="00480EE1"/>
    <w:rsid w:val="004815CC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073A"/>
    <w:rsid w:val="004917C4"/>
    <w:rsid w:val="00491A45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199A"/>
    <w:rsid w:val="004C2F9E"/>
    <w:rsid w:val="004C37B6"/>
    <w:rsid w:val="004C3FCF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0E29"/>
    <w:rsid w:val="004E1451"/>
    <w:rsid w:val="004E1D79"/>
    <w:rsid w:val="004E1FFB"/>
    <w:rsid w:val="004E207B"/>
    <w:rsid w:val="004E2099"/>
    <w:rsid w:val="004E2C9F"/>
    <w:rsid w:val="004E4206"/>
    <w:rsid w:val="004E444F"/>
    <w:rsid w:val="004E5058"/>
    <w:rsid w:val="004E6B04"/>
    <w:rsid w:val="004E6B8A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AC8"/>
    <w:rsid w:val="004F1FAA"/>
    <w:rsid w:val="004F225A"/>
    <w:rsid w:val="004F260C"/>
    <w:rsid w:val="004F4FE0"/>
    <w:rsid w:val="004F51D2"/>
    <w:rsid w:val="004F52AD"/>
    <w:rsid w:val="004F5C34"/>
    <w:rsid w:val="004F5CC5"/>
    <w:rsid w:val="004F5EB4"/>
    <w:rsid w:val="005004B4"/>
    <w:rsid w:val="0050174D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2665"/>
    <w:rsid w:val="0051395C"/>
    <w:rsid w:val="00513D4A"/>
    <w:rsid w:val="005141E6"/>
    <w:rsid w:val="00514214"/>
    <w:rsid w:val="00515545"/>
    <w:rsid w:val="005156EB"/>
    <w:rsid w:val="005158AA"/>
    <w:rsid w:val="00515F07"/>
    <w:rsid w:val="0051650F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5798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5D1"/>
    <w:rsid w:val="00542735"/>
    <w:rsid w:val="00542A73"/>
    <w:rsid w:val="00542AC2"/>
    <w:rsid w:val="00544C31"/>
    <w:rsid w:val="005451ED"/>
    <w:rsid w:val="00546009"/>
    <w:rsid w:val="005476DC"/>
    <w:rsid w:val="005479E5"/>
    <w:rsid w:val="00547B86"/>
    <w:rsid w:val="00550035"/>
    <w:rsid w:val="005501C2"/>
    <w:rsid w:val="00550693"/>
    <w:rsid w:val="0055121D"/>
    <w:rsid w:val="005524A6"/>
    <w:rsid w:val="005524D8"/>
    <w:rsid w:val="00554F74"/>
    <w:rsid w:val="00555411"/>
    <w:rsid w:val="005579A5"/>
    <w:rsid w:val="00557D37"/>
    <w:rsid w:val="00557D6D"/>
    <w:rsid w:val="00557E10"/>
    <w:rsid w:val="00560D21"/>
    <w:rsid w:val="00560D28"/>
    <w:rsid w:val="00560ED4"/>
    <w:rsid w:val="0056115C"/>
    <w:rsid w:val="0056207E"/>
    <w:rsid w:val="0056262F"/>
    <w:rsid w:val="00564135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0820"/>
    <w:rsid w:val="005811B8"/>
    <w:rsid w:val="00581441"/>
    <w:rsid w:val="0058175F"/>
    <w:rsid w:val="00581D77"/>
    <w:rsid w:val="00583318"/>
    <w:rsid w:val="00584127"/>
    <w:rsid w:val="0058445D"/>
    <w:rsid w:val="00584B29"/>
    <w:rsid w:val="00584E58"/>
    <w:rsid w:val="005854D7"/>
    <w:rsid w:val="00586C19"/>
    <w:rsid w:val="00587129"/>
    <w:rsid w:val="00587161"/>
    <w:rsid w:val="00587882"/>
    <w:rsid w:val="00587973"/>
    <w:rsid w:val="00587BA5"/>
    <w:rsid w:val="00587ED8"/>
    <w:rsid w:val="00590D5F"/>
    <w:rsid w:val="00595A67"/>
    <w:rsid w:val="00595D9C"/>
    <w:rsid w:val="0059664A"/>
    <w:rsid w:val="00596B10"/>
    <w:rsid w:val="00597992"/>
    <w:rsid w:val="005A1CA0"/>
    <w:rsid w:val="005A2C3D"/>
    <w:rsid w:val="005A3016"/>
    <w:rsid w:val="005A3A37"/>
    <w:rsid w:val="005A3AE7"/>
    <w:rsid w:val="005A5DD4"/>
    <w:rsid w:val="005A7564"/>
    <w:rsid w:val="005A781D"/>
    <w:rsid w:val="005B02E7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896"/>
    <w:rsid w:val="005C3AD7"/>
    <w:rsid w:val="005C49D3"/>
    <w:rsid w:val="005C64C3"/>
    <w:rsid w:val="005C6B82"/>
    <w:rsid w:val="005C6D5C"/>
    <w:rsid w:val="005C7285"/>
    <w:rsid w:val="005C778D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21E8"/>
    <w:rsid w:val="005E399C"/>
    <w:rsid w:val="005E42DB"/>
    <w:rsid w:val="005E4608"/>
    <w:rsid w:val="005E5331"/>
    <w:rsid w:val="005E5735"/>
    <w:rsid w:val="005E5BE2"/>
    <w:rsid w:val="005E5EA1"/>
    <w:rsid w:val="005E6780"/>
    <w:rsid w:val="005E7D3B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4C7"/>
    <w:rsid w:val="00600CA9"/>
    <w:rsid w:val="0060161D"/>
    <w:rsid w:val="006018FC"/>
    <w:rsid w:val="00601B63"/>
    <w:rsid w:val="00602625"/>
    <w:rsid w:val="00602975"/>
    <w:rsid w:val="006029DB"/>
    <w:rsid w:val="00602A7B"/>
    <w:rsid w:val="0060387A"/>
    <w:rsid w:val="00604538"/>
    <w:rsid w:val="00604953"/>
    <w:rsid w:val="0060522D"/>
    <w:rsid w:val="006057C3"/>
    <w:rsid w:val="006067C6"/>
    <w:rsid w:val="00606DCD"/>
    <w:rsid w:val="00607158"/>
    <w:rsid w:val="006074CD"/>
    <w:rsid w:val="006075B5"/>
    <w:rsid w:val="0060771A"/>
    <w:rsid w:val="0061080F"/>
    <w:rsid w:val="006109D1"/>
    <w:rsid w:val="00611B4F"/>
    <w:rsid w:val="00611D82"/>
    <w:rsid w:val="00613134"/>
    <w:rsid w:val="00613E72"/>
    <w:rsid w:val="00613E75"/>
    <w:rsid w:val="00614232"/>
    <w:rsid w:val="00614721"/>
    <w:rsid w:val="006149ED"/>
    <w:rsid w:val="0061607B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2F4E"/>
    <w:rsid w:val="006234ED"/>
    <w:rsid w:val="00623564"/>
    <w:rsid w:val="006245C8"/>
    <w:rsid w:val="00624AC4"/>
    <w:rsid w:val="00625421"/>
    <w:rsid w:val="00625EFE"/>
    <w:rsid w:val="006266CB"/>
    <w:rsid w:val="00626F46"/>
    <w:rsid w:val="00632828"/>
    <w:rsid w:val="006335F4"/>
    <w:rsid w:val="00634F47"/>
    <w:rsid w:val="0063697E"/>
    <w:rsid w:val="00637A57"/>
    <w:rsid w:val="006403D1"/>
    <w:rsid w:val="006416DE"/>
    <w:rsid w:val="006428E9"/>
    <w:rsid w:val="006430DC"/>
    <w:rsid w:val="00643D5C"/>
    <w:rsid w:val="00643DEA"/>
    <w:rsid w:val="006448FB"/>
    <w:rsid w:val="00644B8B"/>
    <w:rsid w:val="006462E6"/>
    <w:rsid w:val="006462E7"/>
    <w:rsid w:val="006469AC"/>
    <w:rsid w:val="006477A6"/>
    <w:rsid w:val="00647A70"/>
    <w:rsid w:val="006528A7"/>
    <w:rsid w:val="006531D5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29DB"/>
    <w:rsid w:val="0066387B"/>
    <w:rsid w:val="00663E29"/>
    <w:rsid w:val="00663FA6"/>
    <w:rsid w:val="00665D85"/>
    <w:rsid w:val="006674C5"/>
    <w:rsid w:val="00667C09"/>
    <w:rsid w:val="00667C8F"/>
    <w:rsid w:val="00670169"/>
    <w:rsid w:val="0067047B"/>
    <w:rsid w:val="0067053C"/>
    <w:rsid w:val="006714B4"/>
    <w:rsid w:val="00671945"/>
    <w:rsid w:val="0067250D"/>
    <w:rsid w:val="00673C36"/>
    <w:rsid w:val="00673C60"/>
    <w:rsid w:val="00674766"/>
    <w:rsid w:val="006755E6"/>
    <w:rsid w:val="00675B1C"/>
    <w:rsid w:val="006761DF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2B1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4810"/>
    <w:rsid w:val="00695459"/>
    <w:rsid w:val="006956E9"/>
    <w:rsid w:val="00695CAC"/>
    <w:rsid w:val="00696405"/>
    <w:rsid w:val="0069794F"/>
    <w:rsid w:val="00697E33"/>
    <w:rsid w:val="006A0A67"/>
    <w:rsid w:val="006A0DD5"/>
    <w:rsid w:val="006A1965"/>
    <w:rsid w:val="006A2935"/>
    <w:rsid w:val="006A3737"/>
    <w:rsid w:val="006A3E79"/>
    <w:rsid w:val="006A46DB"/>
    <w:rsid w:val="006A4BBF"/>
    <w:rsid w:val="006A50D1"/>
    <w:rsid w:val="006A6277"/>
    <w:rsid w:val="006A7D00"/>
    <w:rsid w:val="006B00A7"/>
    <w:rsid w:val="006B1012"/>
    <w:rsid w:val="006B1177"/>
    <w:rsid w:val="006B18BC"/>
    <w:rsid w:val="006B2031"/>
    <w:rsid w:val="006B3D23"/>
    <w:rsid w:val="006B60C3"/>
    <w:rsid w:val="006B6858"/>
    <w:rsid w:val="006B7BC0"/>
    <w:rsid w:val="006C11A0"/>
    <w:rsid w:val="006C2182"/>
    <w:rsid w:val="006C235B"/>
    <w:rsid w:val="006C3AB7"/>
    <w:rsid w:val="006C401D"/>
    <w:rsid w:val="006C5278"/>
    <w:rsid w:val="006C66FB"/>
    <w:rsid w:val="006C6756"/>
    <w:rsid w:val="006C6BF9"/>
    <w:rsid w:val="006C6DD0"/>
    <w:rsid w:val="006C7DD8"/>
    <w:rsid w:val="006D04D6"/>
    <w:rsid w:val="006D0711"/>
    <w:rsid w:val="006D0AC8"/>
    <w:rsid w:val="006D0B8A"/>
    <w:rsid w:val="006D10D4"/>
    <w:rsid w:val="006D26A3"/>
    <w:rsid w:val="006D289A"/>
    <w:rsid w:val="006D2D94"/>
    <w:rsid w:val="006D330A"/>
    <w:rsid w:val="006D35D5"/>
    <w:rsid w:val="006D3B23"/>
    <w:rsid w:val="006D4D9E"/>
    <w:rsid w:val="006D6B81"/>
    <w:rsid w:val="006D6F67"/>
    <w:rsid w:val="006D795C"/>
    <w:rsid w:val="006D7A81"/>
    <w:rsid w:val="006E2781"/>
    <w:rsid w:val="006E39FE"/>
    <w:rsid w:val="006E4B47"/>
    <w:rsid w:val="006E51E0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6D88"/>
    <w:rsid w:val="007071F1"/>
    <w:rsid w:val="00707332"/>
    <w:rsid w:val="0070741A"/>
    <w:rsid w:val="00707AE7"/>
    <w:rsid w:val="007106AA"/>
    <w:rsid w:val="007111D8"/>
    <w:rsid w:val="007112C5"/>
    <w:rsid w:val="0071148A"/>
    <w:rsid w:val="00712436"/>
    <w:rsid w:val="00712841"/>
    <w:rsid w:val="007128B4"/>
    <w:rsid w:val="0071300C"/>
    <w:rsid w:val="0071359B"/>
    <w:rsid w:val="0071391C"/>
    <w:rsid w:val="00715033"/>
    <w:rsid w:val="00715575"/>
    <w:rsid w:val="00715788"/>
    <w:rsid w:val="00715FED"/>
    <w:rsid w:val="00716025"/>
    <w:rsid w:val="007164C8"/>
    <w:rsid w:val="007167E6"/>
    <w:rsid w:val="00716D36"/>
    <w:rsid w:val="007177E7"/>
    <w:rsid w:val="00717C44"/>
    <w:rsid w:val="00721F5F"/>
    <w:rsid w:val="00722486"/>
    <w:rsid w:val="00722576"/>
    <w:rsid w:val="00723A5D"/>
    <w:rsid w:val="00724108"/>
    <w:rsid w:val="007246D4"/>
    <w:rsid w:val="007247D5"/>
    <w:rsid w:val="00724B11"/>
    <w:rsid w:val="00725394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46DEE"/>
    <w:rsid w:val="00751268"/>
    <w:rsid w:val="007514F8"/>
    <w:rsid w:val="00751D03"/>
    <w:rsid w:val="00752BA2"/>
    <w:rsid w:val="00753A81"/>
    <w:rsid w:val="00753DF2"/>
    <w:rsid w:val="00754699"/>
    <w:rsid w:val="00756506"/>
    <w:rsid w:val="00757517"/>
    <w:rsid w:val="00757BAF"/>
    <w:rsid w:val="00761A65"/>
    <w:rsid w:val="00761D46"/>
    <w:rsid w:val="0076232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D07"/>
    <w:rsid w:val="00772F3B"/>
    <w:rsid w:val="007733B1"/>
    <w:rsid w:val="00773438"/>
    <w:rsid w:val="007737F2"/>
    <w:rsid w:val="00773F87"/>
    <w:rsid w:val="00776E36"/>
    <w:rsid w:val="007773F5"/>
    <w:rsid w:val="00780FDB"/>
    <w:rsid w:val="00782676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29AD"/>
    <w:rsid w:val="00793FCA"/>
    <w:rsid w:val="00794A73"/>
    <w:rsid w:val="0079542B"/>
    <w:rsid w:val="0079592F"/>
    <w:rsid w:val="00795D4D"/>
    <w:rsid w:val="007968C7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60CF"/>
    <w:rsid w:val="007B60D1"/>
    <w:rsid w:val="007B6383"/>
    <w:rsid w:val="007B7BD2"/>
    <w:rsid w:val="007C087C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084"/>
    <w:rsid w:val="007D0918"/>
    <w:rsid w:val="007D1A78"/>
    <w:rsid w:val="007D1B8F"/>
    <w:rsid w:val="007D1BC8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BFA"/>
    <w:rsid w:val="00800C5C"/>
    <w:rsid w:val="00802443"/>
    <w:rsid w:val="0080253F"/>
    <w:rsid w:val="00804385"/>
    <w:rsid w:val="008052EB"/>
    <w:rsid w:val="00806B24"/>
    <w:rsid w:val="008074A6"/>
    <w:rsid w:val="0080756E"/>
    <w:rsid w:val="00810704"/>
    <w:rsid w:val="00810E73"/>
    <w:rsid w:val="008132A0"/>
    <w:rsid w:val="00813E58"/>
    <w:rsid w:val="0081426C"/>
    <w:rsid w:val="0081435A"/>
    <w:rsid w:val="00814D85"/>
    <w:rsid w:val="00814E56"/>
    <w:rsid w:val="00815703"/>
    <w:rsid w:val="008159D1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36D35"/>
    <w:rsid w:val="00837325"/>
    <w:rsid w:val="0084017C"/>
    <w:rsid w:val="0084034E"/>
    <w:rsid w:val="008408CE"/>
    <w:rsid w:val="00840BAC"/>
    <w:rsid w:val="00840D57"/>
    <w:rsid w:val="008414A7"/>
    <w:rsid w:val="00842076"/>
    <w:rsid w:val="008449F9"/>
    <w:rsid w:val="00844A1E"/>
    <w:rsid w:val="00846F38"/>
    <w:rsid w:val="0084716E"/>
    <w:rsid w:val="008476ED"/>
    <w:rsid w:val="00847855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304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6AD1"/>
    <w:rsid w:val="00867A84"/>
    <w:rsid w:val="00867C40"/>
    <w:rsid w:val="00871237"/>
    <w:rsid w:val="008715E0"/>
    <w:rsid w:val="0087261E"/>
    <w:rsid w:val="00872C64"/>
    <w:rsid w:val="00872CE4"/>
    <w:rsid w:val="008732FB"/>
    <w:rsid w:val="00873C66"/>
    <w:rsid w:val="00873EB4"/>
    <w:rsid w:val="008744F0"/>
    <w:rsid w:val="0087461C"/>
    <w:rsid w:val="008754E3"/>
    <w:rsid w:val="00875868"/>
    <w:rsid w:val="00876028"/>
    <w:rsid w:val="00876B52"/>
    <w:rsid w:val="00877A72"/>
    <w:rsid w:val="008800EC"/>
    <w:rsid w:val="00880D31"/>
    <w:rsid w:val="00881062"/>
    <w:rsid w:val="00881BD8"/>
    <w:rsid w:val="00882EB7"/>
    <w:rsid w:val="0088314C"/>
    <w:rsid w:val="00883FCA"/>
    <w:rsid w:val="0088456C"/>
    <w:rsid w:val="008855FA"/>
    <w:rsid w:val="00885DCA"/>
    <w:rsid w:val="00885FAD"/>
    <w:rsid w:val="008864B8"/>
    <w:rsid w:val="00886A5F"/>
    <w:rsid w:val="00890188"/>
    <w:rsid w:val="008909DD"/>
    <w:rsid w:val="00892D48"/>
    <w:rsid w:val="00893529"/>
    <w:rsid w:val="00894A7D"/>
    <w:rsid w:val="00895A41"/>
    <w:rsid w:val="00895FE4"/>
    <w:rsid w:val="008970F5"/>
    <w:rsid w:val="00897211"/>
    <w:rsid w:val="008A080A"/>
    <w:rsid w:val="008A0DE4"/>
    <w:rsid w:val="008A19ED"/>
    <w:rsid w:val="008A2AC3"/>
    <w:rsid w:val="008A35F5"/>
    <w:rsid w:val="008A3615"/>
    <w:rsid w:val="008A4D03"/>
    <w:rsid w:val="008A55A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430"/>
    <w:rsid w:val="008B65BC"/>
    <w:rsid w:val="008B6D57"/>
    <w:rsid w:val="008B6E07"/>
    <w:rsid w:val="008C127B"/>
    <w:rsid w:val="008C1A73"/>
    <w:rsid w:val="008C229D"/>
    <w:rsid w:val="008C440E"/>
    <w:rsid w:val="008C485C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566C"/>
    <w:rsid w:val="008E6D17"/>
    <w:rsid w:val="008E7EB1"/>
    <w:rsid w:val="008E7EFE"/>
    <w:rsid w:val="008F0268"/>
    <w:rsid w:val="008F091A"/>
    <w:rsid w:val="008F1519"/>
    <w:rsid w:val="008F1A1D"/>
    <w:rsid w:val="008F26CF"/>
    <w:rsid w:val="008F48D6"/>
    <w:rsid w:val="008F5D1E"/>
    <w:rsid w:val="008F63DB"/>
    <w:rsid w:val="00900701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415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21E"/>
    <w:rsid w:val="009346FE"/>
    <w:rsid w:val="009356A6"/>
    <w:rsid w:val="00936CC2"/>
    <w:rsid w:val="00937C1E"/>
    <w:rsid w:val="00937DE6"/>
    <w:rsid w:val="0094146A"/>
    <w:rsid w:val="00941902"/>
    <w:rsid w:val="0094298C"/>
    <w:rsid w:val="00942B15"/>
    <w:rsid w:val="00946408"/>
    <w:rsid w:val="0094650E"/>
    <w:rsid w:val="0094657B"/>
    <w:rsid w:val="0094690E"/>
    <w:rsid w:val="00947431"/>
    <w:rsid w:val="009476A3"/>
    <w:rsid w:val="00950CB8"/>
    <w:rsid w:val="009517D7"/>
    <w:rsid w:val="00952C5C"/>
    <w:rsid w:val="00952F3C"/>
    <w:rsid w:val="0095377A"/>
    <w:rsid w:val="00953F2B"/>
    <w:rsid w:val="00954773"/>
    <w:rsid w:val="00955F3D"/>
    <w:rsid w:val="009560B4"/>
    <w:rsid w:val="00960CBD"/>
    <w:rsid w:val="00961775"/>
    <w:rsid w:val="009619D8"/>
    <w:rsid w:val="00961BB3"/>
    <w:rsid w:val="0096376C"/>
    <w:rsid w:val="00964408"/>
    <w:rsid w:val="00964711"/>
    <w:rsid w:val="00964E89"/>
    <w:rsid w:val="00965B2A"/>
    <w:rsid w:val="00966572"/>
    <w:rsid w:val="0096685C"/>
    <w:rsid w:val="009669C1"/>
    <w:rsid w:val="00972AAB"/>
    <w:rsid w:val="00973331"/>
    <w:rsid w:val="00973873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22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42C8"/>
    <w:rsid w:val="009A579B"/>
    <w:rsid w:val="009A7175"/>
    <w:rsid w:val="009A7701"/>
    <w:rsid w:val="009A7DAD"/>
    <w:rsid w:val="009A7DED"/>
    <w:rsid w:val="009B01A8"/>
    <w:rsid w:val="009B07D5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FC"/>
    <w:rsid w:val="009D2D90"/>
    <w:rsid w:val="009D333D"/>
    <w:rsid w:val="009D3CE2"/>
    <w:rsid w:val="009D47D2"/>
    <w:rsid w:val="009D5B67"/>
    <w:rsid w:val="009D5CBD"/>
    <w:rsid w:val="009D5D71"/>
    <w:rsid w:val="009D6539"/>
    <w:rsid w:val="009D66CC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2B82"/>
    <w:rsid w:val="009F3169"/>
    <w:rsid w:val="009F3441"/>
    <w:rsid w:val="009F5E62"/>
    <w:rsid w:val="009F630A"/>
    <w:rsid w:val="009F6F25"/>
    <w:rsid w:val="009F7657"/>
    <w:rsid w:val="009F771A"/>
    <w:rsid w:val="009F7CB2"/>
    <w:rsid w:val="00A003FB"/>
    <w:rsid w:val="00A0100B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5982"/>
    <w:rsid w:val="00A05F1C"/>
    <w:rsid w:val="00A05F92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4F8"/>
    <w:rsid w:val="00A3366E"/>
    <w:rsid w:val="00A33F3D"/>
    <w:rsid w:val="00A343EB"/>
    <w:rsid w:val="00A34952"/>
    <w:rsid w:val="00A35067"/>
    <w:rsid w:val="00A3571C"/>
    <w:rsid w:val="00A360A1"/>
    <w:rsid w:val="00A36209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03C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112"/>
    <w:rsid w:val="00A664F7"/>
    <w:rsid w:val="00A67BCA"/>
    <w:rsid w:val="00A701A4"/>
    <w:rsid w:val="00A71414"/>
    <w:rsid w:val="00A7329C"/>
    <w:rsid w:val="00A73946"/>
    <w:rsid w:val="00A73F00"/>
    <w:rsid w:val="00A7422E"/>
    <w:rsid w:val="00A74DAD"/>
    <w:rsid w:val="00A75B5A"/>
    <w:rsid w:val="00A822A5"/>
    <w:rsid w:val="00A82AB4"/>
    <w:rsid w:val="00A8358D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276E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2B5"/>
    <w:rsid w:val="00AA23A8"/>
    <w:rsid w:val="00AA2C4E"/>
    <w:rsid w:val="00AA2DA1"/>
    <w:rsid w:val="00AA37F9"/>
    <w:rsid w:val="00AA38D9"/>
    <w:rsid w:val="00AA394F"/>
    <w:rsid w:val="00AA3F8F"/>
    <w:rsid w:val="00AA41C7"/>
    <w:rsid w:val="00AA5546"/>
    <w:rsid w:val="00AA5986"/>
    <w:rsid w:val="00AA5C5F"/>
    <w:rsid w:val="00AA6B98"/>
    <w:rsid w:val="00AA6CB1"/>
    <w:rsid w:val="00AB02B9"/>
    <w:rsid w:val="00AB0400"/>
    <w:rsid w:val="00AB0F6F"/>
    <w:rsid w:val="00AB251C"/>
    <w:rsid w:val="00AB2540"/>
    <w:rsid w:val="00AB343E"/>
    <w:rsid w:val="00AB3649"/>
    <w:rsid w:val="00AB50B9"/>
    <w:rsid w:val="00AB51A1"/>
    <w:rsid w:val="00AB65D0"/>
    <w:rsid w:val="00AB7445"/>
    <w:rsid w:val="00AC0813"/>
    <w:rsid w:val="00AC09C1"/>
    <w:rsid w:val="00AC1A7B"/>
    <w:rsid w:val="00AC1AD9"/>
    <w:rsid w:val="00AC1EE7"/>
    <w:rsid w:val="00AC2028"/>
    <w:rsid w:val="00AC2A97"/>
    <w:rsid w:val="00AC305C"/>
    <w:rsid w:val="00AC4DCC"/>
    <w:rsid w:val="00AC50D9"/>
    <w:rsid w:val="00AC585B"/>
    <w:rsid w:val="00AC5A74"/>
    <w:rsid w:val="00AC5A8C"/>
    <w:rsid w:val="00AC5F87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758"/>
    <w:rsid w:val="00AE38B2"/>
    <w:rsid w:val="00AE4A87"/>
    <w:rsid w:val="00AE4D24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59D0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1FF5"/>
    <w:rsid w:val="00B12691"/>
    <w:rsid w:val="00B13DC3"/>
    <w:rsid w:val="00B142A6"/>
    <w:rsid w:val="00B15546"/>
    <w:rsid w:val="00B15C38"/>
    <w:rsid w:val="00B20B13"/>
    <w:rsid w:val="00B2145A"/>
    <w:rsid w:val="00B219D9"/>
    <w:rsid w:val="00B222B4"/>
    <w:rsid w:val="00B224D4"/>
    <w:rsid w:val="00B23A9E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CD4"/>
    <w:rsid w:val="00B41D0B"/>
    <w:rsid w:val="00B42094"/>
    <w:rsid w:val="00B423EB"/>
    <w:rsid w:val="00B4250F"/>
    <w:rsid w:val="00B42D0E"/>
    <w:rsid w:val="00B44325"/>
    <w:rsid w:val="00B461F9"/>
    <w:rsid w:val="00B4662F"/>
    <w:rsid w:val="00B468EE"/>
    <w:rsid w:val="00B46923"/>
    <w:rsid w:val="00B46E03"/>
    <w:rsid w:val="00B472D8"/>
    <w:rsid w:val="00B501CD"/>
    <w:rsid w:val="00B50939"/>
    <w:rsid w:val="00B51303"/>
    <w:rsid w:val="00B51341"/>
    <w:rsid w:val="00B5139E"/>
    <w:rsid w:val="00B52230"/>
    <w:rsid w:val="00B52B94"/>
    <w:rsid w:val="00B52FC5"/>
    <w:rsid w:val="00B53086"/>
    <w:rsid w:val="00B554D6"/>
    <w:rsid w:val="00B567E2"/>
    <w:rsid w:val="00B57BDE"/>
    <w:rsid w:val="00B60704"/>
    <w:rsid w:val="00B60A74"/>
    <w:rsid w:val="00B60ED4"/>
    <w:rsid w:val="00B61569"/>
    <w:rsid w:val="00B63439"/>
    <w:rsid w:val="00B639CD"/>
    <w:rsid w:val="00B642AF"/>
    <w:rsid w:val="00B64579"/>
    <w:rsid w:val="00B64E29"/>
    <w:rsid w:val="00B655D3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1AA"/>
    <w:rsid w:val="00B80CA7"/>
    <w:rsid w:val="00B80D5D"/>
    <w:rsid w:val="00B81A45"/>
    <w:rsid w:val="00B82471"/>
    <w:rsid w:val="00B8312A"/>
    <w:rsid w:val="00B83EB9"/>
    <w:rsid w:val="00B84B89"/>
    <w:rsid w:val="00B855A7"/>
    <w:rsid w:val="00B87838"/>
    <w:rsid w:val="00B9096E"/>
    <w:rsid w:val="00B90F40"/>
    <w:rsid w:val="00B911E8"/>
    <w:rsid w:val="00B91A1F"/>
    <w:rsid w:val="00B929B8"/>
    <w:rsid w:val="00B92D4B"/>
    <w:rsid w:val="00B93905"/>
    <w:rsid w:val="00B93D83"/>
    <w:rsid w:val="00B9574E"/>
    <w:rsid w:val="00B95F31"/>
    <w:rsid w:val="00B9672C"/>
    <w:rsid w:val="00B96A12"/>
    <w:rsid w:val="00BA0D27"/>
    <w:rsid w:val="00BA0DBE"/>
    <w:rsid w:val="00BA1517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05E"/>
    <w:rsid w:val="00BB52F3"/>
    <w:rsid w:val="00BB5807"/>
    <w:rsid w:val="00BB5C84"/>
    <w:rsid w:val="00BB6F1B"/>
    <w:rsid w:val="00BB794B"/>
    <w:rsid w:val="00BB7B81"/>
    <w:rsid w:val="00BB7FFE"/>
    <w:rsid w:val="00BC099F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C7ABD"/>
    <w:rsid w:val="00BD1DC7"/>
    <w:rsid w:val="00BD23D8"/>
    <w:rsid w:val="00BD3346"/>
    <w:rsid w:val="00BD412E"/>
    <w:rsid w:val="00BD45A1"/>
    <w:rsid w:val="00BD5113"/>
    <w:rsid w:val="00BD562E"/>
    <w:rsid w:val="00BD5AB3"/>
    <w:rsid w:val="00BD5AF2"/>
    <w:rsid w:val="00BD5B1C"/>
    <w:rsid w:val="00BD5C5A"/>
    <w:rsid w:val="00BD6BF6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79C"/>
    <w:rsid w:val="00C11BBD"/>
    <w:rsid w:val="00C11C8A"/>
    <w:rsid w:val="00C11F8B"/>
    <w:rsid w:val="00C12427"/>
    <w:rsid w:val="00C12476"/>
    <w:rsid w:val="00C12733"/>
    <w:rsid w:val="00C14012"/>
    <w:rsid w:val="00C160C7"/>
    <w:rsid w:val="00C162AE"/>
    <w:rsid w:val="00C166F8"/>
    <w:rsid w:val="00C169BD"/>
    <w:rsid w:val="00C16AA1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59E"/>
    <w:rsid w:val="00C33BC6"/>
    <w:rsid w:val="00C33DC5"/>
    <w:rsid w:val="00C34763"/>
    <w:rsid w:val="00C354F9"/>
    <w:rsid w:val="00C35E6A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245"/>
    <w:rsid w:val="00C51A0D"/>
    <w:rsid w:val="00C53631"/>
    <w:rsid w:val="00C53BEE"/>
    <w:rsid w:val="00C54373"/>
    <w:rsid w:val="00C543EC"/>
    <w:rsid w:val="00C5488D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67ADA"/>
    <w:rsid w:val="00C72A5D"/>
    <w:rsid w:val="00C73E12"/>
    <w:rsid w:val="00C740FA"/>
    <w:rsid w:val="00C748F0"/>
    <w:rsid w:val="00C74992"/>
    <w:rsid w:val="00C74D70"/>
    <w:rsid w:val="00C75F94"/>
    <w:rsid w:val="00C803E5"/>
    <w:rsid w:val="00C80FF3"/>
    <w:rsid w:val="00C81E3A"/>
    <w:rsid w:val="00C8282B"/>
    <w:rsid w:val="00C82D69"/>
    <w:rsid w:val="00C8350A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964A9"/>
    <w:rsid w:val="00CA0297"/>
    <w:rsid w:val="00CA1544"/>
    <w:rsid w:val="00CA187F"/>
    <w:rsid w:val="00CA1C56"/>
    <w:rsid w:val="00CA2418"/>
    <w:rsid w:val="00CA279A"/>
    <w:rsid w:val="00CA2AD1"/>
    <w:rsid w:val="00CA31F3"/>
    <w:rsid w:val="00CA3A7E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03BA"/>
    <w:rsid w:val="00CC1937"/>
    <w:rsid w:val="00CC19DA"/>
    <w:rsid w:val="00CC2F3D"/>
    <w:rsid w:val="00CC329B"/>
    <w:rsid w:val="00CC40D6"/>
    <w:rsid w:val="00CC424A"/>
    <w:rsid w:val="00CC42F4"/>
    <w:rsid w:val="00CC517F"/>
    <w:rsid w:val="00CC5578"/>
    <w:rsid w:val="00CC5A76"/>
    <w:rsid w:val="00CD01EE"/>
    <w:rsid w:val="00CD0D8E"/>
    <w:rsid w:val="00CD1183"/>
    <w:rsid w:val="00CD2555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4C3"/>
    <w:rsid w:val="00CE39F0"/>
    <w:rsid w:val="00CE3D43"/>
    <w:rsid w:val="00CE4DEB"/>
    <w:rsid w:val="00CE51FA"/>
    <w:rsid w:val="00CE5A16"/>
    <w:rsid w:val="00CE60BB"/>
    <w:rsid w:val="00CE6F26"/>
    <w:rsid w:val="00CE741C"/>
    <w:rsid w:val="00CE771C"/>
    <w:rsid w:val="00CE7AAE"/>
    <w:rsid w:val="00CF01EF"/>
    <w:rsid w:val="00CF0EC6"/>
    <w:rsid w:val="00CF2176"/>
    <w:rsid w:val="00CF2617"/>
    <w:rsid w:val="00CF2856"/>
    <w:rsid w:val="00CF2FD5"/>
    <w:rsid w:val="00CF4A95"/>
    <w:rsid w:val="00CF5351"/>
    <w:rsid w:val="00CF5753"/>
    <w:rsid w:val="00CF5C42"/>
    <w:rsid w:val="00CF63F9"/>
    <w:rsid w:val="00CF6AF8"/>
    <w:rsid w:val="00D00146"/>
    <w:rsid w:val="00D0058A"/>
    <w:rsid w:val="00D00A62"/>
    <w:rsid w:val="00D01FA5"/>
    <w:rsid w:val="00D021C7"/>
    <w:rsid w:val="00D02655"/>
    <w:rsid w:val="00D028CF"/>
    <w:rsid w:val="00D02B37"/>
    <w:rsid w:val="00D04DAB"/>
    <w:rsid w:val="00D050CD"/>
    <w:rsid w:val="00D05205"/>
    <w:rsid w:val="00D0531D"/>
    <w:rsid w:val="00D05DD4"/>
    <w:rsid w:val="00D07858"/>
    <w:rsid w:val="00D11A17"/>
    <w:rsid w:val="00D1238D"/>
    <w:rsid w:val="00D12688"/>
    <w:rsid w:val="00D12693"/>
    <w:rsid w:val="00D12716"/>
    <w:rsid w:val="00D13565"/>
    <w:rsid w:val="00D13F1E"/>
    <w:rsid w:val="00D143EF"/>
    <w:rsid w:val="00D167BD"/>
    <w:rsid w:val="00D213C1"/>
    <w:rsid w:val="00D22742"/>
    <w:rsid w:val="00D22C5B"/>
    <w:rsid w:val="00D22FD4"/>
    <w:rsid w:val="00D2385B"/>
    <w:rsid w:val="00D24055"/>
    <w:rsid w:val="00D25B91"/>
    <w:rsid w:val="00D273AB"/>
    <w:rsid w:val="00D303EA"/>
    <w:rsid w:val="00D3064B"/>
    <w:rsid w:val="00D30AFE"/>
    <w:rsid w:val="00D3110E"/>
    <w:rsid w:val="00D31745"/>
    <w:rsid w:val="00D3176D"/>
    <w:rsid w:val="00D31E90"/>
    <w:rsid w:val="00D32F43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50F6"/>
    <w:rsid w:val="00D45709"/>
    <w:rsid w:val="00D46278"/>
    <w:rsid w:val="00D46A97"/>
    <w:rsid w:val="00D50236"/>
    <w:rsid w:val="00D5051B"/>
    <w:rsid w:val="00D50D61"/>
    <w:rsid w:val="00D5103A"/>
    <w:rsid w:val="00D519AD"/>
    <w:rsid w:val="00D5223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43EE"/>
    <w:rsid w:val="00D662C4"/>
    <w:rsid w:val="00D66718"/>
    <w:rsid w:val="00D66B1E"/>
    <w:rsid w:val="00D679CF"/>
    <w:rsid w:val="00D67EF4"/>
    <w:rsid w:val="00D7008D"/>
    <w:rsid w:val="00D7068F"/>
    <w:rsid w:val="00D71032"/>
    <w:rsid w:val="00D71586"/>
    <w:rsid w:val="00D71759"/>
    <w:rsid w:val="00D73288"/>
    <w:rsid w:val="00D73486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546F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A0B"/>
    <w:rsid w:val="00D96DB5"/>
    <w:rsid w:val="00D96E3A"/>
    <w:rsid w:val="00D97706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A762A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5F4E"/>
    <w:rsid w:val="00DD7198"/>
    <w:rsid w:val="00DE1B74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DF7F7E"/>
    <w:rsid w:val="00E053BA"/>
    <w:rsid w:val="00E05BAC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0B"/>
    <w:rsid w:val="00E20B32"/>
    <w:rsid w:val="00E21811"/>
    <w:rsid w:val="00E21C46"/>
    <w:rsid w:val="00E21F49"/>
    <w:rsid w:val="00E223E2"/>
    <w:rsid w:val="00E22F04"/>
    <w:rsid w:val="00E23682"/>
    <w:rsid w:val="00E24AFF"/>
    <w:rsid w:val="00E24BE7"/>
    <w:rsid w:val="00E2550C"/>
    <w:rsid w:val="00E25703"/>
    <w:rsid w:val="00E26045"/>
    <w:rsid w:val="00E261C4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5AEE"/>
    <w:rsid w:val="00E36FCB"/>
    <w:rsid w:val="00E3760D"/>
    <w:rsid w:val="00E37E93"/>
    <w:rsid w:val="00E4039F"/>
    <w:rsid w:val="00E409AD"/>
    <w:rsid w:val="00E41F9B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489"/>
    <w:rsid w:val="00E60B34"/>
    <w:rsid w:val="00E61001"/>
    <w:rsid w:val="00E621BC"/>
    <w:rsid w:val="00E62444"/>
    <w:rsid w:val="00E62891"/>
    <w:rsid w:val="00E6333C"/>
    <w:rsid w:val="00E64D2D"/>
    <w:rsid w:val="00E64EDC"/>
    <w:rsid w:val="00E6691E"/>
    <w:rsid w:val="00E70C8B"/>
    <w:rsid w:val="00E71585"/>
    <w:rsid w:val="00E7194A"/>
    <w:rsid w:val="00E71B84"/>
    <w:rsid w:val="00E726AC"/>
    <w:rsid w:val="00E73C42"/>
    <w:rsid w:val="00E74129"/>
    <w:rsid w:val="00E74E78"/>
    <w:rsid w:val="00E7552F"/>
    <w:rsid w:val="00E76E92"/>
    <w:rsid w:val="00E77693"/>
    <w:rsid w:val="00E814C5"/>
    <w:rsid w:val="00E82537"/>
    <w:rsid w:val="00E826EA"/>
    <w:rsid w:val="00E83016"/>
    <w:rsid w:val="00E83067"/>
    <w:rsid w:val="00E8410F"/>
    <w:rsid w:val="00E847E8"/>
    <w:rsid w:val="00E84DE0"/>
    <w:rsid w:val="00E857FE"/>
    <w:rsid w:val="00E87777"/>
    <w:rsid w:val="00E87AB7"/>
    <w:rsid w:val="00E9121A"/>
    <w:rsid w:val="00E9154B"/>
    <w:rsid w:val="00E91CC6"/>
    <w:rsid w:val="00E9207B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5"/>
    <w:rsid w:val="00EA43E7"/>
    <w:rsid w:val="00EA589E"/>
    <w:rsid w:val="00EA6364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6667"/>
    <w:rsid w:val="00EC72A0"/>
    <w:rsid w:val="00EC788F"/>
    <w:rsid w:val="00ED1079"/>
    <w:rsid w:val="00ED1285"/>
    <w:rsid w:val="00ED1A40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CCC"/>
    <w:rsid w:val="00EE4E44"/>
    <w:rsid w:val="00EE5C0B"/>
    <w:rsid w:val="00EE6D0C"/>
    <w:rsid w:val="00EE7836"/>
    <w:rsid w:val="00EE7A89"/>
    <w:rsid w:val="00EE7BF6"/>
    <w:rsid w:val="00EF03A2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4BD2"/>
    <w:rsid w:val="00F04F5F"/>
    <w:rsid w:val="00F05379"/>
    <w:rsid w:val="00F055A5"/>
    <w:rsid w:val="00F05BA0"/>
    <w:rsid w:val="00F06239"/>
    <w:rsid w:val="00F06693"/>
    <w:rsid w:val="00F07961"/>
    <w:rsid w:val="00F07CE5"/>
    <w:rsid w:val="00F10731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58"/>
    <w:rsid w:val="00F35E73"/>
    <w:rsid w:val="00F35EE4"/>
    <w:rsid w:val="00F379FD"/>
    <w:rsid w:val="00F37A62"/>
    <w:rsid w:val="00F40CDA"/>
    <w:rsid w:val="00F40E2C"/>
    <w:rsid w:val="00F428AF"/>
    <w:rsid w:val="00F437B2"/>
    <w:rsid w:val="00F449DB"/>
    <w:rsid w:val="00F46535"/>
    <w:rsid w:val="00F46669"/>
    <w:rsid w:val="00F46831"/>
    <w:rsid w:val="00F46C92"/>
    <w:rsid w:val="00F5057E"/>
    <w:rsid w:val="00F51943"/>
    <w:rsid w:val="00F52B07"/>
    <w:rsid w:val="00F52F8D"/>
    <w:rsid w:val="00F53FE1"/>
    <w:rsid w:val="00F5455D"/>
    <w:rsid w:val="00F55AF9"/>
    <w:rsid w:val="00F56C45"/>
    <w:rsid w:val="00F56C4E"/>
    <w:rsid w:val="00F570C3"/>
    <w:rsid w:val="00F57197"/>
    <w:rsid w:val="00F57648"/>
    <w:rsid w:val="00F60182"/>
    <w:rsid w:val="00F60410"/>
    <w:rsid w:val="00F60AC0"/>
    <w:rsid w:val="00F60EBC"/>
    <w:rsid w:val="00F61376"/>
    <w:rsid w:val="00F61686"/>
    <w:rsid w:val="00F62936"/>
    <w:rsid w:val="00F62C48"/>
    <w:rsid w:val="00F6348C"/>
    <w:rsid w:val="00F63B43"/>
    <w:rsid w:val="00F63C5E"/>
    <w:rsid w:val="00F64E35"/>
    <w:rsid w:val="00F64E8C"/>
    <w:rsid w:val="00F64F96"/>
    <w:rsid w:val="00F652B0"/>
    <w:rsid w:val="00F65305"/>
    <w:rsid w:val="00F65F71"/>
    <w:rsid w:val="00F671DC"/>
    <w:rsid w:val="00F67504"/>
    <w:rsid w:val="00F676B0"/>
    <w:rsid w:val="00F7057C"/>
    <w:rsid w:val="00F715B9"/>
    <w:rsid w:val="00F7170C"/>
    <w:rsid w:val="00F71D34"/>
    <w:rsid w:val="00F71E9C"/>
    <w:rsid w:val="00F725BA"/>
    <w:rsid w:val="00F72B2F"/>
    <w:rsid w:val="00F73C08"/>
    <w:rsid w:val="00F73D4D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35F4"/>
    <w:rsid w:val="00F84AE1"/>
    <w:rsid w:val="00F84C59"/>
    <w:rsid w:val="00F852A3"/>
    <w:rsid w:val="00F85331"/>
    <w:rsid w:val="00F85491"/>
    <w:rsid w:val="00F86971"/>
    <w:rsid w:val="00F8717D"/>
    <w:rsid w:val="00F87518"/>
    <w:rsid w:val="00F8787C"/>
    <w:rsid w:val="00F905D4"/>
    <w:rsid w:val="00F91569"/>
    <w:rsid w:val="00F920E2"/>
    <w:rsid w:val="00F92518"/>
    <w:rsid w:val="00F954B1"/>
    <w:rsid w:val="00F9629C"/>
    <w:rsid w:val="00F96DC0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A7F56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6FA4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3FF"/>
    <w:rsid w:val="00FC6CB9"/>
    <w:rsid w:val="00FC78A7"/>
    <w:rsid w:val="00FC7B2A"/>
    <w:rsid w:val="00FC7B60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4B46"/>
    <w:rsid w:val="00FF542F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32675C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  <w:style w:type="character" w:customStyle="1" w:styleId="FontStyle19">
    <w:name w:val="Font Style19"/>
    <w:rsid w:val="00D028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EE2102-4B4D-4530-BD5F-D38069DE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Мария Анатольевна</cp:lastModifiedBy>
  <cp:revision>9</cp:revision>
  <cp:lastPrinted>2015-10-27T14:04:00Z</cp:lastPrinted>
  <dcterms:created xsi:type="dcterms:W3CDTF">2019-12-17T06:09:00Z</dcterms:created>
  <dcterms:modified xsi:type="dcterms:W3CDTF">2019-12-17T06:24:00Z</dcterms:modified>
</cp:coreProperties>
</file>